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9CF" w:rsidRPr="0064478B" w:rsidRDefault="005319CF" w:rsidP="005319C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4478B">
        <w:rPr>
          <w:rFonts w:ascii="Times New Roman" w:hAnsi="Times New Roman" w:cs="Times New Roman"/>
          <w:sz w:val="24"/>
          <w:szCs w:val="24"/>
        </w:rPr>
        <w:t xml:space="preserve">«Утверждаю»    _______    </w:t>
      </w:r>
    </w:p>
    <w:p w:rsidR="005319CF" w:rsidRPr="0064478B" w:rsidRDefault="005319CF" w:rsidP="005319CF">
      <w:pPr>
        <w:spacing w:after="0" w:line="240" w:lineRule="auto"/>
        <w:ind w:firstLine="6521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64478B">
        <w:rPr>
          <w:rFonts w:ascii="Times New Roman" w:hAnsi="Times New Roman" w:cs="Times New Roman"/>
          <w:sz w:val="24"/>
          <w:szCs w:val="24"/>
        </w:rPr>
        <w:t>Е.А.Липявко</w:t>
      </w:r>
      <w:proofErr w:type="spellEnd"/>
    </w:p>
    <w:p w:rsidR="005319CF" w:rsidRPr="0064478B" w:rsidRDefault="005319CF" w:rsidP="005319CF">
      <w:pPr>
        <w:spacing w:after="0" w:line="240" w:lineRule="auto"/>
        <w:ind w:firstLine="6521"/>
        <w:jc w:val="right"/>
        <w:rPr>
          <w:rFonts w:ascii="Times New Roman" w:hAnsi="Times New Roman" w:cs="Times New Roman"/>
          <w:sz w:val="24"/>
          <w:szCs w:val="24"/>
        </w:rPr>
      </w:pPr>
      <w:r w:rsidRPr="0064478B">
        <w:rPr>
          <w:rFonts w:ascii="Times New Roman" w:hAnsi="Times New Roman" w:cs="Times New Roman"/>
          <w:sz w:val="24"/>
          <w:szCs w:val="24"/>
        </w:rPr>
        <w:t>Директор МБУК «Николаевский СДК»</w:t>
      </w:r>
    </w:p>
    <w:p w:rsidR="005319CF" w:rsidRPr="0064478B" w:rsidRDefault="005319CF" w:rsidP="005319CF">
      <w:pPr>
        <w:spacing w:after="0" w:line="240" w:lineRule="auto"/>
        <w:ind w:firstLine="6521"/>
        <w:jc w:val="right"/>
        <w:rPr>
          <w:rFonts w:ascii="Times New Roman" w:hAnsi="Times New Roman" w:cs="Times New Roman"/>
          <w:sz w:val="24"/>
          <w:szCs w:val="24"/>
        </w:rPr>
      </w:pPr>
    </w:p>
    <w:p w:rsidR="005319CF" w:rsidRPr="0064478B" w:rsidRDefault="005319CF" w:rsidP="005319CF">
      <w:pPr>
        <w:spacing w:after="0" w:line="240" w:lineRule="auto"/>
        <w:ind w:firstLine="652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19CF" w:rsidRPr="0064478B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478B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5319CF" w:rsidRPr="0064478B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64478B">
        <w:rPr>
          <w:rFonts w:ascii="Times New Roman" w:hAnsi="Times New Roman" w:cs="Times New Roman"/>
          <w:b/>
          <w:sz w:val="24"/>
          <w:szCs w:val="24"/>
        </w:rPr>
        <w:t>работы</w:t>
      </w:r>
      <w:r w:rsidR="00DD131E" w:rsidRPr="0064478B">
        <w:rPr>
          <w:rFonts w:ascii="Times New Roman" w:hAnsi="Times New Roman" w:cs="Times New Roman"/>
          <w:b/>
          <w:sz w:val="24"/>
          <w:szCs w:val="24"/>
        </w:rPr>
        <w:t xml:space="preserve"> М</w:t>
      </w:r>
      <w:r w:rsidR="00E51920" w:rsidRPr="0064478B">
        <w:rPr>
          <w:rFonts w:ascii="Times New Roman" w:hAnsi="Times New Roman" w:cs="Times New Roman"/>
          <w:b/>
          <w:sz w:val="24"/>
          <w:szCs w:val="24"/>
        </w:rPr>
        <w:t>БУ</w:t>
      </w:r>
      <w:r w:rsidR="00A6288A" w:rsidRPr="0064478B">
        <w:rPr>
          <w:rFonts w:ascii="Times New Roman" w:hAnsi="Times New Roman" w:cs="Times New Roman"/>
          <w:b/>
          <w:sz w:val="24"/>
          <w:szCs w:val="24"/>
        </w:rPr>
        <w:t xml:space="preserve">К «Николаевский СДК» на декабрь </w:t>
      </w:r>
      <w:r w:rsidRPr="0064478B">
        <w:rPr>
          <w:rFonts w:ascii="Times New Roman" w:hAnsi="Times New Roman" w:cs="Times New Roman"/>
          <w:b/>
          <w:sz w:val="24"/>
          <w:szCs w:val="24"/>
        </w:rPr>
        <w:t>2025 года</w:t>
      </w:r>
      <w:proofErr w:type="gramEnd"/>
    </w:p>
    <w:p w:rsidR="005319CF" w:rsidRPr="0064478B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19CF" w:rsidRPr="0064478B" w:rsidRDefault="005319CF" w:rsidP="005319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0490" w:type="dxa"/>
        <w:tblInd w:w="-743" w:type="dxa"/>
        <w:tblLayout w:type="fixed"/>
        <w:tblLook w:val="05A0"/>
      </w:tblPr>
      <w:tblGrid>
        <w:gridCol w:w="567"/>
        <w:gridCol w:w="4395"/>
        <w:gridCol w:w="2268"/>
        <w:gridCol w:w="2126"/>
        <w:gridCol w:w="1134"/>
      </w:tblGrid>
      <w:tr w:rsidR="005319CF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64478B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5319CF" w:rsidRPr="0064478B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proofErr w:type="gramStart"/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64478B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64478B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время, место проведения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64478B" w:rsidRDefault="006C2C95">
            <w:pPr>
              <w:jc w:val="center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Ответственный</w:t>
            </w:r>
          </w:p>
          <w:p w:rsidR="005319CF" w:rsidRPr="0064478B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64478B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proofErr w:type="gramStart"/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Предполагаемое кол-во зрителей, чел., (</w:t>
            </w:r>
            <w:proofErr w:type="spellStart"/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</w:t>
            </w:r>
            <w:proofErr w:type="spellEnd"/>
            <w:proofErr w:type="gramEnd"/>
          </w:p>
          <w:p w:rsidR="005319CF" w:rsidRPr="0064478B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я категория)</w:t>
            </w:r>
          </w:p>
        </w:tc>
      </w:tr>
      <w:tr w:rsidR="005319CF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64478B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64478B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конкурсах, фестивалях, творческих лабораториях и т.п.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64478B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</w:tr>
      <w:tr w:rsidR="005319CF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64478B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64478B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64478B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64478B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64478B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</w:tr>
      <w:tr w:rsidR="005319CF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64478B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7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9CF" w:rsidRPr="0064478B" w:rsidRDefault="005319C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досуга населения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9CF" w:rsidRPr="0064478B" w:rsidRDefault="005319CF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</w:tr>
      <w:tr w:rsidR="00B2285C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85C" w:rsidRPr="0064478B" w:rsidRDefault="00D92F4C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B2285C"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85C" w:rsidRPr="0064478B" w:rsidRDefault="00C74D10" w:rsidP="006C2C95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«СПИД – болезнь души</w:t>
            </w:r>
            <w:r w:rsidR="00B2285C"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акция, направленная на здоровый образ жизни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85C" w:rsidRPr="0064478B" w:rsidRDefault="007600B9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1декабря 13</w:t>
            </w:r>
            <w:r w:rsidR="00B2285C" w:rsidRPr="0064478B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B2285C" w:rsidRPr="0064478B" w:rsidRDefault="007600B9" w:rsidP="006C2C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иколаевка 2-я</w:t>
            </w:r>
          </w:p>
          <w:p w:rsidR="00B2285C" w:rsidRPr="0064478B" w:rsidRDefault="00B2285C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85C" w:rsidRPr="0064478B" w:rsidRDefault="00B2285C" w:rsidP="0053559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B2285C" w:rsidRPr="0064478B" w:rsidRDefault="00B2285C" w:rsidP="003761C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8909514778</w:t>
            </w:r>
            <w:r w:rsidR="003761CF" w:rsidRPr="006447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285C" w:rsidRPr="0064478B" w:rsidRDefault="00B03028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560AA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74D10">
              <w:rPr>
                <w:rFonts w:ascii="Times New Roman" w:hAnsi="Times New Roman" w:cs="Times New Roman"/>
                <w:sz w:val="24"/>
                <w:szCs w:val="24"/>
              </w:rPr>
              <w:t>(12</w:t>
            </w:r>
            <w:r w:rsidR="00B2285C" w:rsidRPr="0064478B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F449D5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9D5" w:rsidRPr="0064478B" w:rsidRDefault="00F449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9D5" w:rsidRPr="0064478B" w:rsidRDefault="00F449D5" w:rsidP="006C2C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9D5" w:rsidRPr="0064478B" w:rsidRDefault="00F449D5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9D5" w:rsidRPr="0064478B" w:rsidRDefault="00F449D5" w:rsidP="005355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9D5" w:rsidRPr="0064478B" w:rsidRDefault="00F449D5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49D5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9D5" w:rsidRPr="0064478B" w:rsidRDefault="00F449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9D5" w:rsidRPr="0064478B" w:rsidRDefault="00F449D5" w:rsidP="006C2C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9D5" w:rsidRPr="0064478B" w:rsidRDefault="00F449D5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9D5" w:rsidRPr="0064478B" w:rsidRDefault="00F449D5" w:rsidP="005355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9D5" w:rsidRPr="0064478B" w:rsidRDefault="00F449D5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49D5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9D5" w:rsidRPr="0064478B" w:rsidRDefault="00F449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9D5" w:rsidRPr="0064478B" w:rsidRDefault="00F449D5" w:rsidP="006C2C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9D5" w:rsidRPr="0064478B" w:rsidRDefault="00F449D5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9D5" w:rsidRPr="0064478B" w:rsidRDefault="00F449D5" w:rsidP="005355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9D5" w:rsidRPr="0064478B" w:rsidRDefault="00F449D5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61CF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64478B" w:rsidRDefault="00D92F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3761CF"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64478B" w:rsidRDefault="0038276D" w:rsidP="00B95A6D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8276D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«От всей души»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- акция – поздравление к Международному дню инвалида и людей с ограниченными возможностями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Default="0038276D" w:rsidP="00B95A6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 декабря 13.00</w:t>
            </w:r>
          </w:p>
          <w:p w:rsidR="0038276D" w:rsidRPr="0064478B" w:rsidRDefault="0038276D" w:rsidP="00B95A6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иколаевка 2-я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Default="0038276D" w:rsidP="00C46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38276D" w:rsidRDefault="0038276D" w:rsidP="00C46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38276D" w:rsidRDefault="0038276D" w:rsidP="00C46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38276D" w:rsidRPr="00C46F8A" w:rsidRDefault="0038276D" w:rsidP="00C46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1CF" w:rsidRPr="0064478B" w:rsidRDefault="001E718C" w:rsidP="00B95A6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7(18+)</w:t>
            </w:r>
          </w:p>
        </w:tc>
      </w:tr>
      <w:tr w:rsidR="0038276D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8276D" w:rsidRPr="0064478B" w:rsidRDefault="00215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9B2115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«День Неизвестного солдата</w:t>
            </w:r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r w:rsidRPr="00C46F8A">
              <w:rPr>
                <w:rFonts w:ascii="Times New Roman" w:hAnsi="Times New Roman" w:cs="Times New Roman"/>
                <w:sz w:val="24"/>
                <w:szCs w:val="24"/>
              </w:rPr>
              <w:t>патриотическая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46F8A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ходе которой участники будут возлагать цветы к Памя</w:t>
            </w:r>
            <w:r w:rsidR="00B03028">
              <w:rPr>
                <w:rFonts w:ascii="Times New Roman" w:hAnsi="Times New Roman" w:cs="Times New Roman"/>
                <w:sz w:val="24"/>
                <w:szCs w:val="24"/>
              </w:rPr>
              <w:t>тнику в с</w:t>
            </w:r>
            <w:proofErr w:type="gramStart"/>
            <w:r w:rsidR="00B03028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="00B03028">
              <w:rPr>
                <w:rFonts w:ascii="Times New Roman" w:hAnsi="Times New Roman" w:cs="Times New Roman"/>
                <w:sz w:val="24"/>
                <w:szCs w:val="24"/>
              </w:rPr>
              <w:t>иколаевка 2-я и там же пройдет минута молчания, в память по погибшим солдатам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9B2115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декабря 11.00</w:t>
            </w:r>
          </w:p>
          <w:p w:rsidR="0038276D" w:rsidRDefault="0038276D" w:rsidP="009B21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Памятник</w:t>
            </w:r>
          </w:p>
          <w:p w:rsidR="0038276D" w:rsidRPr="0064478B" w:rsidRDefault="0038276D" w:rsidP="009B21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иколаевка 2-я</w:t>
            </w:r>
          </w:p>
          <w:p w:rsidR="0038276D" w:rsidRPr="0064478B" w:rsidRDefault="0038276D" w:rsidP="009B2115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9B2115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38276D" w:rsidRPr="0064478B" w:rsidRDefault="0038276D" w:rsidP="009B211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89095147783</w:t>
            </w:r>
          </w:p>
          <w:p w:rsidR="0038276D" w:rsidRPr="00C46F8A" w:rsidRDefault="0038276D" w:rsidP="009B21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9B2115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12(0</w:t>
            </w: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8276D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215221" w:rsidP="002E3C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38276D"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C46F8A" w:rsidRDefault="0038276D" w:rsidP="00B95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«Подвиг твой бессмертен»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вечер памяти, в ходе которого участникам будет показана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Всекузбасская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книга памяти»(г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ариинска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Мариинского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р-на том</w:t>
            </w:r>
            <w:r w:rsidR="00D32A6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6)и рассказано 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николаевцах</w:t>
            </w:r>
            <w:proofErr w:type="spellEnd"/>
            <w:r w:rsidR="00D32A6E">
              <w:rPr>
                <w:rFonts w:ascii="Times New Roman" w:hAnsi="Times New Roman" w:cs="Times New Roman"/>
                <w:sz w:val="24"/>
                <w:szCs w:val="24"/>
              </w:rPr>
              <w:t xml:space="preserve">, которые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погибли и  пропали без вести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B95A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декабря 17.00</w:t>
            </w:r>
          </w:p>
          <w:p w:rsidR="0038276D" w:rsidRPr="0064478B" w:rsidRDefault="0038276D" w:rsidP="00B95A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Николаев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 w:rsidP="00C46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38276D" w:rsidRPr="00C46F8A" w:rsidRDefault="0038276D" w:rsidP="00C46F8A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B95A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25(12</w:t>
            </w: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8276D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F706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B95A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B95A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B95A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B95A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276D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215221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38276D"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215221" w:rsidRDefault="00215221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 xml:space="preserve">«Сказки о животных» - </w:t>
            </w:r>
            <w:r w:rsidRPr="00215221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игра </w:t>
            </w:r>
            <w:r w:rsidR="00953DD9">
              <w:rPr>
                <w:rFonts w:ascii="Times New Roman" w:eastAsiaTheme="minorEastAsia" w:hAnsi="Times New Roman" w:cs="Times New Roman"/>
                <w:sz w:val="24"/>
                <w:szCs w:val="24"/>
              </w:rPr>
              <w:t>–</w:t>
            </w:r>
            <w:r w:rsidRPr="00215221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викторина</w:t>
            </w:r>
            <w:r w:rsidR="00953DD9">
              <w:rPr>
                <w:rFonts w:ascii="Times New Roman" w:eastAsiaTheme="minorEastAsia" w:hAnsi="Times New Roman" w:cs="Times New Roman"/>
                <w:sz w:val="24"/>
                <w:szCs w:val="24"/>
              </w:rPr>
              <w:t>. Участники попробуют себя в роли художника, создадут собственные рисунки на тему любимых сказок о животных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560AA0" w:rsidP="006C2C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5 декабря</w:t>
            </w:r>
            <w:r w:rsidR="00953D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16.00</w:t>
            </w:r>
          </w:p>
          <w:p w:rsidR="0038276D" w:rsidRPr="0064478B" w:rsidRDefault="0038276D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DD9" w:rsidRDefault="00953DD9" w:rsidP="00953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953DD9" w:rsidRDefault="00953DD9" w:rsidP="00953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38276D" w:rsidRPr="00560AA0" w:rsidRDefault="0038276D" w:rsidP="00560A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B03028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</w:t>
            </w:r>
            <w:r w:rsidR="00953DD9">
              <w:rPr>
                <w:rFonts w:ascii="Times New Roman" w:eastAsiaTheme="minorEastAsia" w:hAnsi="Times New Roman" w:cs="Times New Roman"/>
                <w:sz w:val="24"/>
                <w:szCs w:val="24"/>
              </w:rPr>
              <w:t>5(6+)</w:t>
            </w:r>
          </w:p>
        </w:tc>
      </w:tr>
      <w:tr w:rsidR="0038276D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6C2C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1E718C" w:rsidRDefault="0038276D" w:rsidP="001E718C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276D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140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1E71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«День Героев Отечества</w:t>
            </w:r>
            <w:r w:rsidR="0038276D"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0A73B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A73B7" w:rsidRPr="00560AA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60AA0" w:rsidRPr="00560AA0">
              <w:rPr>
                <w:rFonts w:ascii="Times New Roman" w:hAnsi="Times New Roman" w:cs="Times New Roman"/>
                <w:sz w:val="24"/>
                <w:szCs w:val="24"/>
              </w:rPr>
              <w:t>час п</w:t>
            </w:r>
            <w:r w:rsidR="00560AA0">
              <w:rPr>
                <w:rFonts w:ascii="Times New Roman" w:hAnsi="Times New Roman" w:cs="Times New Roman"/>
                <w:sz w:val="24"/>
                <w:szCs w:val="24"/>
              </w:rPr>
              <w:t xml:space="preserve">атриотизма, в ходе которого участники </w:t>
            </w:r>
            <w:r w:rsidR="00560AA0" w:rsidRPr="00560AA0">
              <w:rPr>
                <w:rFonts w:ascii="Times New Roman" w:hAnsi="Times New Roman" w:cs="Times New Roman"/>
                <w:sz w:val="24"/>
                <w:szCs w:val="24"/>
              </w:rPr>
              <w:t>познакомятся о днях воинской славы и о памятных датах России и высших наградах России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1E718C" w:rsidP="006C2C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 декабря</w:t>
            </w:r>
            <w:r w:rsidR="00560A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16.00</w:t>
            </w:r>
          </w:p>
          <w:p w:rsidR="0038276D" w:rsidRPr="0064478B" w:rsidRDefault="0038276D" w:rsidP="006C2C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3DD9" w:rsidRDefault="00953DD9" w:rsidP="00953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953DD9" w:rsidRDefault="00953DD9" w:rsidP="00953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953DD9" w:rsidRDefault="00953DD9" w:rsidP="00953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38276D" w:rsidRPr="0064478B" w:rsidRDefault="00953DD9" w:rsidP="00953D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B03028" w:rsidP="001E71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3DD9">
              <w:rPr>
                <w:rFonts w:ascii="Times New Roman" w:hAnsi="Times New Roman" w:cs="Times New Roman"/>
                <w:sz w:val="24"/>
                <w:szCs w:val="24"/>
              </w:rPr>
              <w:t>5(6</w:t>
            </w:r>
            <w:r w:rsidR="0038276D" w:rsidRPr="0064478B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8276D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7.</w:t>
            </w:r>
          </w:p>
          <w:p w:rsidR="0038276D" w:rsidRPr="0064478B" w:rsidRDefault="00382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0A7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Час настольных игр, </w:t>
            </w:r>
            <w:r w:rsidRPr="000A73B7">
              <w:rPr>
                <w:rFonts w:ascii="Times New Roman" w:hAnsi="Times New Roman" w:cs="Times New Roman"/>
                <w:sz w:val="24"/>
                <w:szCs w:val="24"/>
              </w:rPr>
              <w:t xml:space="preserve">в ходе которого участники будут играть в шашки, собирать </w:t>
            </w:r>
            <w:proofErr w:type="spellStart"/>
            <w:r w:rsidRPr="000A73B7">
              <w:rPr>
                <w:rFonts w:ascii="Times New Roman" w:hAnsi="Times New Roman" w:cs="Times New Roman"/>
                <w:sz w:val="24"/>
                <w:szCs w:val="24"/>
              </w:rPr>
              <w:t>пазлы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0A73B7" w:rsidP="006C2C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10 декабря </w:t>
            </w:r>
            <w:r w:rsidR="0038276D" w:rsidRPr="006447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15.00</w:t>
            </w:r>
          </w:p>
          <w:p w:rsidR="0038276D" w:rsidRPr="0064478B" w:rsidRDefault="0038276D" w:rsidP="006C2C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F27F8C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38276D" w:rsidRDefault="0038276D" w:rsidP="00F27F8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89095147783</w:t>
            </w:r>
          </w:p>
          <w:p w:rsidR="00953DD9" w:rsidRDefault="00953DD9" w:rsidP="00F27F8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М.Н.</w:t>
            </w:r>
          </w:p>
          <w:p w:rsidR="00953DD9" w:rsidRPr="0064478B" w:rsidRDefault="00953DD9" w:rsidP="00F27F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B03028" w:rsidP="00B030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53DD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8276D" w:rsidRPr="0064478B">
              <w:rPr>
                <w:rFonts w:ascii="Times New Roman" w:hAnsi="Times New Roman" w:cs="Times New Roman"/>
                <w:sz w:val="24"/>
                <w:szCs w:val="24"/>
              </w:rPr>
              <w:t>(6+)</w:t>
            </w:r>
          </w:p>
        </w:tc>
      </w:tr>
      <w:tr w:rsidR="0038276D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F449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6C2C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276D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38276D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F706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«Осторожно: водоем!» - </w:t>
            </w: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раздача информационного материала жителям с</w:t>
            </w:r>
            <w:proofErr w:type="gram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иколаевка 2-я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0A73B7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 декабря </w:t>
            </w:r>
            <w:r w:rsidR="0038276D" w:rsidRPr="0064478B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38276D" w:rsidRPr="0064478B" w:rsidRDefault="0038276D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иколаевка 2-я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1E002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38276D" w:rsidRPr="0064478B" w:rsidRDefault="0038276D" w:rsidP="001E0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38276D" w:rsidRPr="0064478B" w:rsidRDefault="0038276D" w:rsidP="001E0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38276D" w:rsidRPr="0064478B" w:rsidRDefault="0038276D" w:rsidP="001E0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B03028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136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53DD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8276D" w:rsidRPr="0064478B">
              <w:rPr>
                <w:rFonts w:ascii="Times New Roman" w:hAnsi="Times New Roman" w:cs="Times New Roman"/>
                <w:sz w:val="24"/>
                <w:szCs w:val="24"/>
              </w:rPr>
              <w:t>(0+)</w:t>
            </w:r>
          </w:p>
        </w:tc>
      </w:tr>
      <w:tr w:rsidR="0038276D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3DD9" w:rsidRDefault="00B81D40" w:rsidP="00953DD9">
            <w:pPr>
              <w:shd w:val="clear" w:color="auto" w:fill="FFFFFF"/>
              <w:spacing w:line="275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«День Конституции</w:t>
            </w:r>
            <w:r w:rsidR="0038276D"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 w:rsidR="0038276D"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53DD9">
              <w:rPr>
                <w:rFonts w:ascii="Times New Roman" w:hAnsi="Times New Roman" w:cs="Times New Roman"/>
                <w:sz w:val="24"/>
                <w:szCs w:val="24"/>
              </w:rPr>
              <w:t>час информации, в ходе которого</w:t>
            </w:r>
            <w:r w:rsidR="00953DD9" w:rsidRPr="0064478B">
              <w:rPr>
                <w:rStyle w:val="a7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953DD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участники познакомятся с Конституцией, примут участие в викторине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0A73B7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декабря</w:t>
            </w:r>
            <w:r w:rsidR="00B81D40">
              <w:rPr>
                <w:rFonts w:ascii="Times New Roman" w:hAnsi="Times New Roman" w:cs="Times New Roman"/>
                <w:sz w:val="24"/>
                <w:szCs w:val="24"/>
              </w:rPr>
              <w:t xml:space="preserve"> 16</w:t>
            </w:r>
            <w:r w:rsidR="0038276D" w:rsidRPr="0064478B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  <w:p w:rsidR="0038276D" w:rsidRPr="0064478B" w:rsidRDefault="0038276D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1E0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38276D" w:rsidRPr="0064478B" w:rsidRDefault="0038276D" w:rsidP="001E0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38276D" w:rsidRPr="0064478B" w:rsidRDefault="0038276D" w:rsidP="001E0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38276D" w:rsidRPr="0064478B" w:rsidRDefault="0038276D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B03028" w:rsidP="00B03028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</w:t>
            </w:r>
            <w:r w:rsidR="0038276D" w:rsidRPr="0064478B">
              <w:rPr>
                <w:rFonts w:ascii="Times New Roman" w:hAnsi="Times New Roman" w:cs="Times New Roman"/>
                <w:sz w:val="24"/>
                <w:szCs w:val="24"/>
              </w:rPr>
              <w:t>6+)</w:t>
            </w:r>
          </w:p>
        </w:tc>
      </w:tr>
      <w:tr w:rsidR="0038276D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B03028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«Ароматный и самый вкусный чай </w:t>
            </w:r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» 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81D40">
              <w:rPr>
                <w:rFonts w:ascii="Times New Roman" w:hAnsi="Times New Roman" w:cs="Times New Roman"/>
                <w:sz w:val="24"/>
                <w:szCs w:val="24"/>
              </w:rPr>
              <w:t>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нь чая, в ходе которого участники познакомятся с различными сортами чая и насладятся атмосферой настоящего русского чаепития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B81D40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15 декабря </w:t>
            </w:r>
            <w:r w:rsidR="0038276D" w:rsidRPr="0064478B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  <w:p w:rsidR="0038276D" w:rsidRPr="0064478B" w:rsidRDefault="0038276D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136E6" w:rsidP="00313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3136E6" w:rsidRPr="003136E6" w:rsidRDefault="003136E6" w:rsidP="00313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B03028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15(0</w:t>
            </w:r>
            <w:r w:rsidR="0038276D" w:rsidRPr="0064478B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8276D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D32A6E" w:rsidRDefault="00D32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2A6E">
              <w:rPr>
                <w:rFonts w:ascii="Times New Roman" w:hAnsi="Times New Roman" w:cs="Times New Roman"/>
                <w:b/>
                <w:sz w:val="24"/>
                <w:szCs w:val="24"/>
              </w:rPr>
              <w:t>«Гостеприимная кормушка»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экологическая акция, которая проходит на территории Дома культуры, в которой принимают участие  все желающие, раскладывая 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кормушки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еду для птиц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B81D4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декабря</w:t>
            </w:r>
            <w:r w:rsidR="0038276D" w:rsidRPr="0064478B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  <w:p w:rsidR="0038276D" w:rsidRPr="0064478B" w:rsidRDefault="0038276D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7275E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38276D" w:rsidRPr="0064478B" w:rsidRDefault="0038276D" w:rsidP="00072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38276D" w:rsidRPr="0064478B" w:rsidRDefault="0038276D" w:rsidP="00072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38276D" w:rsidRPr="0064478B" w:rsidRDefault="0038276D" w:rsidP="000727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  <w:p w:rsidR="0038276D" w:rsidRPr="0064478B" w:rsidRDefault="0038276D" w:rsidP="00020A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B03028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60A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32A6E">
              <w:rPr>
                <w:rFonts w:ascii="Times New Roman" w:hAnsi="Times New Roman" w:cs="Times New Roman"/>
                <w:sz w:val="24"/>
                <w:szCs w:val="24"/>
              </w:rPr>
              <w:t>0(0</w:t>
            </w:r>
            <w:r w:rsidR="0038276D" w:rsidRPr="0064478B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8276D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B03028" w:rsidP="006C2C95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«Мы за ЗОЖ</w:t>
            </w:r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- акция, посвященная здоровому образу жизни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64478B" w:rsidRDefault="00B81D40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 декабря </w:t>
            </w:r>
            <w:r w:rsidR="0038276D" w:rsidRPr="0064478B"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  <w:p w:rsidR="0038276D" w:rsidRPr="0064478B" w:rsidRDefault="0038276D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  <w:p w:rsidR="0038276D" w:rsidRPr="0064478B" w:rsidRDefault="0038276D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36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38276D" w:rsidRDefault="0038276D" w:rsidP="0036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3136E6" w:rsidRDefault="003136E6" w:rsidP="0036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3136E6" w:rsidRPr="0064478B" w:rsidRDefault="003136E6" w:rsidP="00365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  <w:p w:rsidR="0038276D" w:rsidRPr="0064478B" w:rsidRDefault="0038276D" w:rsidP="002E3C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B03028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15(6</w:t>
            </w:r>
            <w:r w:rsidR="0038276D" w:rsidRPr="0064478B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8276D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215221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38276D"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215221" w:rsidP="00BB4EE3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proofErr w:type="gramStart"/>
            <w:r w:rsidRPr="00215221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«Новогодние фантазии»</w:t>
            </w:r>
            <w:r w:rsidR="00B03028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- новогодняя </w:t>
            </w:r>
            <w:proofErr w:type="spellStart"/>
            <w:r w:rsidR="00B03028">
              <w:rPr>
                <w:rFonts w:ascii="Times New Roman" w:eastAsiaTheme="minorEastAsia" w:hAnsi="Times New Roman" w:cs="Times New Roman"/>
                <w:sz w:val="24"/>
                <w:szCs w:val="24"/>
              </w:rPr>
              <w:t>фотозона</w:t>
            </w:r>
            <w:proofErr w:type="spellEnd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, на которой все желающие смогут сделать фото на память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B81D40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 декабря </w:t>
            </w:r>
            <w:r w:rsidR="0038276D" w:rsidRPr="0064478B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  <w:p w:rsidR="0038276D" w:rsidRPr="0064478B" w:rsidRDefault="0038276D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64478B" w:rsidRDefault="0038276D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38276D" w:rsidRPr="0064478B" w:rsidRDefault="0038276D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38276D" w:rsidRPr="0064478B" w:rsidRDefault="0038276D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136E6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B0302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8276D" w:rsidRPr="0064478B">
              <w:rPr>
                <w:rFonts w:ascii="Times New Roman" w:hAnsi="Times New Roman" w:cs="Times New Roman"/>
                <w:sz w:val="24"/>
                <w:szCs w:val="24"/>
              </w:rPr>
              <w:t>(0+)</w:t>
            </w:r>
          </w:p>
        </w:tc>
      </w:tr>
      <w:tr w:rsidR="0038276D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215221" w:rsidP="00B95A6D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14</w:t>
            </w:r>
            <w:r w:rsidR="0038276D" w:rsidRPr="0064478B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B03028" w:rsidRDefault="00D32A6E" w:rsidP="00B95A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B030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Будь осторожен с огнем!» - </w:t>
            </w:r>
            <w:r w:rsidR="00B03028">
              <w:rPr>
                <w:rFonts w:ascii="Times New Roman" w:hAnsi="Times New Roman" w:cs="Times New Roman"/>
                <w:sz w:val="24"/>
                <w:szCs w:val="24"/>
              </w:rPr>
              <w:t>раздача информационного материала жителям с</w:t>
            </w:r>
            <w:proofErr w:type="gramStart"/>
            <w:r w:rsidR="00B03028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="00B03028">
              <w:rPr>
                <w:rFonts w:ascii="Times New Roman" w:hAnsi="Times New Roman" w:cs="Times New Roman"/>
                <w:sz w:val="24"/>
                <w:szCs w:val="24"/>
              </w:rPr>
              <w:t xml:space="preserve">иколаевка 2-я, про безопасное обращение с огнем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B81D40" w:rsidP="00B95A6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22 декабря </w:t>
            </w:r>
            <w:r w:rsidR="0038276D" w:rsidRPr="0064478B">
              <w:rPr>
                <w:rFonts w:ascii="Times New Roman" w:eastAsiaTheme="minorEastAsia" w:hAnsi="Times New Roman" w:cs="Times New Roman"/>
                <w:sz w:val="24"/>
                <w:szCs w:val="24"/>
              </w:rPr>
              <w:t>11.00</w:t>
            </w:r>
          </w:p>
          <w:p w:rsidR="0038276D" w:rsidRPr="0064478B" w:rsidRDefault="0038276D" w:rsidP="00B95A6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eastAsiaTheme="minorEastAsia" w:hAnsi="Times New Roman" w:cs="Times New Roman"/>
                <w:sz w:val="24"/>
                <w:szCs w:val="24"/>
              </w:rPr>
              <w:t>с</w:t>
            </w:r>
            <w:proofErr w:type="gramStart"/>
            <w:r w:rsidRPr="0064478B">
              <w:rPr>
                <w:rFonts w:ascii="Times New Roman" w:eastAsiaTheme="minorEastAsia" w:hAnsi="Times New Roman" w:cs="Times New Roman"/>
                <w:sz w:val="24"/>
                <w:szCs w:val="24"/>
              </w:rPr>
              <w:t>.Н</w:t>
            </w:r>
            <w:proofErr w:type="gramEnd"/>
            <w:r w:rsidRPr="0064478B">
              <w:rPr>
                <w:rFonts w:ascii="Times New Roman" w:eastAsiaTheme="minorEastAsia" w:hAnsi="Times New Roman" w:cs="Times New Roman"/>
                <w:sz w:val="24"/>
                <w:szCs w:val="24"/>
              </w:rPr>
              <w:t>иколаевка 2-я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64478B" w:rsidRDefault="0038276D" w:rsidP="002E3C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38276D" w:rsidRPr="0064478B" w:rsidRDefault="0038276D" w:rsidP="002E3C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38276D" w:rsidRPr="0064478B" w:rsidRDefault="0038276D" w:rsidP="002E3C16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proofErr w:type="spell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38276D" w:rsidRPr="0064478B" w:rsidRDefault="0038276D" w:rsidP="002E3C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  <w:p w:rsidR="0038276D" w:rsidRPr="0064478B" w:rsidRDefault="0038276D" w:rsidP="002E3C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276D" w:rsidRPr="0064478B" w:rsidRDefault="0038276D" w:rsidP="00B95A6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B03028" w:rsidP="00B95A6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7</w:t>
            </w:r>
            <w:r w:rsidR="0038276D" w:rsidRPr="0064478B">
              <w:rPr>
                <w:rFonts w:ascii="Times New Roman" w:eastAsiaTheme="minorEastAsia" w:hAnsi="Times New Roman" w:cs="Times New Roman"/>
                <w:sz w:val="24"/>
                <w:szCs w:val="24"/>
              </w:rPr>
              <w:t>0(0+)</w:t>
            </w:r>
          </w:p>
        </w:tc>
      </w:tr>
      <w:tr w:rsidR="0038276D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215221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15</w:t>
            </w:r>
            <w:r w:rsidR="0038276D" w:rsidRPr="0064478B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B81D40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«День Зимнего Солнцеворота</w:t>
            </w:r>
            <w:r w:rsidR="0038276D" w:rsidRPr="0064478B"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  <w:t>»</w:t>
            </w:r>
            <w:r w:rsidR="0038276D" w:rsidRPr="0064478B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-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программа, в ходе которой участники познакомиться с историей и легендами, связанные с данным событием, а также принять участие в играх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64478B" w:rsidRDefault="00B81D40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23 декабря 16</w:t>
            </w:r>
            <w:r w:rsidR="0038276D" w:rsidRPr="0064478B">
              <w:rPr>
                <w:rFonts w:ascii="Times New Roman" w:eastAsiaTheme="minorEastAsia" w:hAnsi="Times New Roman" w:cs="Times New Roman"/>
                <w:sz w:val="24"/>
                <w:szCs w:val="24"/>
              </w:rPr>
              <w:t>.00</w:t>
            </w:r>
          </w:p>
          <w:p w:rsidR="0038276D" w:rsidRPr="0064478B" w:rsidRDefault="0038276D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eastAsiaTheme="minorEastAsia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14013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proofErr w:type="spell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38276D" w:rsidRPr="0064478B" w:rsidRDefault="0038276D" w:rsidP="002E3C16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B81D40" w:rsidP="005C034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25(12</w:t>
            </w:r>
            <w:r w:rsidR="0038276D" w:rsidRPr="0064478B">
              <w:rPr>
                <w:rFonts w:ascii="Times New Roman" w:eastAsiaTheme="minorEastAsia" w:hAnsi="Times New Roman" w:cs="Times New Roman"/>
                <w:sz w:val="24"/>
                <w:szCs w:val="24"/>
              </w:rPr>
              <w:t>+)</w:t>
            </w:r>
          </w:p>
        </w:tc>
      </w:tr>
      <w:tr w:rsidR="00B81D40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D40" w:rsidRPr="0064478B" w:rsidRDefault="00215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D40" w:rsidRPr="00B81D40" w:rsidRDefault="00B81D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«Кружевное чудо»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декоративно прикладного искусства, на которой будут представлены изделия</w:t>
            </w:r>
            <w:r w:rsidR="003136E6">
              <w:rPr>
                <w:rFonts w:ascii="Times New Roman" w:hAnsi="Times New Roman" w:cs="Times New Roman"/>
                <w:sz w:val="24"/>
                <w:szCs w:val="24"/>
              </w:rPr>
              <w:t xml:space="preserve"> на новогоднюю тему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D40" w:rsidRDefault="00B81D4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декабря 11.00</w:t>
            </w:r>
          </w:p>
          <w:p w:rsidR="00B81D40" w:rsidRDefault="00B81D4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Николаевский СДК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D40" w:rsidRDefault="00B81D40" w:rsidP="000140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B81D40" w:rsidRPr="0064478B" w:rsidRDefault="00B81D40" w:rsidP="000140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D40" w:rsidRPr="0064478B" w:rsidRDefault="00B03028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  <w:r w:rsidR="00B81D40">
              <w:rPr>
                <w:rFonts w:ascii="Times New Roman" w:hAnsi="Times New Roman" w:cs="Times New Roman"/>
                <w:sz w:val="24"/>
                <w:szCs w:val="24"/>
              </w:rPr>
              <w:t>(0+)</w:t>
            </w:r>
          </w:p>
        </w:tc>
      </w:tr>
      <w:tr w:rsidR="0038276D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215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B81D40" w:rsidRDefault="00B81D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«Новогодняя игрушка»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 </w:t>
            </w:r>
            <w:r w:rsidR="00A33A1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  <w:r w:rsidR="00A33A16">
              <w:rPr>
                <w:rFonts w:ascii="Times New Roman" w:hAnsi="Times New Roman" w:cs="Times New Roman"/>
                <w:sz w:val="24"/>
                <w:szCs w:val="24"/>
              </w:rPr>
              <w:t xml:space="preserve"> по изготовлению оригинальной елочной игрушки из </w:t>
            </w:r>
            <w:proofErr w:type="spellStart"/>
            <w:r w:rsidR="00A33A16">
              <w:rPr>
                <w:rFonts w:ascii="Times New Roman" w:hAnsi="Times New Roman" w:cs="Times New Roman"/>
                <w:sz w:val="24"/>
                <w:szCs w:val="24"/>
              </w:rPr>
              <w:t>глиттерного</w:t>
            </w:r>
            <w:proofErr w:type="spellEnd"/>
            <w:r w:rsidR="00A33A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33A16">
              <w:rPr>
                <w:rFonts w:ascii="Times New Roman" w:hAnsi="Times New Roman" w:cs="Times New Roman"/>
                <w:sz w:val="24"/>
                <w:szCs w:val="24"/>
              </w:rPr>
              <w:t>фоамирана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A16" w:rsidRDefault="00B81D40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декабря</w:t>
            </w:r>
            <w:r w:rsidR="00A33A16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  <w:p w:rsidR="0038276D" w:rsidRPr="0064478B" w:rsidRDefault="00A33A16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  <w:r w:rsidR="00B81D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A16" w:rsidRPr="0064478B" w:rsidRDefault="00A33A16" w:rsidP="00A33A16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proofErr w:type="spell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38276D" w:rsidRPr="0064478B" w:rsidRDefault="00A33A16" w:rsidP="00A33A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A33A16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25(12+)</w:t>
            </w:r>
          </w:p>
        </w:tc>
      </w:tr>
      <w:tr w:rsidR="00B81D40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D40" w:rsidRPr="0064478B" w:rsidRDefault="00215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D40" w:rsidRPr="00A33A16" w:rsidRDefault="00A33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«День подарков»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– поздравление сотрудников бюджетных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организаций,  с наступающим Новым годом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D40" w:rsidRDefault="00A33A16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 декабря 11.00</w:t>
            </w:r>
          </w:p>
          <w:p w:rsidR="00A33A16" w:rsidRDefault="00A33A16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иколаевка 2-я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A16" w:rsidRPr="0064478B" w:rsidRDefault="00A33A16" w:rsidP="00A33A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A33A16" w:rsidRPr="0064478B" w:rsidRDefault="00A33A16" w:rsidP="00A33A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A33A16" w:rsidRPr="0064478B" w:rsidRDefault="00A33A16" w:rsidP="00A33A16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proofErr w:type="spell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Боцева</w:t>
            </w:r>
            <w:proofErr w:type="spell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A33A16" w:rsidRPr="0064478B" w:rsidRDefault="00A33A16" w:rsidP="00A33A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  <w:p w:rsidR="00A33A16" w:rsidRPr="0064478B" w:rsidRDefault="00A33A16" w:rsidP="00A33A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1D40" w:rsidRPr="0064478B" w:rsidRDefault="00B81D40" w:rsidP="000140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D40" w:rsidRPr="0064478B" w:rsidRDefault="00A33A16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11(0+)</w:t>
            </w:r>
          </w:p>
        </w:tc>
      </w:tr>
      <w:tr w:rsidR="00A33A16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A16" w:rsidRPr="0064478B" w:rsidRDefault="00215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19.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A16" w:rsidRDefault="00A33A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«Хоровод вокруг елки» - </w:t>
            </w:r>
            <w:r w:rsidRPr="00A33A16">
              <w:rPr>
                <w:rFonts w:ascii="Times New Roman" w:hAnsi="Times New Roman" w:cs="Times New Roman"/>
                <w:sz w:val="24"/>
                <w:szCs w:val="24"/>
              </w:rPr>
              <w:t>детский ут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A33A16">
              <w:rPr>
                <w:rFonts w:ascii="Times New Roman" w:hAnsi="Times New Roman" w:cs="Times New Roman"/>
                <w:sz w:val="24"/>
                <w:szCs w:val="24"/>
              </w:rPr>
              <w:t>енник,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ходе которого дети вместе с Дедом Морозом и Снегурочкой будут участвовать в веселых играх, танцах и развлечениях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A16" w:rsidRDefault="00A33A16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 декабря 13.00</w:t>
            </w:r>
          </w:p>
          <w:p w:rsidR="00A33A16" w:rsidRDefault="00A33A16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A16" w:rsidRDefault="00A33A16" w:rsidP="00A33A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A33A16" w:rsidRPr="0064478B" w:rsidRDefault="00A33A16" w:rsidP="00A33A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A16" w:rsidRDefault="00A33A16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25(0+)</w:t>
            </w:r>
          </w:p>
        </w:tc>
      </w:tr>
      <w:tr w:rsidR="00A33A16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A16" w:rsidRPr="0064478B" w:rsidRDefault="00215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A16" w:rsidRPr="00A33A16" w:rsidRDefault="00A33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Наступающим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!»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поздравительная открытка для инвалидов и лиц с ограниченными возможностями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A16" w:rsidRDefault="00A33A16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 декабря 11.00</w:t>
            </w:r>
          </w:p>
          <w:p w:rsidR="00A33A16" w:rsidRDefault="00A33A16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иколаевка 2-я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A16" w:rsidRDefault="00A33A16" w:rsidP="00A33A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A33A16" w:rsidRDefault="00A33A16" w:rsidP="00A33A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  <w:p w:rsidR="003136E6" w:rsidRDefault="003136E6" w:rsidP="00A33A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</w:p>
          <w:p w:rsidR="003136E6" w:rsidRDefault="003136E6" w:rsidP="00A33A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89505984682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3A16" w:rsidRDefault="00A33A16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5(18+)</w:t>
            </w:r>
          </w:p>
        </w:tc>
      </w:tr>
      <w:tr w:rsidR="00D32A6E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A6E" w:rsidRPr="0064478B" w:rsidRDefault="002152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A6E" w:rsidRDefault="00D32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«Новогоднее настроение…» - </w:t>
            </w:r>
            <w:r w:rsidRPr="00D32A6E">
              <w:rPr>
                <w:rFonts w:ascii="Times New Roman" w:hAnsi="Times New Roman" w:cs="Times New Roman"/>
                <w:sz w:val="24"/>
                <w:szCs w:val="24"/>
              </w:rPr>
              <w:t>танцевально – развлекательный вечер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Вечеринка представляет собой уникальное пространство для отдыха, игр и развлечений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A6E" w:rsidRDefault="00D32A6E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декабря 19.00</w:t>
            </w:r>
          </w:p>
          <w:p w:rsidR="00D32A6E" w:rsidRDefault="00D32A6E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Николаевский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A6E" w:rsidRDefault="00D32A6E" w:rsidP="00D32A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Моргунова Л.Я.</w:t>
            </w:r>
          </w:p>
          <w:p w:rsidR="00D32A6E" w:rsidRDefault="00D32A6E" w:rsidP="00D32A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89095147783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A6E" w:rsidRDefault="00D32A6E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30(16+)</w:t>
            </w:r>
          </w:p>
        </w:tc>
      </w:tr>
      <w:tr w:rsidR="0038276D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«День неизвестного солдата»</w:t>
            </w: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- информационный час, в ходе которого ребята совершат экскурсию в истории, узнают основные военные исторические события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proofErr w:type="spellStart"/>
            <w:r w:rsidRPr="006447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декабря</w:t>
            </w:r>
            <w:proofErr w:type="spellEnd"/>
          </w:p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20(6+)</w:t>
            </w:r>
          </w:p>
        </w:tc>
      </w:tr>
      <w:tr w:rsidR="0038276D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5 декабря</w:t>
            </w:r>
          </w:p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70(12+)</w:t>
            </w:r>
          </w:p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276D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«Герои былых времен»</w:t>
            </w: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- тематический классный час, в ходе которого ребята познакомятся с историей возникновения праздника, узнают имена героев - орденоносцев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9 декабря</w:t>
            </w:r>
          </w:p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25(12+)</w:t>
            </w:r>
          </w:p>
        </w:tc>
      </w:tr>
      <w:tr w:rsidR="0038276D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12 декабря</w:t>
            </w:r>
          </w:p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60(12+)</w:t>
            </w:r>
          </w:p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276D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«Слушать природу сердцем»</w:t>
            </w: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  <w:proofErr w:type="gram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ознавательная программа , в ходе которой ребята примут участие в викторине о животных и растениях, составят  правила поведения на природе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19 декабря</w:t>
            </w:r>
          </w:p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Дд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23 (6+)</w:t>
            </w:r>
          </w:p>
        </w:tc>
      </w:tr>
      <w:tr w:rsidR="0038276D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64478B" w:rsidRDefault="0038276D" w:rsidP="00067D15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19 декабря</w:t>
            </w:r>
          </w:p>
          <w:p w:rsidR="0038276D" w:rsidRPr="0064478B" w:rsidRDefault="0038276D" w:rsidP="00067D15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20.00</w:t>
            </w:r>
          </w:p>
          <w:p w:rsidR="0038276D" w:rsidRPr="0064478B" w:rsidRDefault="0038276D" w:rsidP="00067D15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65(12+)</w:t>
            </w:r>
          </w:p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276D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«Новогодние фантазии»</w:t>
            </w: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- выставка рисунков и творческих работ, на которой будут выставлены рисунки и работы детей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64478B" w:rsidRDefault="0038276D" w:rsidP="00067D15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24 декабря</w:t>
            </w:r>
          </w:p>
          <w:p w:rsidR="0038276D" w:rsidRPr="0064478B" w:rsidRDefault="0038276D" w:rsidP="00067D15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  <w:p w:rsidR="0038276D" w:rsidRPr="0064478B" w:rsidRDefault="0038276D" w:rsidP="00067D15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150 (0+)</w:t>
            </w:r>
          </w:p>
        </w:tc>
      </w:tr>
      <w:tr w:rsidR="0038276D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Танцевальный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64478B" w:rsidRDefault="0038276D" w:rsidP="00067D15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26 декабря</w:t>
            </w:r>
          </w:p>
          <w:p w:rsidR="0038276D" w:rsidRPr="0064478B" w:rsidRDefault="0038276D" w:rsidP="00067D15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20.00</w:t>
            </w:r>
          </w:p>
          <w:p w:rsidR="0038276D" w:rsidRPr="0064478B" w:rsidRDefault="0038276D" w:rsidP="00067D15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Новикова Т.А</w:t>
            </w:r>
          </w:p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70(12+)</w:t>
            </w:r>
          </w:p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276D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«Хоровод вокруг Елки»</w:t>
            </w: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- детский новогодний утренник, в ходе которого ребята встретятся со сказочными </w:t>
            </w:r>
            <w:r w:rsidRPr="006447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персонажами, примут участие в играх и развлечениях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64478B" w:rsidRDefault="0038276D" w:rsidP="00067D15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 декабря</w:t>
            </w:r>
          </w:p>
          <w:p w:rsidR="0038276D" w:rsidRPr="0064478B" w:rsidRDefault="0038276D" w:rsidP="00067D15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  <w:p w:rsidR="0038276D" w:rsidRPr="0064478B" w:rsidRDefault="0038276D" w:rsidP="00067D15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25 (0+)</w:t>
            </w:r>
          </w:p>
        </w:tc>
      </w:tr>
      <w:tr w:rsidR="0038276D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«Пусть праздник всем подарит чудо»</w:t>
            </w: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- праздничная новогодняя  программа с хороводами, конкурсами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64478B" w:rsidRDefault="0038276D" w:rsidP="00067D15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31 декабря</w:t>
            </w:r>
          </w:p>
          <w:p w:rsidR="0038276D" w:rsidRPr="0064478B" w:rsidRDefault="0038276D" w:rsidP="00067D15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21.00</w:t>
            </w:r>
          </w:p>
          <w:p w:rsidR="0038276D" w:rsidRPr="0064478B" w:rsidRDefault="0038276D" w:rsidP="00067D15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Рубинский</w:t>
            </w:r>
            <w:proofErr w:type="spell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Новикова Т.А.</w:t>
            </w:r>
          </w:p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89502656429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30(12+)</w:t>
            </w:r>
          </w:p>
        </w:tc>
      </w:tr>
      <w:tr w:rsidR="0038276D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shd w:val="clear" w:color="auto" w:fill="FFFFFF"/>
              <w:spacing w:line="300" w:lineRule="atLeast"/>
              <w:outlineLvl w:val="0"/>
              <w:rPr>
                <w:rFonts w:ascii="Times New Roman" w:eastAsia="Times New Roman" w:hAnsi="Times New Roman" w:cs="Times New Roman"/>
                <w:spacing w:val="-8"/>
                <w:kern w:val="36"/>
                <w:sz w:val="24"/>
                <w:szCs w:val="24"/>
                <w:lang w:eastAsia="ru-RU"/>
              </w:rPr>
            </w:pPr>
            <w:r w:rsidRPr="006447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«День неизвестного солдата» </w:t>
            </w:r>
            <w:proofErr w:type="gramStart"/>
            <w:r w:rsidRPr="006447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нформационный урок, </w:t>
            </w:r>
            <w:r w:rsidRPr="0064478B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ведущий Лебяжьего СДК расскажет про историческую дату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64478B" w:rsidRDefault="0038276D" w:rsidP="00067D15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3 декабря 11.00</w:t>
            </w:r>
          </w:p>
          <w:p w:rsidR="0038276D" w:rsidRPr="0064478B" w:rsidRDefault="0038276D" w:rsidP="00067D1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У памяти «30 лет Победы»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15(12+)</w:t>
            </w:r>
          </w:p>
        </w:tc>
      </w:tr>
      <w:tr w:rsidR="0038276D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pStyle w:val="a6"/>
              <w:spacing w:before="0" w:beforeAutospacing="0" w:after="0" w:afterAutospacing="0" w:line="256" w:lineRule="auto"/>
              <w:rPr>
                <w:color w:val="0B1F33"/>
                <w:kern w:val="2"/>
              </w:rPr>
            </w:pPr>
            <w:r w:rsidRPr="0064478B">
              <w:rPr>
                <w:b/>
                <w:bCs/>
                <w:color w:val="3D3D3D"/>
                <w:kern w:val="2"/>
              </w:rPr>
              <w:t xml:space="preserve">«Навеки в памяти героев имена» </w:t>
            </w:r>
            <w:proofErr w:type="gramStart"/>
            <w:r w:rsidRPr="0064478B">
              <w:rPr>
                <w:b/>
                <w:bCs/>
                <w:color w:val="3D3D3D"/>
                <w:kern w:val="2"/>
              </w:rPr>
              <w:t>-</w:t>
            </w:r>
            <w:r w:rsidRPr="0064478B">
              <w:rPr>
                <w:color w:val="3D3D3D"/>
                <w:kern w:val="2"/>
              </w:rPr>
              <w:t>п</w:t>
            </w:r>
            <w:proofErr w:type="gramEnd"/>
            <w:r w:rsidRPr="0064478B">
              <w:rPr>
                <w:color w:val="3D3D3D"/>
                <w:kern w:val="2"/>
              </w:rPr>
              <w:t xml:space="preserve">атриотический час. </w:t>
            </w:r>
            <w:r w:rsidRPr="0064478B">
              <w:rPr>
                <w:color w:val="0B1F33"/>
                <w:kern w:val="2"/>
              </w:rPr>
              <w:t>Участники познакомятся  с историей возникновения праздника, и выразят благодарность и уважение к воинской доблести и славе</w:t>
            </w:r>
          </w:p>
          <w:p w:rsidR="0038276D" w:rsidRPr="0064478B" w:rsidRDefault="0038276D" w:rsidP="00067D15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64478B" w:rsidRDefault="0038276D" w:rsidP="00067D15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9 декабря 13.00 </w:t>
            </w:r>
            <w:proofErr w:type="gramStart"/>
            <w:r w:rsidRPr="006447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Лебяжий</w:t>
            </w:r>
            <w:proofErr w:type="gramEnd"/>
            <w:r w:rsidRPr="006447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5(15+)</w:t>
            </w:r>
          </w:p>
        </w:tc>
      </w:tr>
      <w:tr w:rsidR="0038276D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pStyle w:val="a6"/>
              <w:spacing w:before="0" w:beforeAutospacing="0" w:line="256" w:lineRule="auto"/>
              <w:rPr>
                <w:b/>
                <w:bCs/>
                <w:color w:val="3D3D3D"/>
                <w:kern w:val="2"/>
              </w:rPr>
            </w:pPr>
            <w:r w:rsidRPr="0064478B">
              <w:rPr>
                <w:b/>
                <w:bCs/>
                <w:color w:val="3D3D3D"/>
                <w:kern w:val="2"/>
              </w:rPr>
              <w:t xml:space="preserve">«Снежинка кружевная посланница Зимы» - </w:t>
            </w:r>
            <w:r w:rsidRPr="0064478B">
              <w:rPr>
                <w:color w:val="3D3D3D"/>
                <w:kern w:val="2"/>
              </w:rPr>
              <w:t>мастер- класс, участники мероприятия вырежут из бумаги красивые кружевные снежинки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64478B" w:rsidRDefault="0038276D" w:rsidP="00067D15">
            <w:pPr>
              <w:pStyle w:val="a4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4478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12 декабря 14.00 </w:t>
            </w:r>
            <w:proofErr w:type="gramStart"/>
            <w:r w:rsidRPr="0064478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Лебяжий</w:t>
            </w:r>
            <w:proofErr w:type="gramEnd"/>
            <w:r w:rsidRPr="0064478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10(6+)</w:t>
            </w:r>
          </w:p>
        </w:tc>
      </w:tr>
      <w:tr w:rsidR="0038276D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«Я радость нахожу в друзьях»</w:t>
            </w:r>
            <w:r w:rsidRPr="006447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 вечер-встреча с людьми с ограниченными возможностями здоровья, в ходе которого участники поделятся своими </w:t>
            </w:r>
            <w:r w:rsidRPr="0064478B">
              <w:rPr>
                <w:rFonts w:ascii="Times New Roman" w:hAnsi="Times New Roman" w:cs="Times New Roman"/>
                <w:spacing w:val="-5"/>
                <w:sz w:val="24"/>
                <w:szCs w:val="24"/>
                <w:shd w:val="clear" w:color="auto" w:fill="FFFFFF" w:themeFill="background1"/>
              </w:rPr>
              <w:t>историями преодоления трудностей, успехами, увлечениями и планами на будущее, вдохновляя окружающих своим оптимизмом и жизнелюбием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64478B" w:rsidRDefault="0038276D" w:rsidP="00FD7A8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16 декабря 19.00</w:t>
            </w:r>
          </w:p>
          <w:p w:rsidR="0038276D" w:rsidRPr="0064478B" w:rsidRDefault="0038276D" w:rsidP="00FD7A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140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5C0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8(50+)</w:t>
            </w:r>
          </w:p>
        </w:tc>
      </w:tr>
      <w:tr w:rsidR="0038276D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shd w:val="clear" w:color="auto" w:fill="FFFFFF"/>
              <w:spacing w:line="300" w:lineRule="atLeast"/>
              <w:outlineLvl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4478B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«Чудо новогодней игрушки»</w:t>
            </w:r>
            <w:r w:rsidRPr="006447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- мастер – класс, на котором участника мероприятия сделают своими руками новогоднюю игрушку из </w:t>
            </w:r>
            <w:proofErr w:type="spellStart"/>
            <w:r w:rsidRPr="006447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фоамирана</w:t>
            </w:r>
            <w:proofErr w:type="spellEnd"/>
            <w:r w:rsidRPr="006447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64478B" w:rsidRDefault="0038276D" w:rsidP="00067D15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19 декабря 14.00 </w:t>
            </w:r>
            <w:proofErr w:type="gram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6(6+)</w:t>
            </w:r>
          </w:p>
        </w:tc>
      </w:tr>
      <w:tr w:rsidR="0038276D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shd w:val="clear" w:color="auto" w:fill="FFFFFF"/>
              <w:spacing w:line="300" w:lineRule="atLeast"/>
              <w:outlineLvl w:val="0"/>
              <w:rPr>
                <w:rFonts w:ascii="Times New Roman" w:eastAsia="Times New Roman" w:hAnsi="Times New Roman" w:cs="Times New Roman"/>
                <w:spacing w:val="-8"/>
                <w:kern w:val="36"/>
                <w:sz w:val="24"/>
                <w:szCs w:val="24"/>
                <w:lang w:eastAsia="ru-RU"/>
              </w:rPr>
            </w:pPr>
            <w:r w:rsidRPr="0064478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«Когда приходят чудеса» - </w:t>
            </w:r>
            <w:r w:rsidRPr="0064478B">
              <w:rPr>
                <w:rFonts w:ascii="Times New Roman" w:eastAsia="Calibri" w:hAnsi="Times New Roman" w:cs="Times New Roman"/>
                <w:sz w:val="24"/>
                <w:szCs w:val="24"/>
              </w:rPr>
              <w:t>праздничные посиделки,</w:t>
            </w:r>
            <w:r w:rsidRPr="0064478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4478B">
              <w:rPr>
                <w:rFonts w:ascii="Times New Roman" w:hAnsi="Times New Roman" w:cs="Times New Roman"/>
                <w:color w:val="3C3C3C"/>
                <w:sz w:val="24"/>
                <w:szCs w:val="24"/>
              </w:rPr>
              <w:t>сотрудники Лебяжьего СДК в уютной праздничной атмосфере поведают участникам мероприятия о предстоящем Рождестве, завершатся новогодние посиделки трогательным моментом зажжения волшебной «Свечи желаний»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64478B" w:rsidRDefault="0038276D" w:rsidP="00067D1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eastAsia="Calibri" w:hAnsi="Times New Roman" w:cs="Times New Roman"/>
                <w:sz w:val="24"/>
                <w:szCs w:val="24"/>
              </w:rPr>
              <w:t>25 декабря 13.00</w:t>
            </w:r>
          </w:p>
          <w:p w:rsidR="0038276D" w:rsidRPr="0064478B" w:rsidRDefault="0038276D" w:rsidP="00067D1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eastAsia="Calibri" w:hAnsi="Times New Roman" w:cs="Times New Roman"/>
                <w:sz w:val="24"/>
                <w:szCs w:val="24"/>
              </w:rPr>
              <w:t>Лебяжий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10(18+)</w:t>
            </w:r>
          </w:p>
        </w:tc>
      </w:tr>
      <w:tr w:rsidR="0038276D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shd w:val="clear" w:color="auto" w:fill="FFFFFF"/>
              <w:spacing w:line="300" w:lineRule="atLeast"/>
              <w:outlineLvl w:val="0"/>
              <w:rPr>
                <w:rFonts w:ascii="Times New Roman" w:eastAsia="Times New Roman" w:hAnsi="Times New Roman" w:cs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</w:pPr>
            <w:r w:rsidRPr="0064478B">
              <w:rPr>
                <w:rFonts w:ascii="Times New Roman" w:eastAsia="Times New Roman" w:hAnsi="Times New Roman" w:cs="Times New Roman"/>
                <w:b/>
                <w:bCs/>
                <w:spacing w:val="-8"/>
                <w:kern w:val="36"/>
                <w:sz w:val="24"/>
                <w:szCs w:val="24"/>
                <w:lang w:eastAsia="ru-RU"/>
              </w:rPr>
              <w:t xml:space="preserve">«А у нас Новый год! Ёлка в гости зовёт!» - </w:t>
            </w:r>
            <w:r w:rsidRPr="0064478B">
              <w:rPr>
                <w:rFonts w:ascii="Times New Roman" w:eastAsia="Times New Roman" w:hAnsi="Times New Roman" w:cs="Times New Roman"/>
                <w:spacing w:val="-8"/>
                <w:kern w:val="36"/>
                <w:sz w:val="24"/>
                <w:szCs w:val="24"/>
                <w:lang w:eastAsia="ru-RU"/>
              </w:rPr>
              <w:t xml:space="preserve">праздничная программа, </w:t>
            </w:r>
            <w:r w:rsidRPr="0064478B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это яркая и увлекательная праздничная программа, которая перенесет участников в волшебную атмосферу новогоднего торжества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64478B" w:rsidRDefault="0038276D" w:rsidP="00067D1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31 декабря 20.00 </w:t>
            </w:r>
            <w:proofErr w:type="gramStart"/>
            <w:r w:rsidRPr="0064478B">
              <w:rPr>
                <w:rFonts w:ascii="Times New Roman" w:eastAsia="Calibri" w:hAnsi="Times New Roman" w:cs="Times New Roman"/>
                <w:sz w:val="24"/>
                <w:szCs w:val="24"/>
              </w:rPr>
              <w:t>Лебяжий</w:t>
            </w:r>
            <w:proofErr w:type="gramEnd"/>
            <w:r w:rsidRPr="006447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Корытко</w:t>
            </w:r>
            <w:proofErr w:type="spell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С.Н 89515776547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18(15+)</w:t>
            </w:r>
          </w:p>
        </w:tc>
      </w:tr>
      <w:tr w:rsidR="0038276D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tabs>
                <w:tab w:val="left" w:pos="23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Ради жизни на Земле</w:t>
            </w: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» - круглый стол, входе мероприятия </w:t>
            </w:r>
            <w:r w:rsidRPr="0064478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участники узнают о создании мемориального ансамбля </w:t>
            </w:r>
            <w:r w:rsidRPr="0064478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«Могила Неизвестного солдата», который находится на Красной площади у Кремлёвской стены. Также школьники прочитают стихотворения о безымянных солдатах, которые остались лежать на полях сражений, о братских могилах и скромных обелисках.</w:t>
            </w: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 декабря 15.00 </w:t>
            </w:r>
            <w:proofErr w:type="spell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89059132014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15(18+)</w:t>
            </w:r>
          </w:p>
        </w:tc>
      </w:tr>
      <w:tr w:rsidR="0038276D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Каз</w:t>
            </w:r>
            <w:proofErr w:type="spellEnd"/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канаты кат-кат булла» (Пара гусиных крыльев) – </w:t>
            </w: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обряд. Коллектив «</w:t>
            </w:r>
            <w:proofErr w:type="spell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Умырзая</w:t>
            </w:r>
            <w:proofErr w:type="spell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» покажет татарский обряд ко Дню гусиного пера с песнями и играми.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8 декабря 15.00 </w:t>
            </w:r>
            <w:proofErr w:type="spell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Т.М. 89030476290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38276D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shd w:val="clear" w:color="auto" w:fill="FFFFFF"/>
              <w:spacing w:line="275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Главный документ страны</w:t>
            </w: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» - информационный час. </w:t>
            </w:r>
            <w:r w:rsidRPr="0064478B">
              <w:rPr>
                <w:rStyle w:val="a7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>В ходе</w:t>
            </w:r>
            <w:r w:rsidRPr="0064478B">
              <w:rPr>
                <w:rStyle w:val="a7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64478B">
              <w:rPr>
                <w:rStyle w:val="a7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 xml:space="preserve">мероприятия </w:t>
            </w:r>
            <w:r w:rsidRPr="006447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участники узнают, что Конституция гарантирует каждому человеку право на жизнь, свободу, образование, выбор профессии, отдых, жильё и медицинскую помощь.</w:t>
            </w:r>
          </w:p>
          <w:p w:rsidR="0038276D" w:rsidRPr="0064478B" w:rsidRDefault="0038276D" w:rsidP="00067D15">
            <w:pPr>
              <w:shd w:val="clear" w:color="auto" w:fill="FFFFFF"/>
              <w:spacing w:after="100" w:line="275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 рамках информационного часа пройдёт викторина, отгадывание загадок, чтение стихов о Родине.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12 декабря 15.00 </w:t>
            </w:r>
            <w:proofErr w:type="spell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Т.М. 89030476290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38276D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Мастерская новогодних игрушек</w:t>
            </w: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» - </w:t>
            </w:r>
            <w:proofErr w:type="gram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мастер–класс</w:t>
            </w:r>
            <w:proofErr w:type="gram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, в ходе которого участники научатся создавать уникальные объёмные новогодние украшения из бумаги.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18 декабря 14ч. </w:t>
            </w:r>
            <w:proofErr w:type="spell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89059132014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15(6+)</w:t>
            </w:r>
          </w:p>
        </w:tc>
      </w:tr>
      <w:tr w:rsidR="0038276D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Жизнь и быт татарского народа «</w:t>
            </w:r>
            <w:proofErr w:type="spellStart"/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Туган</w:t>
            </w:r>
            <w:proofErr w:type="spellEnd"/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илем</w:t>
            </w:r>
            <w:proofErr w:type="spellEnd"/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туган</w:t>
            </w:r>
            <w:proofErr w:type="spellEnd"/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жирем</w:t>
            </w:r>
            <w:proofErr w:type="spell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» - выставка. На выставке будут представлены рецепты татарской кухни, декоративно-прикладное творчество.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22 декабря 14ч. </w:t>
            </w:r>
            <w:proofErr w:type="spell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Т.М. 89030476290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15(0+)</w:t>
            </w:r>
          </w:p>
        </w:tc>
      </w:tr>
      <w:tr w:rsidR="0038276D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FD7A89">
            <w:pPr>
              <w:numPr>
                <w:ilvl w:val="0"/>
                <w:numId w:val="1"/>
              </w:numPr>
              <w:shd w:val="clear" w:color="auto" w:fill="FFFFFF"/>
              <w:spacing w:before="100" w:after="100" w:line="275" w:lineRule="atLea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Серпантин идей</w:t>
            </w: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» - выставка новогодних поделок. </w:t>
            </w:r>
            <w:r w:rsidRPr="006447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выставке будут представлены работы кружка «</w:t>
            </w:r>
            <w:proofErr w:type="spellStart"/>
            <w:r w:rsidRPr="006447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Усталык</w:t>
            </w:r>
            <w:proofErr w:type="spellEnd"/>
            <w:r w:rsidRPr="006447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 («Умельцы»)  в различных техниках. И все это будет сделано своими руками. Все участники выставки смогут проявить свою фантазию и творческий потенциал.</w:t>
            </w:r>
            <w:r w:rsidRPr="0064478B">
              <w:rPr>
                <w:rFonts w:ascii="Times New Roman" w:hAnsi="Times New Roman" w:cs="Times New Roman"/>
                <w:color w:val="50505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26 декабря 17.00 </w:t>
            </w:r>
            <w:proofErr w:type="spell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89059132014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10(6+)</w:t>
            </w:r>
          </w:p>
        </w:tc>
      </w:tr>
      <w:tr w:rsidR="0038276D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«Сказки под ёлкой» - </w:t>
            </w: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представление.</w:t>
            </w:r>
            <w:r w:rsidRPr="0064478B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В канун Нового года сказочные персонажи — озорной Дед</w:t>
            </w: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4478B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Мороз, его внучка Снегурочка и весёлые лесные жители — отправляются в путешествие, чтобы подарить радость и волшебство всем зрителям. Они преодолеют препятствия, разгадают загадки и получат подарки.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30 декабря 15.00 </w:t>
            </w:r>
            <w:proofErr w:type="spell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Садртдинова</w:t>
            </w:r>
            <w:proofErr w:type="spell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Т.М. 89030476290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15(0+)</w:t>
            </w:r>
          </w:p>
        </w:tc>
      </w:tr>
      <w:tr w:rsidR="0038276D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Встречаем Новый год</w:t>
            </w: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» - </w:t>
            </w:r>
            <w:r w:rsidRPr="006447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поздравления с Новым годом от Деда Мороза и Снегурочки пожилых людей на дому.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64478B" w:rsidRDefault="0038276D" w:rsidP="00067D15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 декабря 14.00</w:t>
            </w:r>
          </w:p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</w:t>
            </w:r>
            <w:proofErr w:type="gram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уркули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Садртдинова</w:t>
            </w:r>
            <w:proofErr w:type="spell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Т.М. </w:t>
            </w:r>
            <w:r w:rsidRPr="006447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89030476290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15(18+)</w:t>
            </w:r>
          </w:p>
        </w:tc>
      </w:tr>
      <w:tr w:rsidR="0038276D" w:rsidRPr="0064478B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64478B">
              <w:rPr>
                <w:rFonts w:ascii="Times New Roman" w:hAnsi="Times New Roman" w:cs="Times New Roman"/>
                <w:b/>
                <w:sz w:val="24"/>
                <w:szCs w:val="24"/>
              </w:rPr>
              <w:t>Давай, зажигай</w:t>
            </w: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» - новогодняя вечеринка, в ходе которой участников ждёт незабываемая атмосфера праздника и волшебства, конкурсы и </w:t>
            </w:r>
            <w:proofErr w:type="spell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квесты</w:t>
            </w:r>
            <w:proofErr w:type="spell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фотозона</w:t>
            </w:r>
            <w:proofErr w:type="spell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. Каждый гость получит подарок и станет участником незабываемого новогоднего действа.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64478B" w:rsidRDefault="0038276D" w:rsidP="00067D15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31 декабря 20.00 </w:t>
            </w:r>
            <w:proofErr w:type="spell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Куркулинский</w:t>
            </w:r>
            <w:proofErr w:type="spell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ДД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Гизатулина</w:t>
            </w:r>
            <w:proofErr w:type="spellEnd"/>
            <w:r w:rsidRPr="0064478B">
              <w:rPr>
                <w:rFonts w:ascii="Times New Roman" w:hAnsi="Times New Roman" w:cs="Times New Roman"/>
                <w:sz w:val="24"/>
                <w:szCs w:val="24"/>
              </w:rPr>
              <w:t xml:space="preserve"> З.Г.</w:t>
            </w:r>
          </w:p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89059132014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64478B" w:rsidRDefault="0038276D" w:rsidP="00067D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478B">
              <w:rPr>
                <w:rFonts w:ascii="Times New Roman" w:hAnsi="Times New Roman" w:cs="Times New Roman"/>
                <w:sz w:val="24"/>
                <w:szCs w:val="24"/>
              </w:rPr>
              <w:t>25(18+)</w:t>
            </w:r>
          </w:p>
        </w:tc>
      </w:tr>
      <w:tr w:rsidR="0038276D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951765" w:rsidRDefault="0038276D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1765" w:rsidRDefault="0038276D" w:rsidP="000140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1765" w:rsidRDefault="0038276D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276D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951765" w:rsidRDefault="0038276D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1765" w:rsidRDefault="0038276D" w:rsidP="000140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1765" w:rsidRDefault="0038276D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276D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951765" w:rsidRDefault="0038276D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1765" w:rsidRDefault="0038276D" w:rsidP="000140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1765" w:rsidRDefault="0038276D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276D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951765" w:rsidRDefault="0038276D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1765" w:rsidRDefault="0038276D" w:rsidP="000140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1765" w:rsidRDefault="0038276D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276D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951765" w:rsidRDefault="0038276D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1765" w:rsidRDefault="0038276D" w:rsidP="000140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1765" w:rsidRDefault="0038276D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276D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951765" w:rsidRDefault="0038276D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1765" w:rsidRDefault="0038276D" w:rsidP="000140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1765" w:rsidRDefault="0038276D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276D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951765" w:rsidRDefault="0038276D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1765" w:rsidRDefault="0038276D" w:rsidP="000140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1765" w:rsidRDefault="0038276D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276D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951765" w:rsidRDefault="0038276D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1765" w:rsidRDefault="0038276D" w:rsidP="000140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1765" w:rsidRDefault="0038276D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276D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951765" w:rsidRDefault="0038276D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1765" w:rsidRDefault="0038276D" w:rsidP="000140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1765" w:rsidRDefault="0038276D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276D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951765" w:rsidRDefault="0038276D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1765" w:rsidRDefault="0038276D" w:rsidP="000140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1765" w:rsidRDefault="0038276D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276D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951765" w:rsidRDefault="0038276D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1765" w:rsidRDefault="0038276D" w:rsidP="000140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1765" w:rsidRDefault="0038276D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276D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951765" w:rsidRDefault="0038276D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1765" w:rsidRDefault="0038276D" w:rsidP="000140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1765" w:rsidRDefault="0038276D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276D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951765" w:rsidRDefault="0038276D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1765" w:rsidRDefault="0038276D" w:rsidP="000140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1765" w:rsidRDefault="0038276D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276D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951765" w:rsidRDefault="0038276D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1765" w:rsidRDefault="0038276D" w:rsidP="000140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1765" w:rsidRDefault="0038276D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276D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951765" w:rsidRDefault="0038276D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1765" w:rsidRDefault="0038276D" w:rsidP="000140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1765" w:rsidRDefault="0038276D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276D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951765" w:rsidRDefault="0038276D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1765" w:rsidRDefault="0038276D" w:rsidP="000140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1765" w:rsidRDefault="0038276D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276D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951765" w:rsidRDefault="0038276D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1765" w:rsidRDefault="0038276D" w:rsidP="000140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1765" w:rsidRDefault="0038276D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276D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951765" w:rsidRDefault="0038276D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1765" w:rsidRDefault="0038276D" w:rsidP="000140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1765" w:rsidRDefault="0038276D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276D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951765" w:rsidRDefault="0038276D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1765" w:rsidRDefault="0038276D" w:rsidP="000140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1765" w:rsidRDefault="0038276D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276D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951765" w:rsidRDefault="0038276D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1765" w:rsidRDefault="0038276D" w:rsidP="000140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1765" w:rsidRDefault="0038276D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276D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951765" w:rsidRDefault="0038276D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1765" w:rsidRDefault="0038276D" w:rsidP="000140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1765" w:rsidRDefault="0038276D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276D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951765" w:rsidRDefault="0038276D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1765" w:rsidRDefault="0038276D" w:rsidP="000140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1765" w:rsidRDefault="0038276D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276D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951765" w:rsidRDefault="0038276D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1765" w:rsidRDefault="0038276D" w:rsidP="000140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1765" w:rsidRDefault="0038276D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276D" w:rsidRPr="00951765" w:rsidTr="00E726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Default="0038276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6D" w:rsidRPr="00951765" w:rsidRDefault="0038276D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1765" w:rsidRDefault="0038276D" w:rsidP="000140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76D" w:rsidRPr="00951765" w:rsidRDefault="0038276D" w:rsidP="005C034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454FF" w:rsidRPr="00951765" w:rsidRDefault="000454FF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0454FF" w:rsidRPr="00951765" w:rsidSect="00063F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27773"/>
    <w:multiLevelType w:val="multilevel"/>
    <w:tmpl w:val="AD923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319CF"/>
    <w:rsid w:val="00011074"/>
    <w:rsid w:val="000116DD"/>
    <w:rsid w:val="00014013"/>
    <w:rsid w:val="00020AEA"/>
    <w:rsid w:val="000454FF"/>
    <w:rsid w:val="0006079F"/>
    <w:rsid w:val="00060F4F"/>
    <w:rsid w:val="00063FE5"/>
    <w:rsid w:val="0007275E"/>
    <w:rsid w:val="000A73B7"/>
    <w:rsid w:val="00107D7D"/>
    <w:rsid w:val="00147F86"/>
    <w:rsid w:val="0015204B"/>
    <w:rsid w:val="00191009"/>
    <w:rsid w:val="001D562F"/>
    <w:rsid w:val="001E0022"/>
    <w:rsid w:val="001E718C"/>
    <w:rsid w:val="001F37BE"/>
    <w:rsid w:val="00215221"/>
    <w:rsid w:val="002B2349"/>
    <w:rsid w:val="002C43A1"/>
    <w:rsid w:val="002D0AD1"/>
    <w:rsid w:val="002E3C16"/>
    <w:rsid w:val="003136E6"/>
    <w:rsid w:val="00320673"/>
    <w:rsid w:val="003657AB"/>
    <w:rsid w:val="00370DF2"/>
    <w:rsid w:val="003761CF"/>
    <w:rsid w:val="0038276D"/>
    <w:rsid w:val="00386FB7"/>
    <w:rsid w:val="003A41DC"/>
    <w:rsid w:val="0040454C"/>
    <w:rsid w:val="00414571"/>
    <w:rsid w:val="0043298C"/>
    <w:rsid w:val="004866BE"/>
    <w:rsid w:val="004B35DF"/>
    <w:rsid w:val="004E121A"/>
    <w:rsid w:val="005319CF"/>
    <w:rsid w:val="00535592"/>
    <w:rsid w:val="00560AA0"/>
    <w:rsid w:val="005C034D"/>
    <w:rsid w:val="005C5B0B"/>
    <w:rsid w:val="005F643A"/>
    <w:rsid w:val="006033F4"/>
    <w:rsid w:val="0064478B"/>
    <w:rsid w:val="006520E6"/>
    <w:rsid w:val="00656257"/>
    <w:rsid w:val="00660EDF"/>
    <w:rsid w:val="006A526A"/>
    <w:rsid w:val="006B4067"/>
    <w:rsid w:val="006C2C95"/>
    <w:rsid w:val="006D1FF3"/>
    <w:rsid w:val="00744FAC"/>
    <w:rsid w:val="007600B9"/>
    <w:rsid w:val="00791030"/>
    <w:rsid w:val="007D2957"/>
    <w:rsid w:val="00820501"/>
    <w:rsid w:val="00820691"/>
    <w:rsid w:val="008A084E"/>
    <w:rsid w:val="008F5AA6"/>
    <w:rsid w:val="00922E61"/>
    <w:rsid w:val="00933B15"/>
    <w:rsid w:val="00941B7E"/>
    <w:rsid w:val="00951765"/>
    <w:rsid w:val="00953DD9"/>
    <w:rsid w:val="009767E7"/>
    <w:rsid w:val="00A33A16"/>
    <w:rsid w:val="00A6288A"/>
    <w:rsid w:val="00A93780"/>
    <w:rsid w:val="00AE41DF"/>
    <w:rsid w:val="00B03028"/>
    <w:rsid w:val="00B15D00"/>
    <w:rsid w:val="00B2285C"/>
    <w:rsid w:val="00B47B98"/>
    <w:rsid w:val="00B81D40"/>
    <w:rsid w:val="00B95A6D"/>
    <w:rsid w:val="00BA447B"/>
    <w:rsid w:val="00BB0EBF"/>
    <w:rsid w:val="00BB4EE3"/>
    <w:rsid w:val="00BD56D8"/>
    <w:rsid w:val="00BE269E"/>
    <w:rsid w:val="00C23150"/>
    <w:rsid w:val="00C46F8A"/>
    <w:rsid w:val="00C74D10"/>
    <w:rsid w:val="00CA79C2"/>
    <w:rsid w:val="00CC73D6"/>
    <w:rsid w:val="00D14BB4"/>
    <w:rsid w:val="00D32A6E"/>
    <w:rsid w:val="00D41698"/>
    <w:rsid w:val="00D75ABB"/>
    <w:rsid w:val="00D92F4C"/>
    <w:rsid w:val="00DD131E"/>
    <w:rsid w:val="00E51920"/>
    <w:rsid w:val="00E72637"/>
    <w:rsid w:val="00EE4DAE"/>
    <w:rsid w:val="00F27F8C"/>
    <w:rsid w:val="00F449D5"/>
    <w:rsid w:val="00F70696"/>
    <w:rsid w:val="00F755A4"/>
    <w:rsid w:val="00F86F00"/>
    <w:rsid w:val="00FB6965"/>
    <w:rsid w:val="00FD7A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2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19C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23150"/>
    <w:pPr>
      <w:ind w:left="720"/>
      <w:contextualSpacing/>
    </w:pPr>
    <w:rPr>
      <w:rFonts w:eastAsiaTheme="minorHAnsi"/>
      <w:lang w:eastAsia="en-US"/>
    </w:rPr>
  </w:style>
  <w:style w:type="character" w:styleId="a5">
    <w:name w:val="Hyperlink"/>
    <w:basedOn w:val="a0"/>
    <w:uiPriority w:val="99"/>
    <w:semiHidden/>
    <w:unhideWhenUsed/>
    <w:rsid w:val="00BA447B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BA4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ylesinitialparagraphwvap3">
    <w:name w:val="styles_initialparagraph__wvap3"/>
    <w:basedOn w:val="a0"/>
    <w:rsid w:val="00D75ABB"/>
  </w:style>
  <w:style w:type="character" w:styleId="a7">
    <w:name w:val="Strong"/>
    <w:basedOn w:val="a0"/>
    <w:uiPriority w:val="22"/>
    <w:qFormat/>
    <w:rsid w:val="00FD7A8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19C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23150"/>
    <w:pPr>
      <w:ind w:left="720"/>
      <w:contextualSpacing/>
    </w:pPr>
    <w:rPr>
      <w:rFonts w:eastAsiaTheme="minorHAnsi"/>
      <w:lang w:eastAsia="en-US"/>
    </w:rPr>
  </w:style>
  <w:style w:type="character" w:styleId="a5">
    <w:name w:val="Hyperlink"/>
    <w:basedOn w:val="a0"/>
    <w:uiPriority w:val="99"/>
    <w:semiHidden/>
    <w:unhideWhenUsed/>
    <w:rsid w:val="00BA447B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BA4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8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3682A5-06C9-4FD2-B541-0B4A1EE6E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756</TotalTime>
  <Pages>1</Pages>
  <Words>1628</Words>
  <Characters>9283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Win7</cp:lastModifiedBy>
  <cp:revision>44</cp:revision>
  <cp:lastPrinted>2025-09-29T09:09:00Z</cp:lastPrinted>
  <dcterms:created xsi:type="dcterms:W3CDTF">2025-02-10T08:24:00Z</dcterms:created>
  <dcterms:modified xsi:type="dcterms:W3CDTF">2025-11-14T04:05:00Z</dcterms:modified>
</cp:coreProperties>
</file>