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E8527F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527F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E8527F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8527F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E8527F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E8527F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E8527F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E8527F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E8527F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27F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E8527F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527F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E8527F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1920" w:rsidRPr="00E8527F">
        <w:rPr>
          <w:rFonts w:ascii="Times New Roman" w:hAnsi="Times New Roman" w:cs="Times New Roman"/>
          <w:b/>
          <w:sz w:val="24"/>
          <w:szCs w:val="24"/>
        </w:rPr>
        <w:t>БУ</w:t>
      </w:r>
      <w:r w:rsidR="00D02074" w:rsidRPr="00E8527F">
        <w:rPr>
          <w:rFonts w:ascii="Times New Roman" w:hAnsi="Times New Roman" w:cs="Times New Roman"/>
          <w:b/>
          <w:sz w:val="24"/>
          <w:szCs w:val="24"/>
        </w:rPr>
        <w:t xml:space="preserve">К «Николаевский СДК» на ноябрь </w:t>
      </w:r>
      <w:r w:rsidRPr="00E8527F">
        <w:rPr>
          <w:rFonts w:ascii="Times New Roman" w:hAnsi="Times New Roman" w:cs="Times New Roman"/>
          <w:b/>
          <w:sz w:val="24"/>
          <w:szCs w:val="24"/>
        </w:rPr>
        <w:t>2025 года</w:t>
      </w:r>
      <w:proofErr w:type="gramEnd"/>
    </w:p>
    <w:p w:rsidR="005319CF" w:rsidRPr="00E8527F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E8527F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</w:t>
            </w:r>
            <w:proofErr w:type="spellStart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</w:t>
            </w:r>
            <w:proofErr w:type="spellEnd"/>
            <w:proofErr w:type="gramEnd"/>
          </w:p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5319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E8527F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E8527F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3761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0C5EB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Танцуй</w:t>
            </w:r>
            <w:proofErr w:type="gramStart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,т</w:t>
            </w:r>
            <w:proofErr w:type="gramEnd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анцуй</w:t>
            </w:r>
            <w:proofErr w:type="spellEnd"/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…»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A4618" w:rsidRPr="00E8527F">
              <w:rPr>
                <w:rFonts w:ascii="Times New Roman" w:hAnsi="Times New Roman" w:cs="Times New Roman"/>
                <w:sz w:val="24"/>
                <w:szCs w:val="24"/>
              </w:rPr>
              <w:t>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4A461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1 ноября </w:t>
            </w:r>
            <w:r w:rsidR="00F27F8C" w:rsidRPr="00E852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3761CF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0C5EB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27F8C" w:rsidRPr="00E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3761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453DB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«Веселые танцы»</w:t>
            </w: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т</w:t>
            </w:r>
            <w:r w:rsidR="004A4618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4A461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 ноября 20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4A4618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A4618" w:rsidRPr="00E8527F" w:rsidRDefault="004A4618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0C5EB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A4618" w:rsidRPr="00E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4A4618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618" w:rsidRPr="00E8527F" w:rsidRDefault="00684587" w:rsidP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618" w:rsidRPr="00E8527F" w:rsidRDefault="004A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 нас одно отечество – Россия»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музыкальная композиция, в ходе которой прозвучат стихи и песни о единстве и дружбе народов</w:t>
            </w:r>
          </w:p>
          <w:p w:rsidR="004A4618" w:rsidRPr="00E8527F" w:rsidRDefault="004A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«Мы едины…»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конкурс рисунков, где участники отобразят единство народов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618" w:rsidRPr="00E8527F" w:rsidRDefault="004A461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4 ноября 13.00</w:t>
            </w:r>
          </w:p>
          <w:p w:rsidR="004A4618" w:rsidRPr="00E8527F" w:rsidRDefault="004A461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618" w:rsidRPr="00E8527F" w:rsidRDefault="004A4618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A4618" w:rsidRPr="00E8527F" w:rsidRDefault="004A4618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4A4618" w:rsidRPr="00E8527F" w:rsidRDefault="004A4618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4A4618" w:rsidRPr="00E8527F" w:rsidRDefault="004A4618" w:rsidP="004A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618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4618" w:rsidRPr="00E8527F">
              <w:rPr>
                <w:rFonts w:ascii="Times New Roman" w:hAnsi="Times New Roman" w:cs="Times New Roman"/>
                <w:sz w:val="24"/>
                <w:szCs w:val="24"/>
              </w:rPr>
              <w:t>5(0+)</w:t>
            </w:r>
          </w:p>
        </w:tc>
      </w:tr>
      <w:tr w:rsidR="003761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4A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«Традиции </w:t>
            </w:r>
            <w:r w:rsidR="00DD606A"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народов России» - </w:t>
            </w:r>
            <w:r w:rsidR="00DD606A" w:rsidRPr="00E8527F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="000C5EB8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о традициях, приметах, блюдах русской национальности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DD606A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6 ноября 16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E8527F" w:rsidRDefault="003761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3761CF" w:rsidP="0007275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761CF" w:rsidRPr="00E8527F" w:rsidRDefault="003761CF" w:rsidP="00072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761CF" w:rsidRPr="00E8527F" w:rsidRDefault="003761CF" w:rsidP="00072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761CF" w:rsidRPr="00E8527F" w:rsidRDefault="003761CF" w:rsidP="00072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761CF" w:rsidRPr="00E8527F" w:rsidRDefault="003761CF" w:rsidP="00020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95A6D" w:rsidRPr="00E8527F">
              <w:rPr>
                <w:rFonts w:ascii="Times New Roman" w:hAnsi="Times New Roman" w:cs="Times New Roman"/>
                <w:sz w:val="24"/>
                <w:szCs w:val="24"/>
              </w:rPr>
              <w:t>(6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761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DD606A" w:rsidP="006C2C9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«Искру тушим от пожара, беду отводим от удара</w:t>
            </w:r>
            <w:r w:rsidR="003761CF"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инфочас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и раздача буклетов жителям с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 w:rsidR="0068636A" w:rsidRPr="00E8527F">
              <w:rPr>
                <w:rFonts w:ascii="Times New Roman" w:hAnsi="Times New Roman" w:cs="Times New Roman"/>
                <w:sz w:val="24"/>
                <w:szCs w:val="24"/>
              </w:rPr>
              <w:t>ка 2-я  «Будь осторожен с огнем!», предупреждая об опасном обращении с огнем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E8527F" w:rsidRDefault="00DD606A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7 ноября 11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E8527F" w:rsidRDefault="008849F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A6D" w:rsidRPr="00E8527F" w:rsidRDefault="00B95A6D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95A6D" w:rsidRPr="00E8527F" w:rsidRDefault="00B95A6D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DD606A" w:rsidRPr="00E8527F" w:rsidRDefault="00DD606A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D606A" w:rsidRPr="00E8527F" w:rsidRDefault="00DD606A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761CF" w:rsidRPr="00E8527F" w:rsidRDefault="003761CF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3D3B4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606A" w:rsidRPr="00E8527F"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DF2FD4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6C2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«Вещей забытых голоса»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программа, </w:t>
            </w:r>
            <w:r w:rsidR="0068636A" w:rsidRPr="00E8527F">
              <w:rPr>
                <w:rFonts w:ascii="Times New Roman" w:hAnsi="Times New Roman" w:cs="Times New Roman"/>
                <w:sz w:val="24"/>
                <w:szCs w:val="24"/>
              </w:rPr>
              <w:t>в ходе которой присутствующие познакомятся с убранством русской избы, узнают, что, где и как располагалось в доме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7 ноября 16.00</w:t>
            </w:r>
          </w:p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F2FD4" w:rsidRPr="00E8527F" w:rsidRDefault="00DF2FD4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F2FD4" w:rsidRPr="00E8527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3761CF" w:rsidRPr="00E8527F" w:rsidTr="00E72637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E8527F" w:rsidRDefault="00DD6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«Осторожно - осенний водоем!</w:t>
            </w:r>
            <w:r w:rsidR="003761CF"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61CF"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95A6D"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 жителям с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иколаевка 2-я, об опасности на водоеме в осенний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8849FB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 ноября 11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E8527F" w:rsidRDefault="008849FB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FB" w:rsidRPr="00E8527F" w:rsidRDefault="008849FB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849FB" w:rsidRPr="00E8527F" w:rsidRDefault="008849FB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761CF" w:rsidRPr="00E8527F" w:rsidRDefault="003761CF" w:rsidP="002E3C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761CF" w:rsidRPr="00E8527F" w:rsidRDefault="003761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761CF" w:rsidRPr="00E8527F" w:rsidRDefault="003761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3D3B4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849FB" w:rsidRPr="00E8527F"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6316E6" w:rsidRPr="00E8527F" w:rsidTr="00E72637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E6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E6" w:rsidRPr="00E8527F" w:rsidRDefault="00631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«Хлеб всему голова»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DF2FD4" w:rsidRPr="00E8527F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узнают о важности хлеба, об отражении темы уважения к хлебу в литературе и музыке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E6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11 ноября 16.00</w:t>
            </w:r>
          </w:p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E6" w:rsidRPr="00E8527F" w:rsidRDefault="00DF2FD4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F2FD4" w:rsidRPr="00E8527F" w:rsidRDefault="00DF2FD4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6E6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3761CF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453DBD" w:rsidP="00BB4EE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E8527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«Друзья наши, </w:t>
            </w:r>
            <w:r w:rsidR="008849FB" w:rsidRPr="00E8527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пернатые</w:t>
            </w:r>
            <w:r w:rsidR="003761CF" w:rsidRPr="00E8527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»</w:t>
            </w:r>
            <w:r w:rsidR="008849FB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экологический час, </w:t>
            </w:r>
            <w:r w:rsidR="000C5EB8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="008849FB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посвященный празднику Зиновию Синичкину</w:t>
            </w:r>
            <w:r w:rsidR="000C5EB8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, на котором уч</w:t>
            </w:r>
            <w:r w:rsidR="0059614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астники познакомятся с птицами, </w:t>
            </w:r>
            <w:r w:rsidR="0068636A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зимующих в наших краях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8849FB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12 ноября </w:t>
            </w:r>
            <w:r w:rsidR="00B95A6D" w:rsidRPr="00E852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</w:t>
            </w:r>
            <w:r w:rsidR="00B95A6D" w:rsidRPr="00E8527F">
              <w:rPr>
                <w:rFonts w:ascii="Times New Roman" w:hAnsi="Times New Roman" w:cs="Times New Roman"/>
                <w:sz w:val="24"/>
                <w:szCs w:val="24"/>
              </w:rPr>
              <w:t>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761CF" w:rsidRPr="00E8527F" w:rsidRDefault="003761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761CF" w:rsidRPr="00E8527F" w:rsidRDefault="003761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E8527F" w:rsidRDefault="00684587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5EB8" w:rsidRPr="00E852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849FB" w:rsidRPr="00E8527F">
              <w:rPr>
                <w:rFonts w:ascii="Times New Roman" w:hAnsi="Times New Roman" w:cs="Times New Roman"/>
                <w:sz w:val="24"/>
                <w:szCs w:val="24"/>
              </w:rPr>
              <w:t>(6</w:t>
            </w:r>
            <w:r w:rsidR="003761CF" w:rsidRPr="00E8527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684587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BB4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«Покорми птиц»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  <w:r w:rsidR="000C5EB8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, которая будет проходить на территории 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C5EB8" w:rsidRPr="00E8527F">
              <w:rPr>
                <w:rFonts w:ascii="Times New Roman" w:hAnsi="Times New Roman" w:cs="Times New Roman"/>
                <w:sz w:val="24"/>
                <w:szCs w:val="24"/>
              </w:rPr>
              <w:t>ома культуры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>, участники разложат в кормушки еду для птиц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13 ноября 11.00</w:t>
            </w:r>
          </w:p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DF2FD4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BB4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«Кузьминки»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программа, в которой участникам представится возможность познакомиться с этим праздником – попеть и  поучаствовать в интересных гаданиях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14 ноября 16.00</w:t>
            </w:r>
          </w:p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FD4" w:rsidRPr="00E8527F" w:rsidRDefault="00DF2FD4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F2FD4" w:rsidRPr="00E8527F" w:rsidRDefault="00DF2FD4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684587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3D3B48" w:rsidP="00BB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«Дружба без границ»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акция, посвященная Дню 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толерантности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проявят понимание и уважение к окружающим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17 ноября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16.00</w:t>
            </w:r>
          </w:p>
          <w:p w:rsidR="000B60B1" w:rsidRPr="00E8527F" w:rsidRDefault="000B60B1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87" w:rsidRPr="00E8527F" w:rsidRDefault="000B60B1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B60B1" w:rsidRPr="00E8527F" w:rsidRDefault="000B60B1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C5EB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DF2FD4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BB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«Обряды и традиции русского народа»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программа, в ходе которой участники познакомятся с русской культурой, чем она разнообразна и богата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18 ноября 16.00</w:t>
            </w:r>
          </w:p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FD4" w:rsidRPr="00E8527F" w:rsidRDefault="00DF2FD4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F2FD4" w:rsidRPr="00E8527F" w:rsidRDefault="00DF2FD4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FD4" w:rsidRPr="00E8527F" w:rsidRDefault="00DF2FD4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68636A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684587" w:rsidP="00BB4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Час настольных игр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19 ноября 14.00</w:t>
            </w:r>
          </w:p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6A" w:rsidRPr="00E8527F" w:rsidRDefault="00684587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84587" w:rsidRPr="00E8527F" w:rsidRDefault="00684587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684587" w:rsidRPr="00E8527F" w:rsidRDefault="00684587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684587" w:rsidRPr="00E8527F" w:rsidRDefault="00684587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684587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B60B1" w:rsidP="00BB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«Природные фантазии»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экологическая выставка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изделий,  из </w:t>
            </w:r>
            <w:proofErr w:type="spellStart"/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>брусового</w:t>
            </w:r>
            <w:proofErr w:type="spellEnd"/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  <w:p w:rsidR="000B60B1" w:rsidRPr="00E8527F" w:rsidRDefault="000B60B1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87" w:rsidRPr="00E8527F" w:rsidRDefault="000B60B1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B60B1" w:rsidRPr="00E8527F" w:rsidRDefault="000B60B1" w:rsidP="00DF2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C5EB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84587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B60B1" w:rsidP="00BB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«Игры народов России»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народов России, какие они были, и какие они сейчас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21 ноября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16.00</w:t>
            </w:r>
          </w:p>
          <w:p w:rsidR="000B60B1" w:rsidRPr="00E8527F" w:rsidRDefault="000B60B1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84587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B60B1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684587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C5EB8" w:rsidP="00BB4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моржа»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экочас</w:t>
            </w:r>
            <w:proofErr w:type="spellEnd"/>
            <w:r w:rsidR="003D3B48" w:rsidRPr="00E8527F">
              <w:rPr>
                <w:rFonts w:ascii="Times New Roman" w:hAnsi="Times New Roman" w:cs="Times New Roman"/>
                <w:sz w:val="24"/>
                <w:szCs w:val="24"/>
              </w:rPr>
              <w:t>, на котором участники познакомятся с этим праздником, с его происхождением, внешними особенностями животного и  средой его обитания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68458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24 ноября</w:t>
            </w:r>
            <w:r w:rsidR="000C5EB8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16.00</w:t>
            </w:r>
          </w:p>
          <w:p w:rsidR="000C5EB8" w:rsidRPr="00E8527F" w:rsidRDefault="000C5EB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EB8" w:rsidRPr="00E8527F" w:rsidRDefault="000C5EB8" w:rsidP="000C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84587" w:rsidRPr="00E8527F" w:rsidRDefault="000C5EB8" w:rsidP="000C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587" w:rsidRPr="00E8527F" w:rsidRDefault="000C5EB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D92F4C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684587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68636A" w:rsidP="00B9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«Богатство русского фольклора»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программа, участники в которой примут участие в раундах, каждый из которых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содержит разные задания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6" w:rsidRPr="00E8527F" w:rsidRDefault="0068636A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25 ноября 16.00</w:t>
            </w:r>
          </w:p>
          <w:p w:rsidR="0068636A" w:rsidRPr="00E8527F" w:rsidRDefault="0068636A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6A" w:rsidRPr="00E8527F" w:rsidRDefault="0068636A" w:rsidP="00686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92F4C" w:rsidRPr="00E8527F" w:rsidRDefault="0068636A" w:rsidP="0068636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68636A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25(6+)</w:t>
            </w:r>
          </w:p>
        </w:tc>
      </w:tr>
      <w:tr w:rsidR="0068636A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684587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59614D" w:rsidP="00B9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B60B1"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Наши мамы - лучшие на свете» - 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>, на которой будут представлены фотографии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матерей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 детьми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684587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26 ноября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  <w:p w:rsidR="000B60B1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68636A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6A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D92F4C" w:rsidRPr="00E8527F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0C5EB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«Против вредных привычек»</w:t>
            </w: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акция</w:t>
            </w:r>
            <w:r w:rsidR="00453DBD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, направленная на здоровый образ жизни, на занятие спортом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16" w:rsidRPr="00E8527F" w:rsidRDefault="00684587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27 ноября</w:t>
            </w:r>
            <w:r w:rsidR="000C5EB8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13.00</w:t>
            </w:r>
          </w:p>
          <w:p w:rsidR="000C5EB8" w:rsidRPr="00E8527F" w:rsidRDefault="000C5EB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0C5EB8" w:rsidP="002E3C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Моргунова Л.Я.</w:t>
            </w:r>
          </w:p>
          <w:p w:rsidR="000C5EB8" w:rsidRPr="00E8527F" w:rsidRDefault="000C5EB8" w:rsidP="002E3C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E8527F" w:rsidRDefault="003D3B4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  <w:r w:rsidR="000C5EB8"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0(12+)</w:t>
            </w:r>
          </w:p>
        </w:tc>
      </w:tr>
      <w:tr w:rsidR="00D75ABB" w:rsidRPr="00E8527F" w:rsidTr="00684587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6845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Theme="minorEastAsia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0B60B1" w:rsidP="00B95A6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«С Днем матери!»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поздравительная открытка на дому, для лиц с ограниченными возможностями и инвалидов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684587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28 ноября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13.00</w:t>
            </w:r>
          </w:p>
          <w:p w:rsidR="000B60B1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75ABB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5(18+)</w:t>
            </w:r>
          </w:p>
        </w:tc>
      </w:tr>
      <w:tr w:rsidR="00D75ABB" w:rsidRPr="00E8527F" w:rsidTr="00684587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6845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0B60B1" w:rsidP="00B95A6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«Любовью материнскою мир прекрасен»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праздничная программа, в ходе </w:t>
            </w:r>
            <w:r w:rsidR="0059614D">
              <w:rPr>
                <w:rFonts w:ascii="Times New Roman" w:hAnsi="Times New Roman" w:cs="Times New Roman"/>
                <w:sz w:val="24"/>
                <w:szCs w:val="24"/>
              </w:rPr>
              <w:t>которой прозвучат поздравления в адрес матерей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, участницы мероприятия покажут себя в ин</w:t>
            </w:r>
            <w:r w:rsidR="00453DBD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сценировках и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684587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30 ноября</w:t>
            </w:r>
            <w:r w:rsidR="000B60B1"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13.00</w:t>
            </w:r>
          </w:p>
          <w:p w:rsidR="000B60B1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0B60B1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0B60B1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D75ABB" w:rsidRPr="00E8527F" w:rsidRDefault="000B60B1" w:rsidP="000B6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E8527F" w:rsidRDefault="000B60B1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8527F" w:rsidRPr="00E8527F" w:rsidTr="00684587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«День, который нас объединяет»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час истории, в ходе которого ребята совершат экскурсию в истории, узнают основные исторические события, имена важных персон и героев, обсудят вопросы терпимости и толерантности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3 ноября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8527F" w:rsidRPr="00E8527F" w:rsidTr="00684587">
        <w:trPr>
          <w:trHeight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«Маленькие хитрости крепкого здоровья»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программа. Участники мероприятия узнают о том, как необходимо соблюдать режим дня, заниматься спортом и вести здоровый образ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6 ноября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8527F" w:rsidRPr="00E8527F" w:rsidTr="0068458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7 ноября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10(12+)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27F" w:rsidRPr="00E8527F" w:rsidTr="00684587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«В кругу друзей»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- музыкальная гостиная, в ходе которой прозвучат песни и стихи юности. Участники примут участие в викторинах и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 ноября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E8527F" w:rsidRPr="00E8527F" w:rsidTr="00684587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14 ноября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10(12+)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27F" w:rsidRPr="00E8527F" w:rsidTr="00684587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«Нашим мамам – ласковым и нежным»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открытки на День матери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17 ноября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615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 (0+)</w:t>
            </w:r>
          </w:p>
        </w:tc>
      </w:tr>
      <w:tr w:rsidR="00E8527F" w:rsidRPr="00E8527F" w:rsidTr="00684587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E8527F">
              <w:rPr>
                <w:rFonts w:ascii="Times New Roman" w:hAnsi="Times New Roman" w:cs="Times New Roman"/>
                <w:b/>
                <w:bCs/>
                <w:color w:val="404040"/>
                <w:kern w:val="2"/>
                <w:sz w:val="24"/>
                <w:szCs w:val="24"/>
              </w:rPr>
              <w:t xml:space="preserve">«Согласие, единство и вера» </w:t>
            </w:r>
            <w:proofErr w:type="gramStart"/>
            <w:r w:rsidRPr="00E8527F">
              <w:rPr>
                <w:rFonts w:ascii="Times New Roman" w:hAnsi="Times New Roman" w:cs="Times New Roman"/>
                <w:b/>
                <w:bCs/>
                <w:color w:val="404040"/>
                <w:kern w:val="2"/>
                <w:sz w:val="24"/>
                <w:szCs w:val="24"/>
              </w:rPr>
              <w:t>-</w:t>
            </w:r>
            <w:r w:rsidRPr="00E8527F">
              <w:rPr>
                <w:rFonts w:ascii="Times New Roman" w:hAnsi="Times New Roman" w:cs="Times New Roman"/>
                <w:color w:val="404040"/>
                <w:kern w:val="2"/>
                <w:sz w:val="24"/>
                <w:szCs w:val="24"/>
              </w:rPr>
              <w:t>и</w:t>
            </w:r>
            <w:proofErr w:type="gramEnd"/>
            <w:r w:rsidRPr="00E8527F">
              <w:rPr>
                <w:rFonts w:ascii="Times New Roman" w:hAnsi="Times New Roman" w:cs="Times New Roman"/>
                <w:color w:val="404040"/>
                <w:kern w:val="2"/>
                <w:sz w:val="24"/>
                <w:szCs w:val="24"/>
              </w:rPr>
              <w:t>сторический час, ведущая расскажет о дате с которой связано важнейшее событие российской истории- освобождением Москвы народными ополченцами от польских интервентов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3 ноября 12.00</w:t>
            </w:r>
            <w:r w:rsidRPr="00E8527F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</w:t>
            </w:r>
            <w:proofErr w:type="gramStart"/>
            <w:r w:rsidRPr="00E8527F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E8527F" w:rsidRPr="00E8527F" w:rsidTr="00684587">
        <w:trPr>
          <w:trHeight w:val="4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E852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дружбе народов - единство России»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литературный час, в ходе которого, учащиеся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Лебяжинской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ООШ прочтут стихи,  ко Дню народного единства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ноября 15.00</w:t>
            </w:r>
          </w:p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14(12+)</w:t>
            </w:r>
          </w:p>
        </w:tc>
      </w:tr>
      <w:tr w:rsidR="00E8527F" w:rsidRPr="00E8527F" w:rsidTr="00684587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6"/>
              <w:shd w:val="clear" w:color="auto" w:fill="FFFFFF"/>
              <w:spacing w:before="0" w:beforeAutospacing="0" w:after="0" w:afterAutospacing="0" w:line="256" w:lineRule="auto"/>
              <w:textAlignment w:val="baseline"/>
              <w:rPr>
                <w:b/>
                <w:bCs/>
                <w:kern w:val="2"/>
              </w:rPr>
            </w:pPr>
            <w:r w:rsidRPr="00E8527F">
              <w:rPr>
                <w:b/>
                <w:bCs/>
                <w:color w:val="3D3D3D"/>
              </w:rPr>
              <w:t xml:space="preserve">«Парад памяти» - </w:t>
            </w:r>
            <w:r w:rsidRPr="00E8527F">
              <w:rPr>
                <w:color w:val="3D3D3D"/>
              </w:rPr>
              <w:t>исторический час</w:t>
            </w:r>
            <w:r w:rsidRPr="00E8527F">
              <w:t xml:space="preserve">, на котором, </w:t>
            </w:r>
            <w:r w:rsidRPr="00E8527F">
              <w:rPr>
                <w:kern w:val="2"/>
              </w:rPr>
              <w:t>ведущая</w:t>
            </w:r>
            <w:r w:rsidRPr="00E8527F">
              <w:rPr>
                <w:b/>
                <w:bCs/>
                <w:kern w:val="2"/>
              </w:rPr>
              <w:t xml:space="preserve"> </w:t>
            </w:r>
            <w:r w:rsidRPr="00E8527F">
              <w:rPr>
                <w:color w:val="3C3C3C"/>
              </w:rPr>
              <w:t>расскажет учащимся о том, что парад 7 ноября 1941 года проходил во время Московской битвы, когда линия фронта была всего в нескольких десятках километров от города</w:t>
            </w:r>
          </w:p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7 ноября 12.00</w:t>
            </w:r>
          </w:p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16(12+)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6"/>
              <w:shd w:val="clear" w:color="auto" w:fill="FFFFFF"/>
              <w:tabs>
                <w:tab w:val="left" w:pos="2790"/>
              </w:tabs>
              <w:spacing w:before="0" w:beforeAutospacing="0" w:after="300" w:afterAutospacing="0" w:line="256" w:lineRule="auto"/>
              <w:textAlignment w:val="baseline"/>
              <w:rPr>
                <w:b/>
                <w:color w:val="3D3D3D"/>
              </w:rPr>
            </w:pPr>
            <w:r w:rsidRPr="00E8527F">
              <w:rPr>
                <w:b/>
                <w:color w:val="3D3D3D"/>
              </w:rPr>
              <w:t>Танцевальный вечер</w:t>
            </w:r>
            <w:r w:rsidRPr="00E8527F">
              <w:rPr>
                <w:b/>
                <w:color w:val="3D3D3D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8 ноября 20.00 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3D3D3D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«Родные истоки» - </w:t>
            </w: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час, в ходе которого</w:t>
            </w:r>
            <w:r w:rsidRPr="00E8527F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ребята узнают, как безгранично талантлив русский народ, его культура и народное искусство, ведущие свои истоки со времен Древней Руси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 ноября 15.00 </w:t>
            </w:r>
            <w:proofErr w:type="spell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Лебяжинская</w:t>
            </w:r>
            <w:proofErr w:type="spell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ООШ</w:t>
            </w:r>
          </w:p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14(6+)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2E2E2E"/>
                <w:sz w:val="24"/>
                <w:szCs w:val="24"/>
                <w:shd w:val="clear" w:color="auto" w:fill="FFFFFF"/>
              </w:rPr>
            </w:pPr>
            <w:r w:rsidRPr="00E8527F">
              <w:rPr>
                <w:rFonts w:ascii="Times New Roman" w:hAnsi="Times New Roman" w:cs="Times New Roman"/>
                <w:b/>
                <w:bCs/>
                <w:color w:val="2E2E2E"/>
                <w:sz w:val="24"/>
                <w:szCs w:val="24"/>
                <w:shd w:val="clear" w:color="auto" w:fill="FFFFFF"/>
              </w:rPr>
              <w:t>«Всемирный день доброты»</w:t>
            </w:r>
            <w:r w:rsidRPr="00E8527F">
              <w:rPr>
                <w:rFonts w:ascii="Times New Roman" w:hAnsi="Times New Roman" w:cs="Times New Roman"/>
                <w:color w:val="2E2E2E"/>
                <w:sz w:val="24"/>
                <w:szCs w:val="24"/>
                <w:shd w:val="clear" w:color="auto" w:fill="FFFFFF"/>
              </w:rPr>
              <w:t xml:space="preserve"> - беседа, в ходе которой, </w:t>
            </w:r>
            <w:r w:rsidRPr="00E8527F">
              <w:rPr>
                <w:rStyle w:val="stylesinitialparagraphwvap3"/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участники </w:t>
            </w:r>
            <w:r w:rsidRPr="00E8527F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узнают о том, что каждый человек хочет, чтобы в его жизни были добрые, отзывчивые друзья, согревающие сердце слова и радующие душу поступки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 ноября 15.00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color w:val="2E2E2E"/>
                <w:sz w:val="24"/>
                <w:szCs w:val="24"/>
                <w:shd w:val="clear" w:color="auto" w:fill="FFFFFF"/>
              </w:rPr>
            </w:pPr>
            <w:r w:rsidRPr="00E8527F">
              <w:rPr>
                <w:rFonts w:ascii="Times New Roman" w:hAnsi="Times New Roman" w:cs="Times New Roman"/>
                <w:b/>
                <w:color w:val="2E2E2E"/>
                <w:sz w:val="24"/>
                <w:szCs w:val="24"/>
                <w:shd w:val="clear" w:color="auto" w:fill="FFFFFF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15 ноября 20.00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«Вам дарим доброту и радость»  - </w:t>
            </w:r>
            <w:r w:rsidRPr="00E852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душевная встреча, </w:t>
            </w:r>
            <w:r w:rsidRPr="00E8527F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мероприятие пройдет за чашкой чая. В доброй, теплой атмосфере люди с ограниченными возможностями смогут пообщаться друг с другом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17 ноября 12.00</w:t>
            </w:r>
          </w:p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13(50+)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«Капелькой тепла согреем душу»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-м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узыкальная гостиная,  на которой </w:t>
            </w:r>
            <w:r w:rsidRPr="00E852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участники вспомнят прекрасные, душевные песни своей молодости, народные песни, а также любимые песни из советских кинофильмов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19 ноября 12.00</w:t>
            </w:r>
          </w:p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14(50+)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«День сыновей»</w:t>
            </w: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танцевальный вечер, участники мероприятия поделятся со всеми,  как у них дома отмечают этот праздник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22 ноября 20.00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«День угощения домовых молоком»</w:t>
            </w:r>
            <w:r w:rsidRPr="00E852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выставка рисунков, участники мероприятия в своих рисунках отобразят, как они видят хозяина дома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24 ноября 10.00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3D3D3D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bCs/>
                <w:color w:val="3D3D3D"/>
                <w:sz w:val="24"/>
                <w:szCs w:val="24"/>
              </w:rPr>
              <w:t xml:space="preserve">«Навеки в памяти героев имена» </w:t>
            </w:r>
            <w:proofErr w:type="gramStart"/>
            <w:r w:rsidRPr="00E8527F">
              <w:rPr>
                <w:rFonts w:ascii="Times New Roman" w:hAnsi="Times New Roman" w:cs="Times New Roman"/>
                <w:b/>
                <w:bCs/>
                <w:color w:val="3D3D3D"/>
                <w:sz w:val="24"/>
                <w:szCs w:val="24"/>
              </w:rPr>
              <w:t>-</w:t>
            </w:r>
            <w:r w:rsidRPr="00E8527F">
              <w:rPr>
                <w:rFonts w:ascii="Times New Roman" w:hAnsi="Times New Roman" w:cs="Times New Roman"/>
                <w:color w:val="3D3D3D"/>
                <w:sz w:val="24"/>
                <w:szCs w:val="24"/>
              </w:rPr>
              <w:lastRenderedPageBreak/>
              <w:t>п</w:t>
            </w:r>
            <w:proofErr w:type="gramEnd"/>
            <w:r w:rsidRPr="00E8527F">
              <w:rPr>
                <w:rFonts w:ascii="Times New Roman" w:hAnsi="Times New Roman" w:cs="Times New Roman"/>
                <w:color w:val="3D3D3D"/>
                <w:sz w:val="24"/>
                <w:szCs w:val="24"/>
              </w:rPr>
              <w:t>атриотический час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котором, </w:t>
            </w:r>
            <w:r w:rsidRPr="00E852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>участникам расскажут об истории возникновения Дня Героев Отечества, об ордене Святого Георгия Победоносца, с которым связан этот праздник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 ноября 15.00</w:t>
            </w:r>
          </w:p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10(12+)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3D3D3D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«Берегите птичьи стаи»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-п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ознавательная программа, </w:t>
            </w:r>
            <w:r w:rsidRPr="00E8527F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участникам мероприятия откроют интересный и познавательный мир птиц. Они познакомятся с историей праздника, узнают о пользе птиц, их роли в жизни природы и человека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26 ноября 12.00</w:t>
            </w:r>
          </w:p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 ноября 20.00 </w:t>
            </w:r>
            <w:proofErr w:type="gramStart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11(15+)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3D3D3D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«День герба Российской Федерации»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- информационно-познавательный час, </w:t>
            </w:r>
            <w:r w:rsidRPr="00E8527F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ведущая расскажет участникам мероприятия, об истории зарождения Российского Герба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30 ноября 14.00</w:t>
            </w:r>
          </w:p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20(12+)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«Мама - мой ангел»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отдыха, в ходе которого, учащиеся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Лебяжинской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ООШ поздравят всех мам с праздником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30 ноября 16.00 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091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15(15+)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Моя родина Россия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» - концертная программа. В ходе мероприятия прозвучат песни о Родине, родной земле, о дружбе в исполнении коллектива «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Умырзая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» и детей д</w:t>
            </w:r>
            <w:proofErr w:type="gram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уркули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4 ноября 12.00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«Мы едины, мы непобедимы»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тематический вечер.</w:t>
            </w: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52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>В ходе мероприятия участники познакомятся с историей праздника, историческими фактами Смутного времени, русскими героями, которые стремились к объединению народа. Будут прочитаны стихотворения русских поэтов.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7 ноября 15.00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Т.М. 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электричества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» - информационный час</w:t>
            </w:r>
          </w:p>
          <w:p w:rsidR="00E8527F" w:rsidRPr="00E8527F" w:rsidRDefault="00E8527F" w:rsidP="00D5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ВместеЯрче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527F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ходе мероприятия будет представлена информационная презентация «История электричества»</w:t>
            </w:r>
            <w:r w:rsidRPr="00E8527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E852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даны полезные советы по энергосбережению и экологии. Участники проявят свои знания в викторине «Знаешь ли ты…»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11 ноября 15.00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48.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«Курение – вред организму» - 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программа, в </w:t>
            </w:r>
            <w:r w:rsidRPr="00E852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рамках такого мероприятия планируется рассказать о влиянии никотина на </w:t>
            </w:r>
            <w:r w:rsidRPr="00E852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здоровье человека, о том, что сигарета — это наркотик, и о сложностях избавления от зависимости. Участники узнают о заболеваниях, которые вызывает курение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 ноября 14.00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«Тонкий лед»</w:t>
            </w:r>
            <w:r w:rsidRPr="00E852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акция. В целях </w:t>
            </w:r>
            <w:r w:rsidRPr="00E852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повышение знаний населения в области безопасности на льду, раздадим буклеты и листовки. Проведём беседы о правилах поведения на льду и опасности выхода на тонкий лёд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20 ноября 14.00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7442B4">
            <w:pPr>
              <w:numPr>
                <w:ilvl w:val="0"/>
                <w:numId w:val="1"/>
              </w:numPr>
              <w:shd w:val="clear" w:color="auto" w:fill="FFFFFF"/>
              <w:spacing w:before="100" w:after="100" w:line="275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8527F">
              <w:rPr>
                <w:rFonts w:ascii="Times New Roman" w:hAnsi="Times New Roman" w:cs="Times New Roman"/>
                <w:b/>
                <w:sz w:val="24"/>
                <w:szCs w:val="24"/>
              </w:rPr>
              <w:t>Шашечная доска</w:t>
            </w: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» - интеллектуальная игра. </w:t>
            </w:r>
            <w:r w:rsidRPr="00E8527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Ознакомление участников с теорией шашечной игры, техникой игры в шашки, тренировка памяти и наблюдательности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27 ноября 17.00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E8527F" w:rsidRPr="00E8527F" w:rsidTr="00684587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B95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bCs/>
                <w:sz w:val="24"/>
                <w:szCs w:val="24"/>
              </w:rPr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27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E852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Цветок и женщина </w:t>
            </w:r>
            <w:proofErr w:type="gramStart"/>
            <w:r w:rsidRPr="00E852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похожи</w:t>
            </w:r>
            <w:proofErr w:type="gramEnd"/>
            <w:r w:rsidRPr="00E8527F">
              <w:rPr>
                <w:rFonts w:ascii="Times New Roman" w:eastAsia="Times New Roman" w:hAnsi="Times New Roman" w:cs="Times New Roman"/>
                <w:sz w:val="24"/>
                <w:szCs w:val="24"/>
              </w:rPr>
              <w:t>» - праздничный концерт, который о</w:t>
            </w:r>
            <w:r w:rsidRPr="00E8527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ткроется торжественным приветствием ведущих и поздравлениями всех присутствующих с этим важным праздником. Программа концерта включает в себя разнообразные музыкальные и танцевальные номера. Завершится концерт общим хоровым исполнением песни «Мама»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30 ноября 15.00 </w:t>
            </w: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E8527F"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27F" w:rsidRPr="00E8527F" w:rsidRDefault="00E8527F" w:rsidP="00D53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27F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</w:tbl>
    <w:p w:rsidR="000454FF" w:rsidRPr="00E8527F" w:rsidRDefault="000454F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54FF" w:rsidRPr="00E8527F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27773"/>
    <w:multiLevelType w:val="multilevel"/>
    <w:tmpl w:val="AD923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454FF"/>
    <w:rsid w:val="0006079F"/>
    <w:rsid w:val="00063FE5"/>
    <w:rsid w:val="0007275E"/>
    <w:rsid w:val="000B60B1"/>
    <w:rsid w:val="000C5EB8"/>
    <w:rsid w:val="00107D7D"/>
    <w:rsid w:val="00147F86"/>
    <w:rsid w:val="0015204B"/>
    <w:rsid w:val="00191009"/>
    <w:rsid w:val="001D562F"/>
    <w:rsid w:val="001E0022"/>
    <w:rsid w:val="001F37BE"/>
    <w:rsid w:val="0028252C"/>
    <w:rsid w:val="002B2349"/>
    <w:rsid w:val="002C43A1"/>
    <w:rsid w:val="002D0AD1"/>
    <w:rsid w:val="002E3C16"/>
    <w:rsid w:val="00320673"/>
    <w:rsid w:val="003657AB"/>
    <w:rsid w:val="003761CF"/>
    <w:rsid w:val="00386FB7"/>
    <w:rsid w:val="003A41DC"/>
    <w:rsid w:val="003D3B48"/>
    <w:rsid w:val="0040454C"/>
    <w:rsid w:val="00414571"/>
    <w:rsid w:val="00453DBD"/>
    <w:rsid w:val="004866BE"/>
    <w:rsid w:val="004A4618"/>
    <w:rsid w:val="004E121A"/>
    <w:rsid w:val="005319CF"/>
    <w:rsid w:val="00535592"/>
    <w:rsid w:val="00563747"/>
    <w:rsid w:val="0059614D"/>
    <w:rsid w:val="005C034D"/>
    <w:rsid w:val="005C5B0B"/>
    <w:rsid w:val="005F643A"/>
    <w:rsid w:val="006033F4"/>
    <w:rsid w:val="006316E6"/>
    <w:rsid w:val="006520E6"/>
    <w:rsid w:val="00656257"/>
    <w:rsid w:val="00684587"/>
    <w:rsid w:val="0068636A"/>
    <w:rsid w:val="006A526A"/>
    <w:rsid w:val="006B4067"/>
    <w:rsid w:val="006C2C95"/>
    <w:rsid w:val="007442B4"/>
    <w:rsid w:val="00744FAC"/>
    <w:rsid w:val="007631A9"/>
    <w:rsid w:val="00791030"/>
    <w:rsid w:val="007D2957"/>
    <w:rsid w:val="00820501"/>
    <w:rsid w:val="00820691"/>
    <w:rsid w:val="008849FB"/>
    <w:rsid w:val="008A084E"/>
    <w:rsid w:val="008F5AA6"/>
    <w:rsid w:val="00922E61"/>
    <w:rsid w:val="00933B15"/>
    <w:rsid w:val="00951765"/>
    <w:rsid w:val="009767E7"/>
    <w:rsid w:val="00A93780"/>
    <w:rsid w:val="00AE41DF"/>
    <w:rsid w:val="00B15D00"/>
    <w:rsid w:val="00B2285C"/>
    <w:rsid w:val="00B47B98"/>
    <w:rsid w:val="00B54151"/>
    <w:rsid w:val="00B8143D"/>
    <w:rsid w:val="00B95A6D"/>
    <w:rsid w:val="00BA447B"/>
    <w:rsid w:val="00BB0EBF"/>
    <w:rsid w:val="00BB4EE3"/>
    <w:rsid w:val="00BD56D8"/>
    <w:rsid w:val="00BE269E"/>
    <w:rsid w:val="00C23150"/>
    <w:rsid w:val="00D02074"/>
    <w:rsid w:val="00D14BB4"/>
    <w:rsid w:val="00D41698"/>
    <w:rsid w:val="00D75ABB"/>
    <w:rsid w:val="00D92F4C"/>
    <w:rsid w:val="00DD131E"/>
    <w:rsid w:val="00DD606A"/>
    <w:rsid w:val="00DF2FD4"/>
    <w:rsid w:val="00E51920"/>
    <w:rsid w:val="00E72637"/>
    <w:rsid w:val="00E8527F"/>
    <w:rsid w:val="00EE4DAE"/>
    <w:rsid w:val="00F05F39"/>
    <w:rsid w:val="00F1480B"/>
    <w:rsid w:val="00F27F8C"/>
    <w:rsid w:val="00F449D5"/>
    <w:rsid w:val="00F70696"/>
    <w:rsid w:val="00F755A4"/>
    <w:rsid w:val="00F86F00"/>
    <w:rsid w:val="00FB6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  <w:style w:type="character" w:styleId="a7">
    <w:name w:val="Strong"/>
    <w:basedOn w:val="a0"/>
    <w:uiPriority w:val="22"/>
    <w:qFormat/>
    <w:rsid w:val="007442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94D1F-36E1-4FF7-AAB7-A040CCC69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1690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39</cp:revision>
  <cp:lastPrinted>2025-09-29T09:09:00Z</cp:lastPrinted>
  <dcterms:created xsi:type="dcterms:W3CDTF">2025-02-10T08:24:00Z</dcterms:created>
  <dcterms:modified xsi:type="dcterms:W3CDTF">2025-10-14T09:01:00Z</dcterms:modified>
</cp:coreProperties>
</file>