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23" w:rsidRDefault="006A1723" w:rsidP="006A17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6A1723" w:rsidRDefault="006A1723" w:rsidP="006A1723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Е.А.Липявко</w:t>
      </w:r>
    </w:p>
    <w:p w:rsidR="006A1723" w:rsidRDefault="006A1723" w:rsidP="006A1723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6A1723" w:rsidRDefault="006A1723" w:rsidP="006A1723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6A1723" w:rsidRDefault="006A1723" w:rsidP="006A1723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1723" w:rsidRDefault="006A1723" w:rsidP="006A17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6A1723" w:rsidRDefault="006A1723" w:rsidP="006A17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работы МБУК «Николаевский СДК» на сентябрь 2025 года</w:t>
      </w:r>
    </w:p>
    <w:p w:rsidR="006A1723" w:rsidRDefault="006A1723" w:rsidP="006A17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1723" w:rsidRDefault="006A1723" w:rsidP="006A17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85" w:type="dxa"/>
        <w:tblInd w:w="-743" w:type="dxa"/>
        <w:tblLayout w:type="fixed"/>
        <w:tblLook w:val="05A0"/>
      </w:tblPr>
      <w:tblGrid>
        <w:gridCol w:w="566"/>
        <w:gridCol w:w="4393"/>
        <w:gridCol w:w="2267"/>
        <w:gridCol w:w="2125"/>
        <w:gridCol w:w="1134"/>
      </w:tblGrid>
      <w:tr w:rsidR="006A172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Default="006A172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A1723" w:rsidRDefault="006A172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Default="006A172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Default="006A172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Default="006A1723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  <w:p w:rsidR="006A1723" w:rsidRDefault="006A172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Default="006A172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(возрастна</w:t>
            </w:r>
          </w:p>
          <w:p w:rsidR="006A1723" w:rsidRDefault="006A172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категория)</w:t>
            </w:r>
          </w:p>
        </w:tc>
      </w:tr>
      <w:tr w:rsidR="006A172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3" w:rsidRDefault="006A172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Default="006A172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конкурсах, фестивалях, творческих лабораториях и т.п.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3" w:rsidRDefault="006A172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6A172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3" w:rsidRDefault="006A172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3" w:rsidRDefault="006A172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3" w:rsidRDefault="006A172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3" w:rsidRDefault="006A172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3" w:rsidRDefault="006A172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6A172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3" w:rsidRDefault="006A172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Default="006A172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23" w:rsidRDefault="006A172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6A172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«И снова в школу!»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конкурсно – игровая программа</w:t>
            </w:r>
            <w:r w:rsidR="00DD759F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8A5BEC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ходе, которой ребята примут участие в конкурсах и играх.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 сентября 14.00</w:t>
            </w:r>
          </w:p>
          <w:p w:rsidR="006A1723" w:rsidRPr="00587CAE" w:rsidRDefault="006A1723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6A1723" w:rsidRPr="00587CAE" w:rsidRDefault="006A1723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30(6+)</w:t>
            </w:r>
          </w:p>
        </w:tc>
      </w:tr>
      <w:tr w:rsidR="006A172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«Мы против террора!» -</w:t>
            </w:r>
            <w:r w:rsidR="00135FAC"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="00D977E0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направлена на формирование безопасного времяпропровождения, здорового образа жизни, на недопущения террористической деятельности.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572E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сентября 13</w:t>
            </w:r>
            <w:r w:rsidR="006A1723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6A1723" w:rsidRPr="00587CAE" w:rsidRDefault="006A17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с.Николаевка 2-я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6A1723" w:rsidRPr="00587CAE" w:rsidRDefault="006A1723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150(0+)</w:t>
            </w:r>
          </w:p>
        </w:tc>
      </w:tr>
      <w:tr w:rsidR="006A172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«Меньше мусора – меньше проблем»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 чистоты.</w:t>
            </w:r>
            <w:r w:rsidR="00135FAC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Участники наведут порядок на детской и спортивной площадках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F319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сентября 15</w:t>
            </w:r>
            <w:r w:rsidR="006A1723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6A1723" w:rsidRPr="00587CAE" w:rsidRDefault="006A17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Детская площадка</w:t>
            </w:r>
          </w:p>
          <w:p w:rsidR="006A1723" w:rsidRPr="00587CAE" w:rsidRDefault="006A17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Спортивная</w:t>
            </w:r>
            <w:r w:rsidR="00F3191D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площадка</w:t>
            </w:r>
          </w:p>
          <w:p w:rsidR="006A1723" w:rsidRPr="00587CAE" w:rsidRDefault="006A1723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с.Николаевка 2-я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6A1723" w:rsidRPr="00587CAE" w:rsidRDefault="006A1723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23" w:rsidRPr="00587CAE" w:rsidRDefault="006A1723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(6+)</w:t>
            </w:r>
          </w:p>
        </w:tc>
      </w:tr>
      <w:tr w:rsidR="00954AD4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6B16BD">
            <w:pP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«Живёт на свете красота</w:t>
            </w:r>
            <w:r w:rsidR="00954AD4"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» - </w:t>
            </w:r>
            <w:r w:rsidR="00954AD4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букетов цветов</w:t>
            </w:r>
            <w:r w:rsidR="008A5BEC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 которой примут участие жители села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8A5BEC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принесут в Дом культуры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прекрасные композиции цветов.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 w:rsidP="00F319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 сентября 11.00</w:t>
            </w:r>
          </w:p>
          <w:p w:rsidR="00954AD4" w:rsidRPr="00587CAE" w:rsidRDefault="00954A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954AD4" w:rsidRPr="00587CAE" w:rsidRDefault="00954AD4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 (0+)</w:t>
            </w:r>
          </w:p>
        </w:tc>
      </w:tr>
      <w:tr w:rsidR="00954AD4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«Секреты бабушкиного сундука»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фольклорная программа</w:t>
            </w:r>
            <w:r w:rsidR="008A5BEC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в ходе которой участники </w:t>
            </w:r>
            <w:r w:rsidR="009F1068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совершат познавательный экскурс в историю села и познакомятся с предметами старинного быта.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 сентября 15.00</w:t>
            </w:r>
          </w:p>
          <w:p w:rsidR="00954AD4" w:rsidRPr="00587CAE" w:rsidRDefault="00954A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954AD4" w:rsidRPr="00587CAE" w:rsidRDefault="00954AD4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40(6+)</w:t>
            </w:r>
          </w:p>
        </w:tc>
      </w:tr>
      <w:tr w:rsidR="00954AD4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«Осторожно, водоем!»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час информации и раздача информационного материала, об опасности на водных объектах в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осенний период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 сентября 13.00</w:t>
            </w:r>
          </w:p>
          <w:p w:rsidR="00954AD4" w:rsidRPr="00587CAE" w:rsidRDefault="00954A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с.Николаевка 2-я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954AD4" w:rsidRPr="00587CAE" w:rsidRDefault="00954AD4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AD4" w:rsidRPr="00587CAE" w:rsidRDefault="00954A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450(0+)</w:t>
            </w:r>
          </w:p>
        </w:tc>
      </w:tr>
      <w:tr w:rsidR="00254C1B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D977E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«День трезвости</w:t>
            </w:r>
            <w:r w:rsidR="00254C1B"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» - 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час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общения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посвящённый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алкогольной зависимости.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 w:rsidP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сентября 15.00</w:t>
            </w:r>
          </w:p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C1B" w:rsidRPr="00587CAE" w:rsidRDefault="00254C1B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254C1B" w:rsidRPr="00587CAE" w:rsidRDefault="00254C1B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D977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30(14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+)</w:t>
            </w:r>
          </w:p>
        </w:tc>
      </w:tr>
      <w:tr w:rsidR="00254C1B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«Мой любимый вид спорта»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детских рисунков</w:t>
            </w:r>
            <w:r w:rsidR="00D977E0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В ярких, красочных рисунках ребята выразят своё отношение к спорту.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 сентября 14.00</w:t>
            </w:r>
          </w:p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254C1B" w:rsidRPr="00587CAE" w:rsidRDefault="00254C1B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572E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0(0+)</w:t>
            </w:r>
          </w:p>
        </w:tc>
      </w:tr>
      <w:tr w:rsidR="00254C1B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135FA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«Необыкновенное в обыкновенном»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мастер </w:t>
            </w:r>
            <w:r w:rsidR="00D977E0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класс</w:t>
            </w:r>
            <w:r w:rsidR="00D977E0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в ходе которого участники изготовят </w:t>
            </w:r>
            <w:r w:rsidR="006B16BD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поделки из природных </w:t>
            </w:r>
            <w:r w:rsidR="009F1068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бросовых </w:t>
            </w:r>
            <w:r w:rsidR="006B16BD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материалов.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135FAC" w:rsidP="00135F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 сентября 15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135F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.Я.</w:t>
            </w:r>
          </w:p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135FAC" w:rsidRPr="00587CAE" w:rsidRDefault="00135F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Новикова Т.А.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135F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30(6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+)</w:t>
            </w:r>
          </w:p>
        </w:tc>
      </w:tr>
      <w:tr w:rsidR="00254C1B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Час настольных игр,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котором ребята будут играть в шашки, морской бой, собирать пазлы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135F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сентября 15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254C1B" w:rsidRPr="00587CAE" w:rsidRDefault="00254C1B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135F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(0+)</w:t>
            </w:r>
          </w:p>
        </w:tc>
      </w:tr>
      <w:tr w:rsidR="00254C1B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135FA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r w:rsidR="00A51B83"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Весёлые старты</w:t>
            </w:r>
            <w:r w:rsidR="00254C1B"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» - </w:t>
            </w:r>
            <w:r w:rsidR="00A51B83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игры и развлечения на свежем воздухе</w:t>
            </w:r>
            <w:r w:rsidR="006B16BD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участники поделятся на команды и будут соревноваться между собой.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 сентября 16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Спортивная площадка </w:t>
            </w:r>
          </w:p>
          <w:p w:rsidR="00254C1B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.Николаевка 2-я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A51B83" w:rsidP="00A51B8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Боцева М.Н.</w:t>
            </w:r>
          </w:p>
          <w:p w:rsidR="00A51B83" w:rsidRPr="00587CAE" w:rsidRDefault="00A51B83" w:rsidP="00A51B8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30(0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+)</w:t>
            </w:r>
          </w:p>
        </w:tc>
      </w:tr>
      <w:tr w:rsidR="00254C1B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A51B8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«Сохраним наш лес</w:t>
            </w:r>
            <w:r w:rsidR="00254C1B"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экологический час, </w:t>
            </w:r>
            <w:r w:rsidR="007528B4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ходе которого ребята узнают, что такое экология, как нужно беречь природу, какое влияние человек оказывает на окружающую среду.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сентября 16</w:t>
            </w:r>
            <w:r w:rsidR="00254C1B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254C1B" w:rsidRPr="00587CAE" w:rsidRDefault="00254C1B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C1B" w:rsidRPr="00587CAE" w:rsidRDefault="00254C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40(0+)</w:t>
            </w:r>
          </w:p>
        </w:tc>
      </w:tr>
      <w:tr w:rsidR="00A51B8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«Будь здоров!»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познавательный час,</w:t>
            </w:r>
            <w:r w:rsidR="00B04CC6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 значении здорового образа жизни, её ценности, о её роли в жизни каждого человека.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 сентября 16.00</w:t>
            </w:r>
          </w:p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 w:rsidP="000940C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Боцева М.Н.</w:t>
            </w:r>
          </w:p>
          <w:p w:rsidR="00A51B83" w:rsidRPr="00587CAE" w:rsidRDefault="00A51B83" w:rsidP="000940C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20(6+)</w:t>
            </w:r>
          </w:p>
        </w:tc>
      </w:tr>
      <w:tr w:rsidR="00A51B8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7F3AF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«Вещей забытых голоса</w:t>
            </w:r>
            <w:r w:rsidR="00A51B83"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программа, на которой присутствующие познакомятся с убранством русской избы.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 сентября 16.00</w:t>
            </w:r>
          </w:p>
          <w:p w:rsidR="00A51B83" w:rsidRPr="00587CAE" w:rsidRDefault="00A51B83" w:rsidP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Николаевский СДК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 w:rsidP="000940C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Боцева М.Н.</w:t>
            </w:r>
          </w:p>
          <w:p w:rsidR="00A51B83" w:rsidRPr="00587CAE" w:rsidRDefault="00A51B83" w:rsidP="000940C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30(6+)</w:t>
            </w:r>
          </w:p>
        </w:tc>
      </w:tr>
      <w:tr w:rsidR="00A51B8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8C153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«Свой среди своих»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тематическая программа</w:t>
            </w:r>
            <w:r w:rsidR="004979F5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в ходе которой участники расскажут о своих </w:t>
            </w:r>
            <w:r w:rsidR="00EE27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взаимо</w:t>
            </w:r>
            <w:r w:rsidR="004979F5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отношениях со сверстниками, с противоположным полом,  с родителями.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сентября 16</w:t>
            </w:r>
            <w:r w:rsidR="00A51B83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25(6</w:t>
            </w:r>
            <w:r w:rsidR="00A51B83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+)</w:t>
            </w:r>
          </w:p>
        </w:tc>
      </w:tr>
      <w:tr w:rsidR="008C153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533" w:rsidRPr="00587CAE" w:rsidRDefault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533" w:rsidRPr="00587CAE" w:rsidRDefault="008C153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533" w:rsidRPr="00587CAE" w:rsidRDefault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533" w:rsidRPr="00587CAE" w:rsidRDefault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533" w:rsidRPr="00587CAE" w:rsidRDefault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51B8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8C153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«Дерево памяти»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патриотическая акция</w:t>
            </w:r>
            <w:r w:rsidR="004979F5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будет проведена с целью воспитания у школьников патриотических чувств, памяти о погибших на СВО.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сентября</w:t>
            </w:r>
            <w:r w:rsidR="004979F5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16</w:t>
            </w:r>
            <w:r w:rsidR="00A51B83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с.Николаевка 2-я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8C1533" w:rsidP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Боцева М.Н.</w:t>
            </w:r>
          </w:p>
          <w:p w:rsidR="008C1533" w:rsidRPr="00587CAE" w:rsidRDefault="008C1533" w:rsidP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83" w:rsidRPr="00587CAE" w:rsidRDefault="00A51B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30(0+)</w:t>
            </w:r>
          </w:p>
        </w:tc>
      </w:tr>
      <w:tr w:rsidR="008C153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533" w:rsidRPr="00587CAE" w:rsidRDefault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533" w:rsidRPr="00587CAE" w:rsidRDefault="008C1533" w:rsidP="000940C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«Не шути с огнём»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познавательный час  и раздача информационног</w:t>
            </w:r>
            <w:r w:rsidR="00CE17DA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материала, об основных причинах возникновения пожаров в быту, о том, как обезопасить себя и своё имущество от огня, как действовать в случае возникновения пожара.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533" w:rsidRPr="00587CAE" w:rsidRDefault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 сентября 11.00</w:t>
            </w:r>
          </w:p>
          <w:p w:rsidR="008C1533" w:rsidRPr="00587CAE" w:rsidRDefault="00572E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</w:t>
            </w:r>
            <w:r w:rsidR="008C1533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 2-я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533" w:rsidRPr="00587CAE" w:rsidRDefault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8C1533" w:rsidRPr="00587CAE" w:rsidRDefault="008C15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572E4A" w:rsidRPr="00587CAE" w:rsidRDefault="00572E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Боцева М.Н.</w:t>
            </w:r>
          </w:p>
          <w:p w:rsidR="00572E4A" w:rsidRPr="00587CAE" w:rsidRDefault="00572E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533" w:rsidRPr="00587CAE" w:rsidRDefault="00572E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C1533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40(0+)</w:t>
            </w:r>
          </w:p>
        </w:tc>
      </w:tr>
      <w:tr w:rsidR="00F05C5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3" w:rsidRPr="00587CAE" w:rsidRDefault="00F05C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3" w:rsidRPr="00587CAE" w:rsidRDefault="00F05C53" w:rsidP="000940C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3" w:rsidRPr="00587CAE" w:rsidRDefault="00F05C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3" w:rsidRPr="00587CAE" w:rsidRDefault="00F05C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3" w:rsidRPr="00587CAE" w:rsidRDefault="00F05C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7227E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7E" w:rsidRPr="00587CAE" w:rsidRDefault="001722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7E" w:rsidRPr="00587CAE" w:rsidRDefault="008A480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«Богатство русского фольклора»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программа, в ходе которой присутствующим расскажут об устном народном творчестве, о его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составляющих</w:t>
            </w:r>
            <w:r w:rsidR="00DD759F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а также участники вспомнят название русских народных сказок, считалки и дразнилки, поучаствуют в конкурсах и викторинах.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7E" w:rsidRPr="00587CAE" w:rsidRDefault="001722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29 сентября 16.00</w:t>
            </w:r>
          </w:p>
          <w:p w:rsidR="0017227E" w:rsidRPr="00587CAE" w:rsidRDefault="001722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7E" w:rsidRPr="00587CAE" w:rsidRDefault="0017227E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Боцева М.Н.</w:t>
            </w:r>
          </w:p>
          <w:p w:rsidR="0017227E" w:rsidRPr="00587CAE" w:rsidRDefault="0017227E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7E" w:rsidRPr="00587CAE" w:rsidRDefault="001722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30(6+)</w:t>
            </w:r>
          </w:p>
        </w:tc>
      </w:tr>
      <w:tr w:rsidR="0017227E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7E" w:rsidRPr="00587CAE" w:rsidRDefault="001722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19.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7E" w:rsidRPr="00587CAE" w:rsidRDefault="0017227E" w:rsidP="000940C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«Щедра осень на дары…»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овощей</w:t>
            </w:r>
            <w:r w:rsidR="00B04CC6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070736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04CC6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Радушные хозяйки села</w:t>
            </w:r>
            <w:r w:rsidR="00070736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принесут интересные овощи выращенные на своих участках.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7E" w:rsidRPr="00587CAE" w:rsidRDefault="00572E4A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сентября 10</w:t>
            </w:r>
            <w:r w:rsidR="0017227E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17227E" w:rsidRPr="00587CAE" w:rsidRDefault="0017227E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7E" w:rsidRPr="00587CAE" w:rsidRDefault="0017227E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17227E" w:rsidRPr="00587CAE" w:rsidRDefault="0017227E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572E4A" w:rsidRPr="00587CAE" w:rsidRDefault="00572E4A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Боцева М.Н.</w:t>
            </w:r>
          </w:p>
          <w:p w:rsidR="00572E4A" w:rsidRPr="00587CAE" w:rsidRDefault="00572E4A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7E" w:rsidRPr="00587CAE" w:rsidRDefault="0017227E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390(0+)</w:t>
            </w:r>
          </w:p>
        </w:tc>
      </w:tr>
      <w:tr w:rsidR="00F05C53" w:rsidTr="00587CA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3" w:rsidRPr="00587CAE" w:rsidRDefault="00F05C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05C53" w:rsidRPr="00587CAE" w:rsidRDefault="00F05C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3" w:rsidRPr="00587CAE" w:rsidRDefault="00F05C53" w:rsidP="000940C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«Вместе мы сильнее»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час информации, </w:t>
            </w:r>
            <w:r w:rsidR="00DD759F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посвящённый Дню воссоединения ДНР, ЛНР, Херсонской и Запорожской областей с Россией.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3" w:rsidRPr="00587CAE" w:rsidRDefault="00F05C53" w:rsidP="00F436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сентября 16.00</w:t>
            </w:r>
          </w:p>
          <w:p w:rsidR="00F05C53" w:rsidRPr="00587CAE" w:rsidRDefault="00F05C53" w:rsidP="00F436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3" w:rsidRPr="00587CAE" w:rsidRDefault="00F05C53" w:rsidP="00F436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Моргунова Л.Я.</w:t>
            </w:r>
          </w:p>
          <w:p w:rsidR="00F05C53" w:rsidRPr="00587CAE" w:rsidRDefault="00F05C53" w:rsidP="00F4361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F05C53" w:rsidRPr="00587CAE" w:rsidRDefault="00F05C53" w:rsidP="00F05C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53" w:rsidRPr="00587CAE" w:rsidRDefault="00F05C53" w:rsidP="000940C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(6+)</w:t>
            </w:r>
          </w:p>
        </w:tc>
      </w:tr>
      <w:tr w:rsidR="00FE5CCA" w:rsidTr="00587CAE">
        <w:tblPrEx>
          <w:tblLook w:val="04A0"/>
        </w:tblPrEx>
        <w:trPr>
          <w:trHeight w:val="795"/>
        </w:trPr>
        <w:tc>
          <w:tcPr>
            <w:tcW w:w="566" w:type="dxa"/>
            <w:hideMark/>
          </w:tcPr>
          <w:p w:rsidR="00FE5CCA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</w:t>
            </w:r>
          </w:p>
        </w:tc>
        <w:tc>
          <w:tcPr>
            <w:tcW w:w="4393" w:type="dxa"/>
            <w:hideMark/>
          </w:tcPr>
          <w:p w:rsidR="00FE5CCA" w:rsidRPr="00587CAE" w:rsidRDefault="00FE5CC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«Мир во всем мире»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выставка детских рисунков , на которой будут представлены рисунки детей и подростков</w:t>
            </w:r>
          </w:p>
        </w:tc>
        <w:tc>
          <w:tcPr>
            <w:tcW w:w="2267" w:type="dxa"/>
            <w:hideMark/>
          </w:tcPr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 сентября</w:t>
            </w:r>
          </w:p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11.00</w:t>
            </w:r>
          </w:p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Рубинский ДД</w:t>
            </w:r>
          </w:p>
        </w:tc>
        <w:tc>
          <w:tcPr>
            <w:tcW w:w="2125" w:type="dxa"/>
            <w:hideMark/>
          </w:tcPr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Новикова Т.А.</w:t>
            </w:r>
          </w:p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hideMark/>
          </w:tcPr>
          <w:p w:rsidR="00FE5CCA" w:rsidRPr="00587CAE" w:rsidRDefault="00FE5CC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87CAE">
              <w:rPr>
                <w:color w:val="000000" w:themeColor="text1"/>
                <w:sz w:val="24"/>
                <w:szCs w:val="24"/>
              </w:rPr>
              <w:t>150(0+)</w:t>
            </w:r>
          </w:p>
        </w:tc>
      </w:tr>
      <w:tr w:rsidR="00FE5CCA" w:rsidTr="00587CAE">
        <w:tblPrEx>
          <w:tblLook w:val="04A0"/>
        </w:tblPrEx>
        <w:trPr>
          <w:trHeight w:val="795"/>
        </w:trPr>
        <w:tc>
          <w:tcPr>
            <w:tcW w:w="566" w:type="dxa"/>
            <w:hideMark/>
          </w:tcPr>
          <w:p w:rsidR="00FE5CCA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FE5CCA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FE5CCA" w:rsidRPr="00587CAE" w:rsidRDefault="00FE5CC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«Научи своё сердце добру»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игровая программа, в ходе которой с детьми в игровой форме будут разыгрываться разные ситуации </w:t>
            </w:r>
          </w:p>
        </w:tc>
        <w:tc>
          <w:tcPr>
            <w:tcW w:w="2267" w:type="dxa"/>
            <w:hideMark/>
          </w:tcPr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 сентября</w:t>
            </w:r>
          </w:p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Рубинский ДД</w:t>
            </w:r>
          </w:p>
        </w:tc>
        <w:tc>
          <w:tcPr>
            <w:tcW w:w="2125" w:type="dxa"/>
            <w:hideMark/>
          </w:tcPr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Новикова Т.А.</w:t>
            </w:r>
          </w:p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hideMark/>
          </w:tcPr>
          <w:p w:rsidR="00FE5CCA" w:rsidRPr="00587CAE" w:rsidRDefault="00FE5CC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87CAE">
              <w:rPr>
                <w:color w:val="000000" w:themeColor="text1"/>
                <w:sz w:val="24"/>
                <w:szCs w:val="24"/>
              </w:rPr>
              <w:t>30(6+)</w:t>
            </w:r>
          </w:p>
        </w:tc>
      </w:tr>
      <w:tr w:rsidR="00FE5CCA" w:rsidTr="00587CAE">
        <w:tblPrEx>
          <w:tblLook w:val="04A0"/>
        </w:tblPrEx>
        <w:trPr>
          <w:trHeight w:val="795"/>
        </w:trPr>
        <w:tc>
          <w:tcPr>
            <w:tcW w:w="566" w:type="dxa"/>
            <w:hideMark/>
          </w:tcPr>
          <w:p w:rsidR="00FE5CCA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FE5CCA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FE5CCA" w:rsidRPr="00587CAE" w:rsidRDefault="00FE5CC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«Ваше здоровье в ваших руках»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беседа с медиком Вожовой Галиной Витальевной о правильном питании, о режиме дня.</w:t>
            </w:r>
          </w:p>
        </w:tc>
        <w:tc>
          <w:tcPr>
            <w:tcW w:w="2267" w:type="dxa"/>
            <w:hideMark/>
          </w:tcPr>
          <w:p w:rsidR="00FE5CCA" w:rsidRPr="00587CAE" w:rsidRDefault="00FE5CC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 сентября</w:t>
            </w:r>
          </w:p>
          <w:p w:rsidR="00FE5CCA" w:rsidRPr="00587CAE" w:rsidRDefault="00FE5CC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13.00</w:t>
            </w:r>
          </w:p>
          <w:p w:rsidR="00FE5CCA" w:rsidRPr="00587CAE" w:rsidRDefault="00FE5CC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Рубинский ДД</w:t>
            </w:r>
          </w:p>
        </w:tc>
        <w:tc>
          <w:tcPr>
            <w:tcW w:w="2125" w:type="dxa"/>
            <w:hideMark/>
          </w:tcPr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Новикова Т.А</w:t>
            </w:r>
          </w:p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hideMark/>
          </w:tcPr>
          <w:p w:rsidR="00FE5CCA" w:rsidRPr="00587CAE" w:rsidRDefault="00FE5CC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87CAE">
              <w:rPr>
                <w:color w:val="000000" w:themeColor="text1"/>
                <w:sz w:val="24"/>
                <w:szCs w:val="24"/>
              </w:rPr>
              <w:t>15(6+)</w:t>
            </w:r>
          </w:p>
        </w:tc>
      </w:tr>
      <w:tr w:rsidR="00FE5CCA" w:rsidTr="00587CAE">
        <w:tblPrEx>
          <w:tblLook w:val="04A0"/>
        </w:tblPrEx>
        <w:trPr>
          <w:trHeight w:val="795"/>
        </w:trPr>
        <w:tc>
          <w:tcPr>
            <w:tcW w:w="566" w:type="dxa"/>
            <w:hideMark/>
          </w:tcPr>
          <w:p w:rsidR="00FE5CCA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FE5CCA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FE5CCA" w:rsidRPr="00587CAE" w:rsidRDefault="00FE5CCA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Танцевальный вечер</w:t>
            </w:r>
          </w:p>
        </w:tc>
        <w:tc>
          <w:tcPr>
            <w:tcW w:w="2267" w:type="dxa"/>
            <w:hideMark/>
          </w:tcPr>
          <w:p w:rsidR="00FE5CCA" w:rsidRPr="00587CAE" w:rsidRDefault="00FE5CC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 сентября</w:t>
            </w:r>
          </w:p>
          <w:p w:rsidR="00FE5CCA" w:rsidRPr="00587CAE" w:rsidRDefault="00FE5CC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20.00</w:t>
            </w:r>
          </w:p>
          <w:p w:rsidR="00FE5CCA" w:rsidRPr="00587CAE" w:rsidRDefault="00FE5CC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Рубинский ДД</w:t>
            </w:r>
          </w:p>
        </w:tc>
        <w:tc>
          <w:tcPr>
            <w:tcW w:w="2125" w:type="dxa"/>
            <w:hideMark/>
          </w:tcPr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Новикова Т.А</w:t>
            </w:r>
          </w:p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hideMark/>
          </w:tcPr>
          <w:p w:rsidR="00FE5CCA" w:rsidRPr="00587CAE" w:rsidRDefault="00FE5CC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87CAE">
              <w:rPr>
                <w:color w:val="000000" w:themeColor="text1"/>
                <w:sz w:val="24"/>
                <w:szCs w:val="24"/>
              </w:rPr>
              <w:t>10(12+)</w:t>
            </w:r>
          </w:p>
        </w:tc>
      </w:tr>
      <w:tr w:rsidR="00FE5CCA" w:rsidTr="00587CAE">
        <w:tblPrEx>
          <w:tblLook w:val="04A0"/>
        </w:tblPrEx>
        <w:trPr>
          <w:trHeight w:val="795"/>
        </w:trPr>
        <w:tc>
          <w:tcPr>
            <w:tcW w:w="566" w:type="dxa"/>
            <w:hideMark/>
          </w:tcPr>
          <w:p w:rsidR="00FE5CCA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FE5CCA"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FE5CCA" w:rsidRPr="00587CAE" w:rsidRDefault="00FE5CCA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«Зеленая аптека»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беседа о народных средствах лечения, в ходе которой участники поделятся своими рецептами, наблюдениями </w:t>
            </w:r>
          </w:p>
        </w:tc>
        <w:tc>
          <w:tcPr>
            <w:tcW w:w="2267" w:type="dxa"/>
            <w:hideMark/>
          </w:tcPr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 сентября</w:t>
            </w:r>
          </w:p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Рубинский ДД</w:t>
            </w:r>
          </w:p>
        </w:tc>
        <w:tc>
          <w:tcPr>
            <w:tcW w:w="2125" w:type="dxa"/>
            <w:hideMark/>
          </w:tcPr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Новикова Т.А.</w:t>
            </w:r>
          </w:p>
          <w:p w:rsidR="00FE5CCA" w:rsidRPr="00587CAE" w:rsidRDefault="00FE5CC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hideMark/>
          </w:tcPr>
          <w:p w:rsidR="00FE5CCA" w:rsidRPr="00587CAE" w:rsidRDefault="00FE5CC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87CAE">
              <w:rPr>
                <w:color w:val="000000" w:themeColor="text1"/>
                <w:sz w:val="24"/>
                <w:szCs w:val="24"/>
              </w:rPr>
              <w:t>18(18+)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26</w:t>
            </w:r>
            <w:r w:rsidR="0007121A" w:rsidRPr="00587C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pacing w:val="-8"/>
                <w:kern w:val="36"/>
                <w:sz w:val="24"/>
                <w:szCs w:val="24"/>
                <w:lang w:eastAsia="ru-RU"/>
              </w:rPr>
            </w:pPr>
            <w:r w:rsidRPr="00587CA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pacing w:val="-8"/>
                <w:kern w:val="36"/>
                <w:sz w:val="24"/>
                <w:szCs w:val="24"/>
                <w:lang w:eastAsia="ru-RU"/>
              </w:rPr>
              <w:t>«День знаний»</w:t>
            </w:r>
            <w:r w:rsidRPr="00587CAE">
              <w:rPr>
                <w:rFonts w:ascii="Times New Roman" w:eastAsia="Times New Roman" w:hAnsi="Times New Roman" w:cs="Times New Roman"/>
                <w:color w:val="000000" w:themeColor="text1"/>
                <w:spacing w:val="-8"/>
                <w:kern w:val="36"/>
                <w:sz w:val="24"/>
                <w:szCs w:val="24"/>
                <w:lang w:eastAsia="ru-RU"/>
              </w:rPr>
              <w:t xml:space="preserve"> - праздник начало учебного года, приглашённые гости на торжественную линейку поздравят учителей и учеников с началом нового учебного года</w:t>
            </w:r>
          </w:p>
        </w:tc>
        <w:tc>
          <w:tcPr>
            <w:tcW w:w="2267" w:type="dxa"/>
            <w:hideMark/>
          </w:tcPr>
          <w:p w:rsidR="0007121A" w:rsidRPr="00587CAE" w:rsidRDefault="0007121A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 сентября 11.00 Лебяжинская ООШ</w:t>
            </w:r>
          </w:p>
        </w:tc>
        <w:tc>
          <w:tcPr>
            <w:tcW w:w="2125" w:type="dxa"/>
            <w:hideMark/>
          </w:tcPr>
          <w:p w:rsidR="0007121A" w:rsidRPr="00587CAE" w:rsidRDefault="000712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Корытко С.Н 89515776547</w:t>
            </w:r>
          </w:p>
        </w:tc>
        <w:tc>
          <w:tcPr>
            <w:tcW w:w="1134" w:type="dxa"/>
            <w:hideMark/>
          </w:tcPr>
          <w:p w:rsidR="0007121A" w:rsidRPr="00587CAE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30(6+)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  <w:r w:rsidR="00CE01B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  <w:r w:rsidRPr="00587C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pacing w:val="-8"/>
                <w:kern w:val="36"/>
                <w:sz w:val="24"/>
                <w:szCs w:val="24"/>
                <w:lang w:eastAsia="ru-RU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«Ваше здоровье в ваших руках»-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беседа медика, </w:t>
            </w:r>
            <w:r w:rsidRPr="00587CAE">
              <w:rPr>
                <w:rStyle w:val="stylesinitialparagraphwvap3"/>
                <w:color w:val="000000" w:themeColor="text1"/>
              </w:rPr>
              <w:t>о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рганизаторы расскажут участникам мероприятия о том, что здоровье — самый важный и ценный дар, полученный от природы, который помогает человеку выполнять все его планы, преодолевать трудности</w:t>
            </w:r>
          </w:p>
        </w:tc>
        <w:tc>
          <w:tcPr>
            <w:tcW w:w="2267" w:type="dxa"/>
            <w:hideMark/>
          </w:tcPr>
          <w:p w:rsidR="0007121A" w:rsidRPr="00587CAE" w:rsidRDefault="0007121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сентября 12.00</w:t>
            </w:r>
          </w:p>
          <w:p w:rsidR="0007121A" w:rsidRPr="00587CAE" w:rsidRDefault="0007121A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п. Лебяжий</w:t>
            </w:r>
          </w:p>
          <w:p w:rsidR="0007121A" w:rsidRPr="00587CAE" w:rsidRDefault="0007121A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ФАП</w:t>
            </w:r>
          </w:p>
        </w:tc>
        <w:tc>
          <w:tcPr>
            <w:tcW w:w="2125" w:type="dxa"/>
            <w:hideMark/>
          </w:tcPr>
          <w:p w:rsidR="0007121A" w:rsidRPr="00587CAE" w:rsidRDefault="000712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Корытко С.Н 89515776547</w:t>
            </w:r>
          </w:p>
        </w:tc>
        <w:tc>
          <w:tcPr>
            <w:tcW w:w="1134" w:type="dxa"/>
            <w:hideMark/>
          </w:tcPr>
          <w:p w:rsidR="0007121A" w:rsidRPr="00587CAE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10(12+)</w:t>
            </w:r>
          </w:p>
        </w:tc>
      </w:tr>
      <w:tr w:rsidR="0007121A" w:rsidTr="00587CAE">
        <w:tblPrEx>
          <w:tblLook w:val="04A0"/>
        </w:tblPrEx>
        <w:trPr>
          <w:trHeight w:val="3420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28</w:t>
            </w:r>
            <w:r w:rsidR="0007121A" w:rsidRPr="00587C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«Трагедия Беслана в наших сердцах»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час памяти, участникам мероприятия будет рассказано о том, что такое терроризм, как ему противостоять и об основных правилах поведения в условиях угрозы терактов. Особое внимание будет уделено страшной трагедии Беслана и необходимости солидарности в борьбе против угрозы терроризма </w:t>
            </w:r>
          </w:p>
        </w:tc>
        <w:tc>
          <w:tcPr>
            <w:tcW w:w="2267" w:type="dxa"/>
          </w:tcPr>
          <w:p w:rsidR="0007121A" w:rsidRDefault="000712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сентября 15.00 Лебяжий СДК</w:t>
            </w:r>
          </w:p>
          <w:p w:rsidR="0007121A" w:rsidRDefault="0007121A">
            <w:pPr>
              <w:jc w:val="center"/>
              <w:rPr>
                <w:sz w:val="24"/>
                <w:szCs w:val="24"/>
              </w:rPr>
            </w:pPr>
          </w:p>
          <w:p w:rsidR="0007121A" w:rsidRDefault="0007121A">
            <w:pPr>
              <w:jc w:val="center"/>
              <w:rPr>
                <w:sz w:val="24"/>
                <w:szCs w:val="24"/>
              </w:rPr>
            </w:pPr>
          </w:p>
          <w:p w:rsidR="0007121A" w:rsidRDefault="0007121A">
            <w:pPr>
              <w:jc w:val="center"/>
              <w:rPr>
                <w:sz w:val="24"/>
                <w:szCs w:val="24"/>
              </w:rPr>
            </w:pPr>
          </w:p>
          <w:p w:rsidR="0007121A" w:rsidRDefault="0007121A">
            <w:pPr>
              <w:jc w:val="center"/>
              <w:rPr>
                <w:sz w:val="24"/>
                <w:szCs w:val="24"/>
              </w:rPr>
            </w:pP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1A" w:rsidRDefault="0007121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 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29</w:t>
            </w:r>
            <w:r w:rsidR="0007121A"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"Белый голубь- посланник мира"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мастер- классе в память о трагедии в Беслане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сентября 15.00 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 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14(6+)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</w:t>
            </w:r>
            <w:r w:rsidR="0007121A" w:rsidRPr="00587C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Танцевальный вечер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сентября 20.00 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 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14(15+)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31</w:t>
            </w:r>
            <w:r w:rsidR="0007121A" w:rsidRPr="00587C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spacing w:val="-8"/>
                <w:kern w:val="36"/>
                <w:sz w:val="24"/>
                <w:szCs w:val="24"/>
                <w:lang w:eastAsia="ru-RU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«Это должен знать каждый»-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беседа за круглым столом, участникам мероприятия расскажут, что в 1962 году было принято решение считать каждое второе воскресенье сентября Международным днём памяти жертв фашизма, основнойцелью которого является борьба с идеологией его возрождения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10 сентября 13.00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</w:t>
            </w:r>
            <w:r w:rsidR="0007121A"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«Чтобы не было беды, будь осторожен у воды»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познавательный час,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участникам мероприятия расскажут о несчастных случаев на воде в осенний период, ведущий расскажет ребятам о правилах поведения на воде, о рисках о которых надо знать и помнить, о предупреждении несчастных случаев и о способах спасения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 сентября 15.00 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12(0+)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33</w:t>
            </w:r>
            <w:r w:rsidR="0007121A" w:rsidRPr="00587C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Танцевальный вечер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 сентября 20.00 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15(15+)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34</w:t>
            </w:r>
            <w:r w:rsidR="0007121A" w:rsidRPr="00587C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«Мир без мусора прекрасен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!»</w:t>
            </w:r>
            <w:r w:rsidRPr="00587CA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-мастер-класс, участников мероприятия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научатработать с ненужными старыми вещами, которые обычно выбрасываются на свалку и загрязняют окружающую среду. Вторая жизнь бросовых вещей способна украсить сад, клумбы, детскую площадку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 сентября 15.00 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35</w:t>
            </w:r>
            <w:r w:rsidR="0007121A"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«Три цвета Родины моей»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-информационный час,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участники мероприятия узнают, как флаг стал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одним из важнейших символов Российской Федерации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 сентября 12.00</w:t>
            </w:r>
          </w:p>
          <w:p w:rsidR="0007121A" w:rsidRDefault="0007121A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12(12+)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36</w:t>
            </w:r>
            <w:r w:rsidR="0007121A"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«Мир во всем мире»-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выставка рисунков, в фойе Лебяжьего СДК будет оформлена выставка детских рисунков 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сентября 9.00 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37</w:t>
            </w:r>
            <w:r w:rsidR="0007121A"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«Цветочный бум»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-выставка рябиновых букетов, в фойе Лебяжьего СДКбудет оформлена выставка букетов из рябиновых веточек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сентября 9.00 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12(0+)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38</w:t>
            </w:r>
            <w:r w:rsidR="0007121A"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Танцевальный вечер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сентября 20.00 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10(15+)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</w:t>
            </w:r>
            <w:r w:rsidR="0007121A"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«День работников леса»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сотрудники Лебяжьего СДК поздравят предпринимателей посёлка Лебяжий занимающих заготовкой леса с их профессиональным праздником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сентября 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613389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4(18</w:t>
            </w:r>
            <w:r w:rsidR="0007121A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40</w:t>
            </w:r>
            <w:r w:rsidR="0007121A"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«Научи своё сердце добру»</w:t>
            </w:r>
            <w:r w:rsidRPr="00587CA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-информационно-познавательный час,</w:t>
            </w:r>
            <w:r w:rsidR="00587CA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87CAE">
              <w:rPr>
                <w:rStyle w:val="stylesinitialparagraphwvap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частники мероприятия прослушают притчу о доброте, любви и милосердии, выскажут свое мнение о важности уважительного отношения к чужому мнению, принятия и правильного понимания других культур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 сентября 12.00</w:t>
            </w:r>
          </w:p>
          <w:p w:rsidR="0007121A" w:rsidRDefault="000712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11(6+)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41</w:t>
            </w:r>
            <w:r w:rsidR="0007121A" w:rsidRPr="00587C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Танцевальный вечер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 сентября 20.00 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19(15+)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42</w:t>
            </w:r>
            <w:r w:rsidR="0007121A" w:rsidRPr="00587CA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«Вам дарим доброту и радость»-</w:t>
            </w:r>
            <w:r w:rsidRPr="00587CA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тематический час,</w:t>
            </w:r>
            <w:r w:rsidR="00587CA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87CAE">
              <w:rPr>
                <w:rStyle w:val="stylesinitialparagraphwvap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начале мероприятия участникам расскажут об истории этого праздника, о людях, которые, несмотря на свои заболевания, достигли в жизни больших успехов, что у людей с ограниченными физическими возможностями, есть множество талантов, которые они стараются развивать, чтобы как-то проявить себя в жизни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 сентября 12.00</w:t>
            </w:r>
          </w:p>
          <w:p w:rsidR="0007121A" w:rsidRDefault="0007121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9(50+)</w:t>
            </w:r>
          </w:p>
        </w:tc>
      </w:tr>
      <w:tr w:rsidR="0007121A" w:rsidTr="00587CAE">
        <w:tblPrEx>
          <w:tblLook w:val="04A0"/>
        </w:tblPrEx>
        <w:trPr>
          <w:trHeight w:val="391"/>
        </w:trPr>
        <w:tc>
          <w:tcPr>
            <w:tcW w:w="566" w:type="dxa"/>
            <w:hideMark/>
          </w:tcPr>
          <w:p w:rsidR="0007121A" w:rsidRPr="00587CAE" w:rsidRDefault="00CE01B3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43</w:t>
            </w:r>
            <w:r w:rsidR="0007121A" w:rsidRPr="00587CA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:rsidR="00587CAE" w:rsidRPr="00587CAE" w:rsidRDefault="00587CAE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587CAE" w:rsidRPr="00587CAE" w:rsidRDefault="00587CAE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587CAE" w:rsidRPr="00587CAE" w:rsidRDefault="00587CAE" w:rsidP="00587CAE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587CAE" w:rsidRPr="00587CAE" w:rsidRDefault="00587CAE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393" w:type="dxa"/>
            <w:hideMark/>
          </w:tcPr>
          <w:p w:rsidR="0007121A" w:rsidRPr="00587CAE" w:rsidRDefault="0007121A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«Мы вместе, мы едины!»</w:t>
            </w:r>
            <w:r w:rsidRPr="00587CA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 в рамках дня воссоединения ДНР, ЛНР Запорожской области и Херсонской области с Российской Федерацией» - информационный час, для участников мероприятия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прозвучат песни и стихи о России, сотрудники Лебяжьего СДК раздадут памятные буклеты и расскажут о истории праздника </w:t>
            </w:r>
          </w:p>
        </w:tc>
        <w:tc>
          <w:tcPr>
            <w:tcW w:w="2267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 сентября 15.00 Лебяжьего СДК</w:t>
            </w:r>
          </w:p>
        </w:tc>
        <w:tc>
          <w:tcPr>
            <w:tcW w:w="2125" w:type="dxa"/>
            <w:hideMark/>
          </w:tcPr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Корытко С.Н</w:t>
            </w:r>
          </w:p>
          <w:p w:rsidR="0007121A" w:rsidRDefault="00071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89515776547</w:t>
            </w:r>
          </w:p>
        </w:tc>
        <w:tc>
          <w:tcPr>
            <w:tcW w:w="1134" w:type="dxa"/>
            <w:hideMark/>
          </w:tcPr>
          <w:p w:rsidR="0007121A" w:rsidRDefault="0007121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587CAE" w:rsidTr="00587CAE">
        <w:tblPrEx>
          <w:tblLook w:val="04A0"/>
        </w:tblPrEx>
        <w:tc>
          <w:tcPr>
            <w:tcW w:w="566" w:type="dxa"/>
          </w:tcPr>
          <w:p w:rsidR="00587CAE" w:rsidRPr="00587CAE" w:rsidRDefault="00587C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87CAE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44.</w:t>
            </w:r>
          </w:p>
        </w:tc>
        <w:tc>
          <w:tcPr>
            <w:tcW w:w="4393" w:type="dxa"/>
            <w:hideMark/>
          </w:tcPr>
          <w:p w:rsidR="00587CAE" w:rsidRPr="00587CAE" w:rsidRDefault="00587C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«</w:t>
            </w: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Снова в школу мы идём»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игровая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программа. В ходе мероприятия дети примут участие в  шуточной викторине, конкурсах и весёлой эстафете. В завершении программы все получат сладкие призы.</w:t>
            </w:r>
          </w:p>
        </w:tc>
        <w:tc>
          <w:tcPr>
            <w:tcW w:w="2267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сентября 15.00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Куркулинский ДД</w:t>
            </w:r>
          </w:p>
        </w:tc>
        <w:tc>
          <w:tcPr>
            <w:tcW w:w="2125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Гизатулина З.Г.</w:t>
            </w:r>
          </w:p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8 905 913 2014</w:t>
            </w:r>
          </w:p>
        </w:tc>
        <w:tc>
          <w:tcPr>
            <w:tcW w:w="1134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15(0+)</w:t>
            </w:r>
          </w:p>
        </w:tc>
      </w:tr>
      <w:tr w:rsidR="00587CAE" w:rsidTr="00587CAE">
        <w:tblPrEx>
          <w:tblLook w:val="04A0"/>
        </w:tblPrEx>
        <w:tc>
          <w:tcPr>
            <w:tcW w:w="566" w:type="dxa"/>
            <w:hideMark/>
          </w:tcPr>
          <w:p w:rsidR="00587CAE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45.</w:t>
            </w:r>
          </w:p>
        </w:tc>
        <w:tc>
          <w:tcPr>
            <w:tcW w:w="4393" w:type="dxa"/>
            <w:hideMark/>
          </w:tcPr>
          <w:p w:rsidR="00587CAE" w:rsidRPr="00587CAE" w:rsidRDefault="00587C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«Не отнимайте солнце у детей»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информационный час. Из беседы дети узнают: что такое терроризм, о его видах. Особое внимание будет удалено правилам поведения при угрозах терактов. В завершение раздача памяток.</w:t>
            </w:r>
          </w:p>
        </w:tc>
        <w:tc>
          <w:tcPr>
            <w:tcW w:w="2267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сентября 15.00 Куркулинский ДД</w:t>
            </w:r>
          </w:p>
        </w:tc>
        <w:tc>
          <w:tcPr>
            <w:tcW w:w="2125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Гизатулина З.Г.</w:t>
            </w:r>
          </w:p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587CAE" w:rsidTr="00587CAE">
        <w:tblPrEx>
          <w:tblLook w:val="04A0"/>
        </w:tblPrEx>
        <w:tc>
          <w:tcPr>
            <w:tcW w:w="566" w:type="dxa"/>
            <w:hideMark/>
          </w:tcPr>
          <w:p w:rsidR="00587CAE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46.</w:t>
            </w:r>
          </w:p>
        </w:tc>
        <w:tc>
          <w:tcPr>
            <w:tcW w:w="4393" w:type="dxa"/>
            <w:hideMark/>
          </w:tcPr>
          <w:p w:rsidR="00587CAE" w:rsidRPr="00587CAE" w:rsidRDefault="00587C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Яркие краски осени»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 – класс. Дети узнают о правилах подготовки листьев и работе с ними. Выполнят аппликацию из листьев и природных материалов.</w:t>
            </w:r>
          </w:p>
        </w:tc>
        <w:tc>
          <w:tcPr>
            <w:tcW w:w="2267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сентября 15.00 Куркулинский ДД</w:t>
            </w:r>
          </w:p>
        </w:tc>
        <w:tc>
          <w:tcPr>
            <w:tcW w:w="2125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Гизатулина З.Г.</w:t>
            </w:r>
          </w:p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587CAE" w:rsidTr="00587CAE">
        <w:tblPrEx>
          <w:tblLook w:val="04A0"/>
        </w:tblPrEx>
        <w:tc>
          <w:tcPr>
            <w:tcW w:w="566" w:type="dxa"/>
            <w:hideMark/>
          </w:tcPr>
          <w:p w:rsidR="00587CAE" w:rsidRPr="00587CAE" w:rsidRDefault="00587C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CE01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4393" w:type="dxa"/>
            <w:hideMark/>
          </w:tcPr>
          <w:p w:rsidR="00587CAE" w:rsidRPr="00587CAE" w:rsidRDefault="00587C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Как на Чебурашкины именины…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 игровая программа. В ходе программы дети будут соревноваться в ответах на вопросы, зарабатывать баллы, выполняя различные задания.</w:t>
            </w:r>
          </w:p>
        </w:tc>
        <w:tc>
          <w:tcPr>
            <w:tcW w:w="2267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сентября 14ч. Куркулинский ДД</w:t>
            </w:r>
          </w:p>
        </w:tc>
        <w:tc>
          <w:tcPr>
            <w:tcW w:w="2125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Гизатулина З.Г.</w:t>
            </w:r>
          </w:p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587CAE" w:rsidTr="00587CAE">
        <w:tblPrEx>
          <w:tblLook w:val="04A0"/>
        </w:tblPrEx>
        <w:tc>
          <w:tcPr>
            <w:tcW w:w="566" w:type="dxa"/>
            <w:hideMark/>
          </w:tcPr>
          <w:p w:rsidR="00587CAE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48.</w:t>
            </w:r>
          </w:p>
        </w:tc>
        <w:tc>
          <w:tcPr>
            <w:tcW w:w="4393" w:type="dxa"/>
            <w:hideMark/>
          </w:tcPr>
          <w:p w:rsidR="00587CAE" w:rsidRPr="00587CAE" w:rsidRDefault="00587C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«Сембиля»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праздник урожая. К празднику будет оформлена выставка осенних поделок и рисунков, осенние букеты, овощные корзины, дары осени необычной формы. В ходе мероприятии дети будут играть в татарские игры. В завершении чаепитие.</w:t>
            </w:r>
          </w:p>
        </w:tc>
        <w:tc>
          <w:tcPr>
            <w:tcW w:w="2267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сентября 14ч. Куркулинский ДД</w:t>
            </w:r>
          </w:p>
        </w:tc>
        <w:tc>
          <w:tcPr>
            <w:tcW w:w="2125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Гизатулина З.Г.</w:t>
            </w:r>
          </w:p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587CAE" w:rsidTr="00587CAE">
        <w:tblPrEx>
          <w:tblLook w:val="04A0"/>
        </w:tblPrEx>
        <w:tc>
          <w:tcPr>
            <w:tcW w:w="566" w:type="dxa"/>
            <w:hideMark/>
          </w:tcPr>
          <w:p w:rsidR="00587CAE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49.</w:t>
            </w:r>
          </w:p>
        </w:tc>
        <w:tc>
          <w:tcPr>
            <w:tcW w:w="4393" w:type="dxa"/>
            <w:hideMark/>
          </w:tcPr>
          <w:p w:rsidR="00587CAE" w:rsidRPr="00587CAE" w:rsidRDefault="00587C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«Как не стать жертвой вредных привычек»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информационная программа. Рассказать подросткам о привычках, которые наносят вред здоровью, что делать, чтобы не стать рабом вредных привычек, найти себе занятие по душе.</w:t>
            </w:r>
          </w:p>
        </w:tc>
        <w:tc>
          <w:tcPr>
            <w:tcW w:w="2267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сентября 15.00 Куркулинский ДД</w:t>
            </w:r>
          </w:p>
        </w:tc>
        <w:tc>
          <w:tcPr>
            <w:tcW w:w="2125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Гизатулина З.Г.</w:t>
            </w:r>
          </w:p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8 905 913 2014</w:t>
            </w:r>
          </w:p>
        </w:tc>
        <w:tc>
          <w:tcPr>
            <w:tcW w:w="1134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587CAE" w:rsidTr="00587CAE">
        <w:tblPrEx>
          <w:tblLook w:val="04A0"/>
        </w:tblPrEx>
        <w:tc>
          <w:tcPr>
            <w:tcW w:w="566" w:type="dxa"/>
            <w:hideMark/>
          </w:tcPr>
          <w:p w:rsidR="00587CAE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50.</w:t>
            </w:r>
          </w:p>
        </w:tc>
        <w:tc>
          <w:tcPr>
            <w:tcW w:w="4393" w:type="dxa"/>
            <w:hideMark/>
          </w:tcPr>
          <w:p w:rsidR="00587CAE" w:rsidRPr="00587CAE" w:rsidRDefault="00587C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Осенние зарисовки»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рисунков. В своих рисунках дети покажут истинную красоту осени.</w:t>
            </w:r>
          </w:p>
        </w:tc>
        <w:tc>
          <w:tcPr>
            <w:tcW w:w="2267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сентября 15.00 Куркулинский ДД</w:t>
            </w:r>
          </w:p>
        </w:tc>
        <w:tc>
          <w:tcPr>
            <w:tcW w:w="2125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 Т.М. 8 903 047 6290</w:t>
            </w:r>
          </w:p>
        </w:tc>
        <w:tc>
          <w:tcPr>
            <w:tcW w:w="1134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587CAE" w:rsidTr="00587CAE">
        <w:tblPrEx>
          <w:tblLook w:val="04A0"/>
        </w:tblPrEx>
        <w:tc>
          <w:tcPr>
            <w:tcW w:w="566" w:type="dxa"/>
            <w:hideMark/>
          </w:tcPr>
          <w:p w:rsidR="00587CAE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51.</w:t>
            </w:r>
          </w:p>
        </w:tc>
        <w:tc>
          <w:tcPr>
            <w:tcW w:w="4393" w:type="dxa"/>
            <w:hideMark/>
          </w:tcPr>
          <w:p w:rsidR="00587CAE" w:rsidRPr="00587CAE" w:rsidRDefault="00587C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Счастливый кадр» - 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фотовыставка. В рамках выставки участники будут иметь возможность представить свои работы, отражающие моменты счастья, смогут выразить свои чувства, эмоции через фотографии.</w:t>
            </w:r>
          </w:p>
        </w:tc>
        <w:tc>
          <w:tcPr>
            <w:tcW w:w="2267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сентября 15.00 Куркулинский ДД</w:t>
            </w:r>
          </w:p>
        </w:tc>
        <w:tc>
          <w:tcPr>
            <w:tcW w:w="2125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 Т.М. 8 903 047 6290</w:t>
            </w:r>
          </w:p>
        </w:tc>
        <w:tc>
          <w:tcPr>
            <w:tcW w:w="1134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587CAE" w:rsidTr="00587CAE">
        <w:tblPrEx>
          <w:tblLook w:val="04A0"/>
        </w:tblPrEx>
        <w:tc>
          <w:tcPr>
            <w:tcW w:w="566" w:type="dxa"/>
            <w:hideMark/>
          </w:tcPr>
          <w:p w:rsidR="00587CAE" w:rsidRPr="00587CAE" w:rsidRDefault="00CE01B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52.</w:t>
            </w:r>
          </w:p>
        </w:tc>
        <w:tc>
          <w:tcPr>
            <w:tcW w:w="4393" w:type="dxa"/>
            <w:hideMark/>
          </w:tcPr>
          <w:p w:rsidR="00587CAE" w:rsidRPr="00587CAE" w:rsidRDefault="00587C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587CA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Рецепты моей бабушки, или секреты татарской кухни</w:t>
            </w:r>
            <w:r w:rsidRPr="00587C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- познавательная программа. В ходе мероприятия участники узнают секреты приготовления татарских блюд, узнают какие блюда готовили предки, смогут сравнить их с теми, что готовят сейчас.</w:t>
            </w:r>
          </w:p>
        </w:tc>
        <w:tc>
          <w:tcPr>
            <w:tcW w:w="2267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сентября 15.00 Куркулинский ДД</w:t>
            </w:r>
          </w:p>
        </w:tc>
        <w:tc>
          <w:tcPr>
            <w:tcW w:w="2125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Садртдинова Т.М. 8 903 047 6290</w:t>
            </w:r>
          </w:p>
        </w:tc>
        <w:tc>
          <w:tcPr>
            <w:tcW w:w="1134" w:type="dxa"/>
            <w:hideMark/>
          </w:tcPr>
          <w:p w:rsidR="00587CAE" w:rsidRDefault="00587C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</w:tbl>
    <w:p w:rsidR="00DE5C37" w:rsidRDefault="00DE5C37"/>
    <w:sectPr w:rsidR="00DE5C37" w:rsidSect="00813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A1723"/>
    <w:rsid w:val="00070736"/>
    <w:rsid w:val="0007121A"/>
    <w:rsid w:val="00134375"/>
    <w:rsid w:val="00135FAC"/>
    <w:rsid w:val="0017227E"/>
    <w:rsid w:val="00186EA0"/>
    <w:rsid w:val="00254C1B"/>
    <w:rsid w:val="004979F5"/>
    <w:rsid w:val="00572E4A"/>
    <w:rsid w:val="00587CAE"/>
    <w:rsid w:val="00613389"/>
    <w:rsid w:val="0061745F"/>
    <w:rsid w:val="006A1723"/>
    <w:rsid w:val="006B16BD"/>
    <w:rsid w:val="006D206B"/>
    <w:rsid w:val="007528B4"/>
    <w:rsid w:val="00764D55"/>
    <w:rsid w:val="007F3AFB"/>
    <w:rsid w:val="008137B8"/>
    <w:rsid w:val="008A4807"/>
    <w:rsid w:val="008A5BEC"/>
    <w:rsid w:val="008C1533"/>
    <w:rsid w:val="009407AB"/>
    <w:rsid w:val="00954AD4"/>
    <w:rsid w:val="009F1068"/>
    <w:rsid w:val="00A51B83"/>
    <w:rsid w:val="00A62E7D"/>
    <w:rsid w:val="00A70F17"/>
    <w:rsid w:val="00B04CC6"/>
    <w:rsid w:val="00B77ABB"/>
    <w:rsid w:val="00B867C4"/>
    <w:rsid w:val="00CE01B3"/>
    <w:rsid w:val="00CE17DA"/>
    <w:rsid w:val="00D970DA"/>
    <w:rsid w:val="00D977E0"/>
    <w:rsid w:val="00DA7B70"/>
    <w:rsid w:val="00DB0DBC"/>
    <w:rsid w:val="00DD759F"/>
    <w:rsid w:val="00DE5C37"/>
    <w:rsid w:val="00EE27ED"/>
    <w:rsid w:val="00F05C53"/>
    <w:rsid w:val="00F3191D"/>
    <w:rsid w:val="00FE5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723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6A172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sinitialparagraphwvap3">
    <w:name w:val="styles_initialparagraph__wvap3"/>
    <w:basedOn w:val="a0"/>
    <w:rsid w:val="000712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1832</Words>
  <Characters>10447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29</cp:revision>
  <dcterms:created xsi:type="dcterms:W3CDTF">2025-08-01T04:23:00Z</dcterms:created>
  <dcterms:modified xsi:type="dcterms:W3CDTF">2025-08-15T03:24:00Z</dcterms:modified>
</cp:coreProperties>
</file>