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B71E91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1E91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1E91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B71E91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E91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E91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B71E91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7A70C6">
        <w:rPr>
          <w:rFonts w:ascii="Times New Roman" w:hAnsi="Times New Roman" w:cs="Times New Roman"/>
          <w:b/>
          <w:sz w:val="24"/>
          <w:szCs w:val="24"/>
        </w:rPr>
        <w:t xml:space="preserve">БУК «Николаевский СДК» на август </w:t>
      </w:r>
      <w:r w:rsidRPr="00B71E91">
        <w:rPr>
          <w:rFonts w:ascii="Times New Roman" w:hAnsi="Times New Roman" w:cs="Times New Roman"/>
          <w:b/>
          <w:sz w:val="24"/>
          <w:szCs w:val="24"/>
        </w:rPr>
        <w:t>2025 года</w:t>
      </w: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</w:t>
            </w:r>
            <w:proofErr w:type="spellEnd"/>
            <w:proofErr w:type="gramEnd"/>
          </w:p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B228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A73F7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376" w:rsidRPr="00A73F73" w:rsidRDefault="00A73F73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F73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Default="00A73F7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 августа 21.00</w:t>
            </w:r>
          </w:p>
          <w:p w:rsidR="00A73F73" w:rsidRPr="00B71E91" w:rsidRDefault="00A73F7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Default="00D75D44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75D44" w:rsidRPr="00D75D44" w:rsidRDefault="00D75D44" w:rsidP="00D75D4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224455" w:rsidRPr="00B71E91" w:rsidRDefault="00224455" w:rsidP="008E68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A73F7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75D44">
              <w:rPr>
                <w:rFonts w:ascii="Times New Roman" w:hAnsi="Times New Roman" w:cs="Times New Roman"/>
                <w:sz w:val="24"/>
                <w:szCs w:val="24"/>
              </w:rPr>
              <w:t>0(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5D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46C4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893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Pr="00046C44" w:rsidRDefault="00893AE4" w:rsidP="006C2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AE4">
              <w:rPr>
                <w:rFonts w:ascii="Times New Roman" w:hAnsi="Times New Roman" w:cs="Times New Roman"/>
                <w:b/>
                <w:sz w:val="24"/>
                <w:szCs w:val="24"/>
              </w:rPr>
              <w:t>«Мы за здоровый образ жизни»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акция, в ходе которой участники получат буклеты за здоровый образ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893AE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августа 13.00</w:t>
            </w:r>
          </w:p>
          <w:p w:rsidR="00893AE4" w:rsidRDefault="00893AE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E4" w:rsidRDefault="00893AE4" w:rsidP="00893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93AE4" w:rsidRPr="00D75D44" w:rsidRDefault="00893AE4" w:rsidP="00893AE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046C44" w:rsidRDefault="00046C44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893AE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450(0+)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 w:rsidP="00B70B4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8E68E2" w:rsidRDefault="00A73F73" w:rsidP="00B70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чистоты» - </w:t>
            </w:r>
            <w:r w:rsidRPr="00D75D44">
              <w:rPr>
                <w:rFonts w:ascii="Times New Roman" w:hAnsi="Times New Roman" w:cs="Times New Roman"/>
                <w:sz w:val="24"/>
                <w:szCs w:val="24"/>
              </w:rPr>
              <w:t>акция по уборке детской площадки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Участники наведут порядок на детской площадке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августа 13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73F73" w:rsidRDefault="00A73F73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  <w:p w:rsidR="00A73F73" w:rsidRPr="00D75D44" w:rsidRDefault="00A73F73" w:rsidP="00B70B4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  <w:p w:rsidR="00A73F73" w:rsidRPr="00B71E91" w:rsidRDefault="00A73F73" w:rsidP="00B70B4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73F73" w:rsidRPr="00D75D44" w:rsidRDefault="00A73F73" w:rsidP="00B70B4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A73F73" w:rsidRPr="00B71E91" w:rsidRDefault="00A73F73" w:rsidP="00B70B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B70B4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30(6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4D304F" w:rsidRDefault="00A73F73" w:rsidP="0022445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«Вместе весело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игры, развлечения и спортивные эстафеты, на ловкость и быстроту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августа 13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73F73" w:rsidRPr="00B71E91" w:rsidRDefault="00A73F73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A73F73" w:rsidRPr="00B71E91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A73F73" w:rsidRPr="00B71E91" w:rsidRDefault="00A73F73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A7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73F73" w:rsidRPr="00D75D44" w:rsidRDefault="00A73F73" w:rsidP="00D75D4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A73F73" w:rsidRPr="00B71E91" w:rsidRDefault="00A73F73" w:rsidP="0022445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30(6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августа 21.00</w:t>
            </w:r>
          </w:p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A7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73F73" w:rsidRPr="00D75D44" w:rsidRDefault="00A73F73" w:rsidP="00A73F7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A73F73" w:rsidRDefault="00A73F73" w:rsidP="00A7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40(16+)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B70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</w:t>
            </w:r>
            <w:r w:rsidR="005E6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сторожно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водоем!» - </w:t>
            </w:r>
            <w:proofErr w:type="spellStart"/>
            <w:r w:rsidRPr="00A73F73">
              <w:rPr>
                <w:rFonts w:ascii="Times New Roman" w:hAnsi="Times New Roman" w:cs="Times New Roman"/>
                <w:sz w:val="24"/>
                <w:szCs w:val="24"/>
              </w:rPr>
              <w:t>инфочас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 раздача информационного материала, об опасности на водных объектах в летний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августа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A73F73" w:rsidRPr="00B71E91" w:rsidRDefault="00A73F73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E81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73F73" w:rsidRPr="00B71E91" w:rsidRDefault="00A73F73" w:rsidP="00A7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893AE4" w:rsidP="00B7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819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6C4F"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E8196D" w:rsidRDefault="00E8196D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«Медовый спас»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с играми и развлечениями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августа 13.00</w:t>
            </w:r>
          </w:p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A7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73F73" w:rsidRPr="00D75D44" w:rsidRDefault="00A73F73" w:rsidP="00A73F7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A73F73" w:rsidRPr="00A73F73" w:rsidRDefault="00A73F73" w:rsidP="00A7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F73" w:rsidRPr="00B71E91" w:rsidRDefault="00A73F73" w:rsidP="00B423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E8196D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августа 21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73F73" w:rsidRPr="00B71E91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6D" w:rsidRDefault="00E8196D" w:rsidP="00E81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8196D" w:rsidRPr="00D75D44" w:rsidRDefault="00E8196D" w:rsidP="00E819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A73F73" w:rsidRPr="00B71E91" w:rsidRDefault="00A73F73" w:rsidP="00E81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4D304F" w:rsidRDefault="005E6C4F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«Яблочный спас, яблочки припас</w:t>
            </w:r>
            <w:r w:rsidR="00A73F7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5E6C4F">
              <w:rPr>
                <w:rFonts w:ascii="Times New Roman" w:hAnsi="Times New Roman" w:cs="Times New Roman"/>
                <w:sz w:val="24"/>
                <w:szCs w:val="24"/>
              </w:rPr>
              <w:t>фольклорная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программа, с обрядами, конкурсами и играми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5E6C4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августа 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A73F73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A73F73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A73F73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C4F" w:rsidRDefault="00996879" w:rsidP="00996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Моргунова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.Я.</w:t>
            </w:r>
          </w:p>
          <w:p w:rsidR="00996879" w:rsidRPr="00996879" w:rsidRDefault="00996879" w:rsidP="00996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73F73" w:rsidRPr="00B71E91" w:rsidRDefault="00A73F73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4D304F" w:rsidRDefault="005E6C4F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на котором ребята будут играть в шашки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морской бой, собирать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августа </w:t>
            </w:r>
            <w:r w:rsidR="005E6C4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73F73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73F73" w:rsidRPr="00B71E91" w:rsidRDefault="00A73F73" w:rsidP="004D304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73F73" w:rsidRPr="00B71E91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893AE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10 (0+)</w:t>
            </w:r>
          </w:p>
        </w:tc>
      </w:tr>
      <w:tr w:rsidR="00996879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Pr="00B71E91" w:rsidRDefault="00996879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«Вредные привычки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, в ходе которой примет 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стие фельдшер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Сартасова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расскажет про вредные привычки и как с ними бороться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августа 13.00</w:t>
            </w:r>
          </w:p>
          <w:p w:rsidR="00996879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996879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96879" w:rsidRPr="00B71E91" w:rsidRDefault="00996879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996879" w:rsidRDefault="00A73F73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968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Флаг державы – символ славы» - </w:t>
            </w:r>
            <w:r w:rsidR="00996879">
              <w:rPr>
                <w:rFonts w:ascii="Times New Roman" w:hAnsi="Times New Roman" w:cs="Times New Roman"/>
                <w:sz w:val="24"/>
                <w:szCs w:val="24"/>
              </w:rPr>
              <w:t>патриотический час, в ходе которого участники познакомятся с символикой государства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августа13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73F73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73F73" w:rsidRPr="00B71E91" w:rsidRDefault="00A73F73" w:rsidP="00F05E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73F73" w:rsidRPr="00B71E91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0(0+)</w:t>
            </w:r>
          </w:p>
        </w:tc>
      </w:tr>
      <w:tr w:rsidR="00996879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996879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августа 21.00</w:t>
            </w:r>
          </w:p>
          <w:p w:rsidR="00996879" w:rsidRDefault="0099687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996879" w:rsidP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51952" w:rsidRPr="00B71E91" w:rsidRDefault="00051952" w:rsidP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879" w:rsidRDefault="0005195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40(16+)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0B4B" w:rsidRDefault="00B70B4B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«Спорт и движенье</w:t>
            </w:r>
            <w:r w:rsidR="00A73F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 и эстафеты на свежем воздухе, на выносливость и быстроту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05195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августа 13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B70B4B" w:rsidRDefault="00B70B4B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A73F73" w:rsidRDefault="00B70B4B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73F73" w:rsidRPr="00B71E91" w:rsidRDefault="00A73F73" w:rsidP="00637DC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73F73" w:rsidRPr="00B71E91" w:rsidRDefault="00A73F73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B70B4B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30(6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46C4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046C44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мире цветов» - </w:t>
            </w:r>
            <w:r w:rsidRPr="00046C44">
              <w:rPr>
                <w:rFonts w:ascii="Times New Roman" w:hAnsi="Times New Roman" w:cs="Times New Roman"/>
                <w:sz w:val="24"/>
                <w:szCs w:val="24"/>
              </w:rPr>
              <w:t>экологическая выставка, на которой будут представлены цветочные экспозиции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046C4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августа 11.00</w:t>
            </w:r>
          </w:p>
          <w:p w:rsidR="00046C44" w:rsidRDefault="00046C4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046C44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46C44" w:rsidRPr="00B71E91" w:rsidRDefault="00046C44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44" w:rsidRDefault="00893AE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46C44">
              <w:rPr>
                <w:rFonts w:ascii="Times New Roman" w:hAnsi="Times New Roman" w:cs="Times New Roman"/>
                <w:sz w:val="24"/>
                <w:szCs w:val="24"/>
              </w:rPr>
              <w:t>10(0+)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046C44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«Будь осторожен с огнем</w:t>
            </w:r>
            <w:r w:rsidR="00A73F73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!» - 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беседа и раздача информационного материала, об 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огнем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B70B4B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августа 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A73F73" w:rsidRPr="00B71E91" w:rsidRDefault="00046C4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73F73" w:rsidRPr="00B71E91" w:rsidRDefault="00A73F73" w:rsidP="00FA17D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73F73" w:rsidRPr="00B71E91" w:rsidRDefault="00A73F73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893AE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46C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73F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637DC0" w:rsidRDefault="00046C44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C44">
              <w:rPr>
                <w:rFonts w:ascii="Times New Roman" w:hAnsi="Times New Roman" w:cs="Times New Roman"/>
                <w:b/>
                <w:sz w:val="24"/>
                <w:szCs w:val="24"/>
              </w:rPr>
              <w:t>«Ореховый спас»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программа, в ходе которой участники познакомятся с историей праздника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046C4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августа 13.00</w:t>
            </w:r>
          </w:p>
          <w:p w:rsidR="00046C44" w:rsidRPr="00B71E91" w:rsidRDefault="00046C4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046C44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46C44" w:rsidRPr="00B71E91" w:rsidRDefault="00046C44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046C44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A73F7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23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73F73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637DC0" w:rsidRDefault="00A73F73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4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Вот и лето пролетело»- </w:t>
            </w:r>
            <w:r w:rsidR="00046C44" w:rsidRPr="00046C44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</w:t>
            </w:r>
            <w:r w:rsidR="00046C44">
              <w:rPr>
                <w:rFonts w:ascii="Times New Roman" w:hAnsi="Times New Roman" w:cs="Times New Roman"/>
                <w:sz w:val="24"/>
                <w:szCs w:val="24"/>
              </w:rPr>
              <w:t xml:space="preserve"> с играми и конкурсами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Default="00046C44" w:rsidP="00046C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августа 21.00</w:t>
            </w:r>
          </w:p>
          <w:p w:rsidR="00046C44" w:rsidRPr="00B71E91" w:rsidRDefault="00046C44" w:rsidP="00046C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73F73" w:rsidRPr="00B71E91" w:rsidRDefault="00A73F73" w:rsidP="00907D4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73F73" w:rsidRPr="00B71E91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F73" w:rsidRPr="00B71E91" w:rsidRDefault="00A73F73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379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 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28(12+)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379A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«Профессия – почтальон»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экскурсия на почту России, в ходе которой ребята познакомятся с работой почтальона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2 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B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«Цветочный хоровод»</w:t>
            </w:r>
            <w:r w:rsidRPr="00B21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конкурс букетов, в ходе которого ребята продемонстрируют искусство собирания букета и получат награды</w:t>
            </w:r>
          </w:p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августа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D67" w:rsidRPr="00B21B13" w:rsidRDefault="00CF4D67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45(0+)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«Летом время не теряй - сил, здоровья набирай»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спортивная эстафета, в ходе которой дети будут прыгать, бегать, играть с мячом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4 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38(6+)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«Полезные и вредные привычки»</w:t>
            </w:r>
            <w:r w:rsidRPr="00B21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познавательная программа, в ходе которой ребята </w:t>
            </w:r>
            <w:proofErr w:type="gramStart"/>
            <w:r w:rsidRPr="00B21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</w:t>
            </w:r>
            <w:proofErr w:type="gramEnd"/>
            <w:r w:rsidRPr="00B21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привычки </w:t>
            </w:r>
            <w:r w:rsidRPr="00B21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влияют на жизнь человека, как вредные привычки отталкивают друзей и как в жизни помогают полезные привычки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21(0+)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 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40(12+)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B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«Час веселого спорта»</w:t>
            </w:r>
            <w:r w:rsidRPr="00B21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веселые эстафеты, в ходе которой дети соревнуются, играют.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августа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«Секреты кулинарии»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конкурсная программа, в ходе которой участники оригинально продемонстрируют свои блюда, по окончании получат призы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12 августа12.00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27(18+)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«Очистим планету от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мусора»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акция по уборке села от мусора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13 августа20.00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«Цветочный бум»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букетов, на которой будут выставлены букеты жителей села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14 августа12.00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«Под флагом России живу»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час информации,  который начнется с поднятия флага России, звучания гимна страны, дети поговорят о символах России, узнают обозначения цветов флага, поучаствуют в викторине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августа12.00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32(6+)</w:t>
            </w:r>
          </w:p>
        </w:tc>
      </w:tr>
      <w:tr w:rsidR="00CF4D67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A2379A" w:rsidP="00E13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15 августа12.00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D67" w:rsidRPr="00B21B13" w:rsidRDefault="00CF4D67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8F73A8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A8" w:rsidRPr="00B21B13" w:rsidRDefault="008F73A8" w:rsidP="008F7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A8" w:rsidRPr="00B21B13" w:rsidRDefault="008F73A8" w:rsidP="00831C0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b/>
                <w:sz w:val="24"/>
                <w:szCs w:val="24"/>
              </w:rPr>
              <w:t>«Они Героями останутся навек. Курская битва»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- возложение цветов, минута молчания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A8" w:rsidRPr="00B21B13" w:rsidRDefault="008F73A8" w:rsidP="008F7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8F73A8" w:rsidRDefault="008F73A8" w:rsidP="008F7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21B13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A8" w:rsidRPr="00B21B13" w:rsidRDefault="008F73A8" w:rsidP="008F7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F73A8" w:rsidRPr="00B21B13" w:rsidRDefault="008F73A8" w:rsidP="008F7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B13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A8" w:rsidRPr="00B21B13" w:rsidRDefault="008F73A8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21(0+)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8F73A8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06105E" w:rsidRDefault="00A2379A" w:rsidP="00831C0B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4608C2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«Ильин День» - </w:t>
            </w:r>
            <w:r w:rsidRPr="004608C2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п</w:t>
            </w:r>
            <w:r w:rsidRPr="0006105E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ознавательно–игровая программа</w:t>
            </w:r>
            <w:r w:rsidRPr="004608C2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,</w:t>
            </w:r>
            <w:r w:rsidR="008F73A8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 xml:space="preserve"> в ходе которой</w:t>
            </w:r>
          </w:p>
          <w:p w:rsidR="00A2379A" w:rsidRPr="004608C2" w:rsidRDefault="00A2379A" w:rsidP="00831C0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ведущая расскажет детям об истории праздника, обычаях и традициях, связанных с Ильиным днем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августа 12.00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8F73A8" w:rsidP="00831C0B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«Танцы - </w:t>
            </w:r>
            <w:r w:rsidR="00A2379A" w:rsidRPr="004608C2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…</w:t>
            </w:r>
            <w:r w:rsidR="00A2379A" w:rsidRPr="004608C2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» - </w:t>
            </w:r>
            <w:r w:rsidR="00A2379A" w:rsidRPr="004608C2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августа 20.00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20(15+)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A2379A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E1382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«Разноглазый постовой»</w:t>
            </w:r>
            <w:r w:rsidRPr="004608C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- час безопасности, участники мероприятия узнают много необходимого и полезного о правилах дорожного движения и научатся их применять в повседневной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августа 13.00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«Вода-символ жизни на Земле</w:t>
            </w:r>
            <w:r w:rsidRPr="004608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AFCF4"/>
              </w:rPr>
              <w:t>»-</w:t>
            </w:r>
            <w:r w:rsidRPr="004608C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AFCF4"/>
              </w:rPr>
              <w:t xml:space="preserve"> познавательная программа,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участники мероприятия узнают какую </w:t>
            </w:r>
            <w:proofErr w:type="gramStart"/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роль</w:t>
            </w:r>
            <w:proofErr w:type="gramEnd"/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играет вода в жизни человека, о самых интересных и удивительных фактах, познакомятся с экологическими проблемами современности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6 августа 15.00</w:t>
            </w:r>
          </w:p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futurismarkdown-listitem"/>
              <w:spacing w:before="0" w:beforeAutospacing="0" w:after="0" w:afterAutospacing="0"/>
              <w:rPr>
                <w:color w:val="333333"/>
              </w:rPr>
            </w:pPr>
            <w:r w:rsidRPr="004608C2">
              <w:rPr>
                <w:b/>
                <w:bCs/>
                <w:color w:val="333333"/>
                <w:shd w:val="clear" w:color="auto" w:fill="FFFFFF"/>
              </w:rPr>
              <w:t xml:space="preserve">«Наш пушистый зверь» - </w:t>
            </w:r>
            <w:r w:rsidRPr="001A735C">
              <w:rPr>
                <w:rStyle w:val="a7"/>
                <w:rFonts w:eastAsiaTheme="majorEastAsia"/>
                <w:b w:val="0"/>
              </w:rPr>
              <w:t>м</w:t>
            </w:r>
            <w:r w:rsidRPr="001A735C">
              <w:rPr>
                <w:rStyle w:val="a7"/>
                <w:rFonts w:eastAsiaTheme="majorEastAsia"/>
                <w:b w:val="0"/>
                <w:color w:val="333333"/>
              </w:rPr>
              <w:t>астер-класс</w:t>
            </w:r>
            <w:r w:rsidRPr="004608C2">
              <w:t xml:space="preserve">, участники мероприятия </w:t>
            </w:r>
            <w:r w:rsidRPr="004608C2">
              <w:rPr>
                <w:color w:val="333333"/>
              </w:rPr>
              <w:lastRenderedPageBreak/>
              <w:t>изготовят игрушку или аксессуар для кошек своими руками</w:t>
            </w:r>
          </w:p>
          <w:p w:rsidR="00A2379A" w:rsidRPr="004608C2" w:rsidRDefault="00A2379A" w:rsidP="00831C0B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8 августа 14.00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37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futurismarkdown-listitem"/>
              <w:spacing w:before="0" w:beforeAutospacing="0" w:after="0" w:afterAutospacing="0"/>
              <w:rPr>
                <w:color w:val="333333"/>
                <w:shd w:val="clear" w:color="auto" w:fill="FFFFFF"/>
              </w:rPr>
            </w:pPr>
            <w:r w:rsidRPr="004608C2">
              <w:rPr>
                <w:b/>
                <w:bCs/>
                <w:color w:val="333333"/>
                <w:shd w:val="clear" w:color="auto" w:fill="FFFFFF"/>
              </w:rPr>
              <w:t xml:space="preserve">«Танцуй пока молодой» - </w:t>
            </w:r>
            <w:r w:rsidRPr="004608C2">
              <w:rPr>
                <w:color w:val="333333"/>
                <w:shd w:val="clear" w:color="auto" w:fill="FFFFFF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 августа 20.00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26(15+)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futurismarkdown-listitem"/>
              <w:spacing w:before="0" w:beforeAutospacing="0" w:after="0" w:afterAutospacing="0"/>
              <w:rPr>
                <w:b/>
                <w:bCs/>
                <w:color w:val="333333"/>
                <w:shd w:val="clear" w:color="auto" w:fill="FFFFFF"/>
              </w:rPr>
            </w:pPr>
            <w:r w:rsidRPr="004608C2">
              <w:rPr>
                <w:b/>
                <w:bCs/>
                <w:color w:val="333333"/>
                <w:shd w:val="clear" w:color="auto" w:fill="FFFFFF"/>
              </w:rPr>
              <w:t xml:space="preserve">«Гость из леса» - </w:t>
            </w:r>
            <w:r w:rsidRPr="004608C2">
              <w:rPr>
                <w:color w:val="333333"/>
                <w:shd w:val="clear" w:color="auto" w:fill="FFFFFF"/>
              </w:rPr>
              <w:t xml:space="preserve">день белого гриба, </w:t>
            </w:r>
            <w:r w:rsidRPr="004608C2">
              <w:rPr>
                <w:color w:val="3C3C3C"/>
              </w:rPr>
              <w:t xml:space="preserve">познавательно–игровая программа, участники мероприятия познакомятся с разновидностями лесных грибов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 августа 13.00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11(6+)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«Всё, что тебя касается» </w:t>
            </w:r>
            <w:proofErr w:type="gramStart"/>
            <w:r w:rsidRPr="004608C2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-</w:t>
            </w:r>
            <w:r w:rsidRPr="004608C2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Pr="004608C2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руглый стол,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с участниками мероприятия обсудим такие вопросы, как бороться с вредными привычками, как важно уметь сказать «нет» и противостоять негативному внешнему влиянию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12 августа 12.00 </w:t>
            </w:r>
            <w:proofErr w:type="gram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A2379A" w:rsidRPr="004608C2" w:rsidRDefault="00A2379A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12(18+)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«День левшей» - </w:t>
            </w:r>
            <w:r w:rsidRPr="004608C2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познавательный час, 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привлечь внимание общества к проблемам, с которыми сталкиваются левши в праворуком мире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13 августа 14.00 </w:t>
            </w:r>
            <w:proofErr w:type="gram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9(6+)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«День фотографии» - </w:t>
            </w:r>
            <w:r w:rsidRPr="004608C2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познавательный час,</w:t>
            </w:r>
            <w:r w:rsidRPr="004608C2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Pr="004608C2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участники мероприятия узнают, что фо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тография — это уникальное явление, ведь на фотоснимках можно запечатлеть происходящие события, интересные моменты, красивые места, любимые лица, моменты, которые никогда больше не повторятся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18 августа 14.00 </w:t>
            </w:r>
            <w:proofErr w:type="gram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«В спортивном теле – здоровый дух»-</w:t>
            </w:r>
            <w:r w:rsidRPr="004608C2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игровая программа, 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в программе будут проведены различные игры и конкурсы таким образом, чтобы никто не заскучал и все с удовольствием вспоминали это событие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19 августа 12.00</w:t>
            </w:r>
          </w:p>
          <w:p w:rsidR="00A2379A" w:rsidRPr="004608C2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A2379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8F73A8" w:rsidRDefault="00E1382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="00A2379A"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«Три символа одной державы»- </w:t>
            </w:r>
            <w:r w:rsidRPr="004608C2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велопробег, жители п. Лебяжий проедут по улицам поселка на велосипедах с флагами </w:t>
            </w:r>
            <w:proofErr w:type="spellStart"/>
            <w:r w:rsidRPr="004608C2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триколор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21 августа 15.00 </w:t>
            </w:r>
          </w:p>
          <w:p w:rsidR="00A2379A" w:rsidRPr="004608C2" w:rsidRDefault="00A2379A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п. Лебяжий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79A" w:rsidRPr="004608C2" w:rsidRDefault="00A2379A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10(12+)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A021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  <w:r w:rsidRPr="00460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A0215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«Сквозь дым и пламя Курской битвы»-</w:t>
            </w:r>
            <w:r w:rsidRPr="004608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исторический час</w:t>
            </w:r>
            <w:r w:rsidRPr="00460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участники узнают о ходе Курской битвы, о ее огромном значении в Великой Отечественной войне, о ратной доблести солдат и военачальников, о знаменитом танковом сражении под Прохоровкой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A0215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22 августа 12.00</w:t>
            </w:r>
          </w:p>
          <w:p w:rsidR="001A735C" w:rsidRPr="004608C2" w:rsidRDefault="001A735C" w:rsidP="00A0215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A02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A02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14(6+)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8F73A8" w:rsidRDefault="001A735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«Мы на позитиве» - </w:t>
            </w:r>
            <w:r w:rsidRPr="004608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танцевальный вечер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23 августа 20.00 </w:t>
            </w:r>
            <w:proofErr w:type="gram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15(15+)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8F73A8" w:rsidRDefault="001A735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«Золотые руки»</w:t>
            </w:r>
            <w:r w:rsidRPr="004608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выставка ДПИ, с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вое мастерство продемонстрирует мастерица с какой любовью и талантом, всё изготовлено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25 августа 12.00</w:t>
            </w:r>
          </w:p>
          <w:p w:rsidR="001A735C" w:rsidRPr="004608C2" w:rsidRDefault="001A735C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8F73A8" w:rsidRDefault="001A735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608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«Зеленая аптека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народных </w:t>
            </w: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средствах лечения, 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участники мероприятия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узнают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</w:t>
            </w:r>
            <w:r w:rsidRPr="004608C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как лечить заболевания народными средствами, отварами и настоями из трав, которые хорошо известны и произрастают в нашей местности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27августа 12.00</w:t>
            </w:r>
          </w:p>
          <w:p w:rsidR="001A735C" w:rsidRPr="004608C2" w:rsidRDefault="001A735C" w:rsidP="00831C0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Селезнёва В.И </w:t>
            </w:r>
            <w:r w:rsidRPr="004608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89515891850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15(18+)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8F73A8" w:rsidRDefault="001A735C" w:rsidP="00831C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48</w:t>
            </w:r>
            <w:r w:rsidRPr="008F73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«Ореховый или Хлебный спас» </w:t>
            </w:r>
            <w:proofErr w:type="gramStart"/>
            <w:r w:rsidRPr="004608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ыставка рисунков и ДПИ участники мероприятия покажут свои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 августа 10.00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382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«Танцуй пока лето» - </w:t>
            </w: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августа 20.00 </w:t>
            </w:r>
            <w:proofErr w:type="gramStart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460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4608C2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4608C2" w:rsidRDefault="001A735C" w:rsidP="00831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C2">
              <w:rPr>
                <w:rFonts w:ascii="Times New Roman" w:hAnsi="Times New Roman" w:cs="Times New Roman"/>
                <w:sz w:val="24"/>
                <w:szCs w:val="24"/>
              </w:rPr>
              <w:t>21(15+)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A145A0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48E5">
              <w:rPr>
                <w:rFonts w:ascii="Times New Roman" w:hAnsi="Times New Roman" w:cs="Times New Roman"/>
                <w:b/>
                <w:sz w:val="24"/>
                <w:szCs w:val="24"/>
              </w:rPr>
              <w:t>Наше лето красное – лето безопасное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час безопасности.</w:t>
            </w:r>
            <w:r w:rsidRPr="00FC7C8F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В ходе мероприятия </w:t>
            </w: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участники обсудят с детьми правила личной безопасности на улице и на воде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532CED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августа 11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2A3FFB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F1547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«Весёлый пласти</w:t>
            </w:r>
            <w:r w:rsidRPr="00EC13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лин»</w:t>
            </w:r>
            <w:r w:rsidRPr="00EC1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выставка поделок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EC1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ходе мероприятия ребята  научатся лепить весёлых зверей из пластилина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6F185A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августа 11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spellStart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2A3FFB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F1547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48E5">
              <w:rPr>
                <w:rFonts w:ascii="Times New Roman" w:hAnsi="Times New Roman" w:cs="Times New Roman"/>
                <w:b/>
                <w:sz w:val="24"/>
                <w:szCs w:val="24"/>
              </w:rPr>
              <w:t>Звёздный час»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ходе программы дети</w:t>
            </w:r>
            <w:r w:rsidRPr="00D02C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удут</w:t>
            </w:r>
            <w:r w:rsidRPr="00D02C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соревноваться в ответах на вопросы, зарабатывать баллы, выполняя различные задания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августа 11</w:t>
            </w:r>
            <w:r w:rsidRPr="003A3BF9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  <w:proofErr w:type="spellStart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 xml:space="preserve"> ДД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532CED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CE11B6" w:rsidRDefault="001A735C" w:rsidP="00D75D44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25428">
              <w:rPr>
                <w:rFonts w:ascii="Times New Roman" w:hAnsi="Times New Roman" w:cs="Times New Roman"/>
                <w:b/>
                <w:sz w:val="24"/>
                <w:szCs w:val="24"/>
              </w:rPr>
              <w:t>Летом время не теряй – сил, здоровья набирай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» - 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E11B6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ходе мероприятия ведущая познакомит со старинными играми  и поиграет знакомые игры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августа 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532CED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F1547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25428">
              <w:rPr>
                <w:rFonts w:ascii="Times New Roman" w:hAnsi="Times New Roman" w:cs="Times New Roman"/>
                <w:b/>
                <w:sz w:val="24"/>
                <w:szCs w:val="24"/>
              </w:rPr>
              <w:t>У воды – без беды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»  - беседа - предупреждение «Безопасность на воде»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беседы рассказать о пользе воды и её опасности. В завершении мероприятия вручить памятки с полезной информацией о безопасности на воде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532CED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502F">
              <w:rPr>
                <w:rFonts w:ascii="Times New Roman" w:hAnsi="Times New Roman" w:cs="Times New Roman"/>
                <w:b/>
                <w:sz w:val="24"/>
                <w:szCs w:val="24"/>
              </w:rPr>
              <w:t>Как здорово, что все мы здесь сегодня собрались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 xml:space="preserve"> » - закрытие летней площадки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Краски лета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Подведение итогов, фото-сессия на память, дети покажут свои таланты в песнях и танцах.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532CED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B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5E6B">
              <w:rPr>
                <w:rFonts w:ascii="Times New Roman" w:hAnsi="Times New Roman" w:cs="Times New Roman"/>
                <w:b/>
                <w:sz w:val="24"/>
                <w:szCs w:val="24"/>
              </w:rPr>
              <w:t>В здоровом теле - здоровый дух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» -  день народных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В ходе мероприятия, дети выучат старинные </w:t>
            </w:r>
            <w:proofErr w:type="spellStart"/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заклички</w:t>
            </w:r>
            <w:proofErr w:type="spellEnd"/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, считалки. Мероприятие продолжится подвижными играми.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1A735C" w:rsidRPr="002A3FFB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F1547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D6CB5" w:rsidRDefault="001A735C" w:rsidP="00D7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647AA">
              <w:rPr>
                <w:rFonts w:ascii="Times New Roman" w:hAnsi="Times New Roman" w:cs="Times New Roman"/>
                <w:b/>
                <w:sz w:val="24"/>
                <w:szCs w:val="24"/>
              </w:rPr>
              <w:t>Главные символы России</w:t>
            </w: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» -  информационный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Дети в ходе мероприятия познакомятся с историей появления символов, описанием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символов. В конце мероприятия сделают аппликацию Государственного флага.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 августа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1A735C" w:rsidRPr="002A3FFB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F1547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A73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FA1B0C" w:rsidRDefault="001A735C" w:rsidP="00D7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«Необычные </w:t>
            </w:r>
            <w:r w:rsidRPr="002B5E6B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аппликации из листьев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» - мастер -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Используя высушенные листья,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научатся технике аппликации из природного материала и создадут композицию с животными.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августа 11.00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1A735C" w:rsidRPr="002A3FFB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5C" w:rsidRPr="001F1547" w:rsidRDefault="001A735C" w:rsidP="00D7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</w:tbl>
    <w:p w:rsidR="000454FF" w:rsidRPr="008F5AA6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8F5AA6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03DFA"/>
    <w:rsid w:val="000116DD"/>
    <w:rsid w:val="00020AEA"/>
    <w:rsid w:val="00021B4E"/>
    <w:rsid w:val="000454FF"/>
    <w:rsid w:val="00046C44"/>
    <w:rsid w:val="00051952"/>
    <w:rsid w:val="00063FE5"/>
    <w:rsid w:val="0007275E"/>
    <w:rsid w:val="00072B6B"/>
    <w:rsid w:val="0008397D"/>
    <w:rsid w:val="000E39FD"/>
    <w:rsid w:val="00137F16"/>
    <w:rsid w:val="0015204B"/>
    <w:rsid w:val="001A735C"/>
    <w:rsid w:val="001D562F"/>
    <w:rsid w:val="001E0022"/>
    <w:rsid w:val="001F37BE"/>
    <w:rsid w:val="00224455"/>
    <w:rsid w:val="00224D89"/>
    <w:rsid w:val="002262E3"/>
    <w:rsid w:val="00285BB0"/>
    <w:rsid w:val="002B2349"/>
    <w:rsid w:val="002C43A1"/>
    <w:rsid w:val="002D0AD1"/>
    <w:rsid w:val="00320673"/>
    <w:rsid w:val="00352711"/>
    <w:rsid w:val="003657AB"/>
    <w:rsid w:val="003761CF"/>
    <w:rsid w:val="00386FB7"/>
    <w:rsid w:val="003A41DC"/>
    <w:rsid w:val="003B2EE2"/>
    <w:rsid w:val="003C3C29"/>
    <w:rsid w:val="003D4EA2"/>
    <w:rsid w:val="0040454C"/>
    <w:rsid w:val="00414571"/>
    <w:rsid w:val="004266D1"/>
    <w:rsid w:val="00431CD1"/>
    <w:rsid w:val="004427AA"/>
    <w:rsid w:val="004446BE"/>
    <w:rsid w:val="004866BE"/>
    <w:rsid w:val="004D304F"/>
    <w:rsid w:val="004E121A"/>
    <w:rsid w:val="00527186"/>
    <w:rsid w:val="005319CF"/>
    <w:rsid w:val="00535592"/>
    <w:rsid w:val="00597624"/>
    <w:rsid w:val="005C034D"/>
    <w:rsid w:val="005C5B0B"/>
    <w:rsid w:val="005D560E"/>
    <w:rsid w:val="005E6C4F"/>
    <w:rsid w:val="005F643A"/>
    <w:rsid w:val="006033F4"/>
    <w:rsid w:val="0061395E"/>
    <w:rsid w:val="006143EF"/>
    <w:rsid w:val="00634D89"/>
    <w:rsid w:val="00637DC0"/>
    <w:rsid w:val="006520E6"/>
    <w:rsid w:val="00656257"/>
    <w:rsid w:val="006677E6"/>
    <w:rsid w:val="006767CD"/>
    <w:rsid w:val="006A526A"/>
    <w:rsid w:val="006B4067"/>
    <w:rsid w:val="006C2C95"/>
    <w:rsid w:val="00713504"/>
    <w:rsid w:val="00714E10"/>
    <w:rsid w:val="00744FAC"/>
    <w:rsid w:val="00762CD5"/>
    <w:rsid w:val="00775829"/>
    <w:rsid w:val="007857E7"/>
    <w:rsid w:val="00791030"/>
    <w:rsid w:val="00797191"/>
    <w:rsid w:val="00797B2A"/>
    <w:rsid w:val="007A1019"/>
    <w:rsid w:val="007A70C6"/>
    <w:rsid w:val="007D2957"/>
    <w:rsid w:val="007F3464"/>
    <w:rsid w:val="00820501"/>
    <w:rsid w:val="008213A6"/>
    <w:rsid w:val="00835FF4"/>
    <w:rsid w:val="00843297"/>
    <w:rsid w:val="0088288E"/>
    <w:rsid w:val="00884589"/>
    <w:rsid w:val="00884F76"/>
    <w:rsid w:val="00893469"/>
    <w:rsid w:val="00893AE4"/>
    <w:rsid w:val="008A084E"/>
    <w:rsid w:val="008C0A21"/>
    <w:rsid w:val="008E68E2"/>
    <w:rsid w:val="008F464C"/>
    <w:rsid w:val="008F5AA6"/>
    <w:rsid w:val="008F73A8"/>
    <w:rsid w:val="00907D4E"/>
    <w:rsid w:val="00916807"/>
    <w:rsid w:val="00933B15"/>
    <w:rsid w:val="00974590"/>
    <w:rsid w:val="009767E7"/>
    <w:rsid w:val="00986D36"/>
    <w:rsid w:val="00996879"/>
    <w:rsid w:val="009B5F9D"/>
    <w:rsid w:val="009C7368"/>
    <w:rsid w:val="00A2379A"/>
    <w:rsid w:val="00A3188C"/>
    <w:rsid w:val="00A73F73"/>
    <w:rsid w:val="00A93780"/>
    <w:rsid w:val="00A97CEF"/>
    <w:rsid w:val="00AC57CE"/>
    <w:rsid w:val="00AE41DF"/>
    <w:rsid w:val="00B2285C"/>
    <w:rsid w:val="00B42376"/>
    <w:rsid w:val="00B70B4B"/>
    <w:rsid w:val="00B71E91"/>
    <w:rsid w:val="00B822AD"/>
    <w:rsid w:val="00BA447B"/>
    <w:rsid w:val="00BB0EBF"/>
    <w:rsid w:val="00BB4EE3"/>
    <w:rsid w:val="00BE269E"/>
    <w:rsid w:val="00BF0555"/>
    <w:rsid w:val="00BF0FC5"/>
    <w:rsid w:val="00C23150"/>
    <w:rsid w:val="00C33C7F"/>
    <w:rsid w:val="00C42988"/>
    <w:rsid w:val="00CE2EC7"/>
    <w:rsid w:val="00CF4D67"/>
    <w:rsid w:val="00D14BB4"/>
    <w:rsid w:val="00D3331A"/>
    <w:rsid w:val="00D411BF"/>
    <w:rsid w:val="00D41698"/>
    <w:rsid w:val="00D75D44"/>
    <w:rsid w:val="00D81994"/>
    <w:rsid w:val="00D92F4C"/>
    <w:rsid w:val="00DD131E"/>
    <w:rsid w:val="00E059BC"/>
    <w:rsid w:val="00E12443"/>
    <w:rsid w:val="00E1382C"/>
    <w:rsid w:val="00E72637"/>
    <w:rsid w:val="00E8196D"/>
    <w:rsid w:val="00EB63FC"/>
    <w:rsid w:val="00EC5333"/>
    <w:rsid w:val="00EE2FEB"/>
    <w:rsid w:val="00EE4DAE"/>
    <w:rsid w:val="00EF2E51"/>
    <w:rsid w:val="00F027AC"/>
    <w:rsid w:val="00F05EF2"/>
    <w:rsid w:val="00F343F4"/>
    <w:rsid w:val="00F3774C"/>
    <w:rsid w:val="00F755A4"/>
    <w:rsid w:val="00F86F00"/>
    <w:rsid w:val="00FA17D0"/>
    <w:rsid w:val="00FA2B35"/>
    <w:rsid w:val="00FB7868"/>
    <w:rsid w:val="00FC3A0F"/>
    <w:rsid w:val="00FD627E"/>
    <w:rsid w:val="00FF6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turismarkdown-listitem">
    <w:name w:val="futurismarkdown-listitem"/>
    <w:basedOn w:val="a"/>
    <w:rsid w:val="00CF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F4D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AF132-877B-4EEF-8253-AFD3982BA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6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65</cp:revision>
  <cp:lastPrinted>2025-02-11T03:10:00Z</cp:lastPrinted>
  <dcterms:created xsi:type="dcterms:W3CDTF">2025-02-10T08:24:00Z</dcterms:created>
  <dcterms:modified xsi:type="dcterms:W3CDTF">2025-07-10T08:27:00Z</dcterms:modified>
</cp:coreProperties>
</file>