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8F5AA6" w:rsidRDefault="005319CF" w:rsidP="005319C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F5AA6">
        <w:rPr>
          <w:rFonts w:ascii="Times New Roman" w:hAnsi="Times New Roman" w:cs="Times New Roman"/>
        </w:rPr>
        <w:t xml:space="preserve">«Утверждаю»    _______    </w:t>
      </w:r>
    </w:p>
    <w:p w:rsidR="005319CF" w:rsidRPr="008F5AA6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</w:rPr>
      </w:pPr>
      <w:proofErr w:type="spellStart"/>
      <w:r w:rsidRPr="008F5AA6">
        <w:rPr>
          <w:rFonts w:ascii="Times New Roman" w:hAnsi="Times New Roman" w:cs="Times New Roman"/>
        </w:rPr>
        <w:t>Е.А.Липявко</w:t>
      </w:r>
      <w:proofErr w:type="spellEnd"/>
    </w:p>
    <w:p w:rsidR="005319CF" w:rsidRPr="008F5AA6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</w:rPr>
      </w:pPr>
      <w:r w:rsidRPr="008F5AA6">
        <w:rPr>
          <w:rFonts w:ascii="Times New Roman" w:hAnsi="Times New Roman" w:cs="Times New Roman"/>
        </w:rPr>
        <w:t>Директор МБУК «Николаевский СДК»</w:t>
      </w:r>
    </w:p>
    <w:p w:rsidR="005319CF" w:rsidRPr="008F5AA6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</w:rPr>
      </w:pPr>
    </w:p>
    <w:p w:rsidR="005319CF" w:rsidRPr="008F5AA6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</w:rPr>
      </w:pPr>
    </w:p>
    <w:p w:rsidR="005319CF" w:rsidRPr="008F5AA6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F5AA6">
        <w:rPr>
          <w:rFonts w:ascii="Times New Roman" w:hAnsi="Times New Roman" w:cs="Times New Roman"/>
          <w:b/>
        </w:rPr>
        <w:t>ПЛАН</w:t>
      </w:r>
    </w:p>
    <w:p w:rsidR="005319CF" w:rsidRPr="008F5AA6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8F5AA6">
        <w:rPr>
          <w:rFonts w:ascii="Times New Roman" w:hAnsi="Times New Roman" w:cs="Times New Roman"/>
          <w:b/>
        </w:rPr>
        <w:t>работы</w:t>
      </w:r>
      <w:r w:rsidR="00DD131E" w:rsidRPr="008F5AA6">
        <w:rPr>
          <w:rFonts w:ascii="Times New Roman" w:hAnsi="Times New Roman" w:cs="Times New Roman"/>
          <w:b/>
        </w:rPr>
        <w:t xml:space="preserve"> М</w:t>
      </w:r>
      <w:r w:rsidR="00224455">
        <w:rPr>
          <w:rFonts w:ascii="Times New Roman" w:hAnsi="Times New Roman" w:cs="Times New Roman"/>
          <w:b/>
        </w:rPr>
        <w:t xml:space="preserve">БУК «Николаевский СДК» на май </w:t>
      </w:r>
      <w:r w:rsidRPr="008F5AA6">
        <w:rPr>
          <w:rFonts w:ascii="Times New Roman" w:hAnsi="Times New Roman" w:cs="Times New Roman"/>
          <w:b/>
        </w:rPr>
        <w:t>2025 года</w:t>
      </w:r>
      <w:proofErr w:type="gramEnd"/>
    </w:p>
    <w:p w:rsidR="005319CF" w:rsidRPr="008F5AA6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319CF" w:rsidRPr="008F5AA6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268"/>
        <w:gridCol w:w="2126"/>
        <w:gridCol w:w="1134"/>
      </w:tblGrid>
      <w:tr w:rsidR="005319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№</w:t>
            </w:r>
          </w:p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  <w:proofErr w:type="spellStart"/>
            <w:proofErr w:type="gramStart"/>
            <w:r w:rsidRPr="008F5AA6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8F5AA6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8F5AA6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6C2C9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 w:rsidRPr="008F5AA6">
              <w:rPr>
                <w:rFonts w:ascii="Times New Roman" w:hAnsi="Times New Roman" w:cs="Times New Roman"/>
                <w:color w:val="000000" w:themeColor="text1"/>
              </w:rPr>
              <w:t>Ответственный</w:t>
            </w:r>
          </w:p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(</w:t>
            </w:r>
            <w:r w:rsidRPr="008F5AA6">
              <w:rPr>
                <w:rFonts w:ascii="Times New Roman" w:hAnsi="Times New Roman" w:cs="Times New Roman"/>
              </w:rPr>
              <w:t>телефон</w:t>
            </w:r>
            <w:r w:rsidRPr="008F5AA6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proofErr w:type="gramStart"/>
            <w:r w:rsidRPr="008F5AA6">
              <w:rPr>
                <w:rFonts w:ascii="Times New Roman" w:hAnsi="Times New Roman" w:cs="Times New Roman"/>
                <w:b/>
              </w:rPr>
              <w:t>Предполагаемое кол-во зрителей, чел., (</w:t>
            </w:r>
            <w:proofErr w:type="spellStart"/>
            <w:r w:rsidRPr="008F5AA6">
              <w:rPr>
                <w:rFonts w:ascii="Times New Roman" w:hAnsi="Times New Roman" w:cs="Times New Roman"/>
                <w:b/>
              </w:rPr>
              <w:t>возрастна</w:t>
            </w:r>
            <w:proofErr w:type="spellEnd"/>
            <w:proofErr w:type="gramEnd"/>
          </w:p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я категория)</w:t>
            </w:r>
          </w:p>
        </w:tc>
      </w:tr>
      <w:tr w:rsidR="005319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Участие в конкурсах, фестивалях, творческих лабораториях и т.п.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</w:tr>
      <w:tr w:rsidR="005319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</w:tr>
      <w:tr w:rsidR="005319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Организация досуга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</w:tr>
      <w:tr w:rsidR="00B2285C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527186" w:rsidRDefault="00D92F4C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1</w:t>
            </w:r>
            <w:r w:rsidR="00B2285C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8F5AA6" w:rsidRDefault="00224455" w:rsidP="006C2C95">
            <w:pPr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Развеселый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май</w:t>
            </w:r>
            <w:r w:rsidR="00527186">
              <w:rPr>
                <w:rFonts w:ascii="Times New Roman" w:hAnsi="Times New Roman" w:cs="Times New Roman"/>
                <w:b/>
              </w:rPr>
              <w:t>…</w:t>
            </w:r>
            <w:r w:rsidR="00B2285C" w:rsidRPr="008F5AA6">
              <w:rPr>
                <w:rFonts w:ascii="Times New Roman" w:hAnsi="Times New Roman" w:cs="Times New Roman"/>
                <w:b/>
              </w:rPr>
              <w:t>»</w:t>
            </w:r>
            <w:r w:rsidR="003761CF" w:rsidRPr="008F5AA6"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ascii="Times New Roman" w:hAnsi="Times New Roman" w:cs="Times New Roman"/>
              </w:rPr>
              <w:t xml:space="preserve"> развлекательный вечер, с конкурсами и играми</w:t>
            </w:r>
            <w:r w:rsidR="007F346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8F5AA6" w:rsidRDefault="00224455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мая 20</w:t>
            </w:r>
            <w:r w:rsidR="00B2285C" w:rsidRPr="008F5AA6">
              <w:rPr>
                <w:rFonts w:ascii="Times New Roman" w:hAnsi="Times New Roman" w:cs="Times New Roman"/>
              </w:rPr>
              <w:t>.00</w:t>
            </w:r>
          </w:p>
          <w:p w:rsidR="00B2285C" w:rsidRPr="008F5AA6" w:rsidRDefault="00DD131E" w:rsidP="006C2C95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Николаевский </w:t>
            </w:r>
            <w:r w:rsidR="00B2285C" w:rsidRPr="008F5AA6">
              <w:rPr>
                <w:rFonts w:ascii="Times New Roman" w:hAnsi="Times New Roman" w:cs="Times New Roman"/>
              </w:rPr>
              <w:t>СДК</w:t>
            </w:r>
          </w:p>
          <w:p w:rsidR="00B2285C" w:rsidRPr="008F5AA6" w:rsidRDefault="00B2285C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8F5AA6" w:rsidRDefault="00B2285C" w:rsidP="00535592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B2285C" w:rsidRDefault="00B2285C" w:rsidP="003761C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5AA6">
              <w:rPr>
                <w:rFonts w:ascii="Times New Roman" w:hAnsi="Times New Roman" w:cs="Times New Roman"/>
                <w:color w:val="000000" w:themeColor="text1"/>
              </w:rPr>
              <w:t>8909514778</w:t>
            </w:r>
            <w:r w:rsidR="003761CF" w:rsidRPr="008F5AA6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  <w:p w:rsidR="00224455" w:rsidRDefault="00224455" w:rsidP="003761C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М.Н.</w:t>
            </w:r>
          </w:p>
          <w:p w:rsidR="00224455" w:rsidRPr="008F5AA6" w:rsidRDefault="00224455" w:rsidP="003761C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8F5AA6" w:rsidRDefault="00224455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40(15</w:t>
            </w:r>
            <w:r w:rsidR="00B2285C" w:rsidRPr="008F5AA6">
              <w:rPr>
                <w:rFonts w:ascii="Times New Roman" w:hAnsi="Times New Roman" w:cs="Times New Roman"/>
              </w:rPr>
              <w:t>+)</w:t>
            </w:r>
          </w:p>
        </w:tc>
      </w:tr>
      <w:tr w:rsidR="003761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527186" w:rsidRDefault="00D92F4C">
            <w:pPr>
              <w:jc w:val="center"/>
              <w:rPr>
                <w:rFonts w:ascii="Times New Roman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2</w:t>
            </w:r>
            <w:r w:rsidR="003761CF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224455" w:rsidP="00224455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«Окна Победы</w:t>
            </w:r>
            <w:r w:rsidR="003761CF" w:rsidRPr="008F5AA6">
              <w:rPr>
                <w:rFonts w:ascii="Times New Roman" w:hAnsi="Times New Roman" w:cs="Times New Roman"/>
                <w:b/>
              </w:rPr>
              <w:t>»</w:t>
            </w:r>
            <w:r w:rsidR="003761CF" w:rsidRPr="008F5AA6"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ascii="Times New Roman" w:hAnsi="Times New Roman" w:cs="Times New Roman"/>
              </w:rPr>
              <w:t xml:space="preserve"> акция, в которой примут участие творческие работники Дома культуры и жители села, украсив празднично  окна</w:t>
            </w:r>
            <w:r w:rsidR="007F346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224455" w:rsidP="00224455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мая 10</w:t>
            </w:r>
            <w:r w:rsidR="003761CF" w:rsidRPr="008F5AA6">
              <w:rPr>
                <w:rFonts w:ascii="Times New Roman" w:hAnsi="Times New Roman" w:cs="Times New Roman"/>
              </w:rPr>
              <w:t>.00</w:t>
            </w:r>
          </w:p>
          <w:p w:rsidR="003761CF" w:rsidRPr="008F5AA6" w:rsidRDefault="003761CF" w:rsidP="00224455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  <w:p w:rsidR="003761CF" w:rsidRPr="008F5AA6" w:rsidRDefault="003761CF" w:rsidP="00224455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Default="00224455" w:rsidP="002244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Моргунова Л.Я.</w:t>
            </w:r>
          </w:p>
          <w:p w:rsidR="00224455" w:rsidRPr="00224455" w:rsidRDefault="00224455" w:rsidP="00224455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89095147783</w:t>
            </w:r>
          </w:p>
          <w:p w:rsidR="003761CF" w:rsidRPr="008F5AA6" w:rsidRDefault="003761CF" w:rsidP="0022445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3761CF" w:rsidRPr="008F5AA6" w:rsidRDefault="003761CF" w:rsidP="0022445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 w:rsidRPr="008F5AA6">
              <w:rPr>
                <w:rFonts w:ascii="Times New Roman" w:hAnsi="Times New Roman" w:cs="Times New Roman"/>
                <w:color w:val="000000" w:themeColor="text1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224455" w:rsidP="00224455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3761CF" w:rsidRPr="008F5AA6">
              <w:rPr>
                <w:rFonts w:ascii="Times New Roman" w:hAnsi="Times New Roman" w:cs="Times New Roman"/>
              </w:rPr>
              <w:t>(0+)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EF2E51">
            <w:pPr>
              <w:jc w:val="center"/>
              <w:rPr>
                <w:rFonts w:ascii="Times New Roman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22445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Дискотека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2244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мая 20.00</w:t>
            </w:r>
          </w:p>
          <w:p w:rsidR="00EF2E51" w:rsidRDefault="00EF2E51" w:rsidP="002244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EF2E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Моргунова Л.Я.</w:t>
            </w:r>
          </w:p>
          <w:p w:rsidR="00EF2E51" w:rsidRPr="00224455" w:rsidRDefault="00EF2E51" w:rsidP="00EF2E51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89095147783</w:t>
            </w:r>
          </w:p>
          <w:p w:rsidR="00EF2E51" w:rsidRPr="008F5AA6" w:rsidRDefault="00EF2E51" w:rsidP="00EF2E5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Default="00EF2E51" w:rsidP="00EF2E5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color w:val="000000" w:themeColor="text1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2244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40(15+)</w:t>
            </w:r>
          </w:p>
        </w:tc>
      </w:tr>
      <w:tr w:rsidR="00634D89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Pr="00527186" w:rsidRDefault="00EF2E51">
            <w:pPr>
              <w:jc w:val="center"/>
              <w:rPr>
                <w:rFonts w:ascii="Times New Roman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4</w:t>
            </w:r>
            <w:r w:rsidR="00634D89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Default="00634D89" w:rsidP="0022445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«Незабываемые лица» - </w:t>
            </w:r>
            <w:r w:rsidRPr="00634D89">
              <w:rPr>
                <w:rFonts w:ascii="Times New Roman" w:hAnsi="Times New Roman" w:cs="Times New Roman"/>
              </w:rPr>
              <w:t>фотовыставка, на которой будут представлены фотопортреты</w:t>
            </w:r>
            <w:r>
              <w:rPr>
                <w:rFonts w:ascii="Times New Roman" w:hAnsi="Times New Roman" w:cs="Times New Roman"/>
              </w:rPr>
              <w:t xml:space="preserve"> жителей села -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634D89">
              <w:rPr>
                <w:rFonts w:ascii="Times New Roman" w:hAnsi="Times New Roman" w:cs="Times New Roman"/>
              </w:rPr>
              <w:t>участников Великой Отечественной войны</w:t>
            </w:r>
            <w:r w:rsidR="007F346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Default="00634D89" w:rsidP="002244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мая 11.00</w:t>
            </w:r>
          </w:p>
          <w:p w:rsidR="00634D89" w:rsidRDefault="00634D89" w:rsidP="002244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Default="00634D89" w:rsidP="002244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Моргунова Л.Я.</w:t>
            </w:r>
          </w:p>
          <w:p w:rsidR="00634D89" w:rsidRDefault="00634D89" w:rsidP="002244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Default="00634D89" w:rsidP="002244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 (0+)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EF2E51" w:rsidP="007D3304">
            <w:pPr>
              <w:jc w:val="center"/>
              <w:rPr>
                <w:rFonts w:ascii="Times New Roman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E12443" w:rsidRDefault="00EF2E51" w:rsidP="007D33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«Цветок Победы» - </w:t>
            </w:r>
            <w:r>
              <w:rPr>
                <w:rFonts w:ascii="Times New Roman" w:hAnsi="Times New Roman" w:cs="Times New Roman"/>
              </w:rPr>
              <w:t>мастер – класс, на котором участники из бумаги сделают красочные цветы.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7D330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 мая 15.00</w:t>
            </w:r>
          </w:p>
          <w:p w:rsidR="00EF2E51" w:rsidRDefault="00EF2E51" w:rsidP="007D330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7D330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Default="00EF2E51" w:rsidP="007D3304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  <w:p w:rsidR="00EF2E51" w:rsidRDefault="00EF2E51" w:rsidP="007D33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Новикова Т.А</w:t>
            </w:r>
          </w:p>
          <w:p w:rsidR="00EF2E51" w:rsidRPr="008F5AA6" w:rsidRDefault="00EF2E51" w:rsidP="007D33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89502656429.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7D33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25(6+)</w:t>
            </w:r>
          </w:p>
          <w:p w:rsidR="00EF2E51" w:rsidRDefault="00EF2E51" w:rsidP="007D33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884589" w:rsidP="007D3304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6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9C7368" w:rsidP="007D3304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«Посади дерево и сохрани его…</w:t>
            </w:r>
            <w:r w:rsidR="00EF2E51" w:rsidRPr="008F5AA6">
              <w:rPr>
                <w:rFonts w:ascii="Times New Roman" w:hAnsi="Times New Roman" w:cs="Times New Roman"/>
                <w:b/>
              </w:rPr>
              <w:t xml:space="preserve">» - </w:t>
            </w:r>
            <w:r w:rsidR="00EF2E51">
              <w:rPr>
                <w:rFonts w:ascii="Times New Roman" w:hAnsi="Times New Roman" w:cs="Times New Roman"/>
              </w:rPr>
              <w:t xml:space="preserve">акция, в которой примут участие творческие работники Дома культуры и волонтеры села, посадив саженцы деревьев, к 80 - </w:t>
            </w:r>
            <w:proofErr w:type="spellStart"/>
            <w:r w:rsidR="00EF2E51">
              <w:rPr>
                <w:rFonts w:ascii="Times New Roman" w:hAnsi="Times New Roman" w:cs="Times New Roman"/>
              </w:rPr>
              <w:t>летию</w:t>
            </w:r>
            <w:proofErr w:type="spellEnd"/>
            <w:r w:rsidR="00EF2E51">
              <w:rPr>
                <w:rFonts w:ascii="Times New Roman" w:hAnsi="Times New Roman" w:cs="Times New Roman"/>
              </w:rPr>
              <w:t xml:space="preserve"> Великой  Победы.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7D33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6 мая </w:t>
            </w:r>
            <w:r w:rsidRPr="008F5AA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8F5AA6">
              <w:rPr>
                <w:rFonts w:ascii="Times New Roman" w:hAnsi="Times New Roman" w:cs="Times New Roman"/>
              </w:rPr>
              <w:t>.00</w:t>
            </w:r>
          </w:p>
          <w:p w:rsidR="00EF2E51" w:rsidRDefault="00EF2E51" w:rsidP="007D33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Памятник</w:t>
            </w:r>
          </w:p>
          <w:p w:rsidR="00EF2E51" w:rsidRPr="008F5AA6" w:rsidRDefault="00EF2E51" w:rsidP="007D33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7D3304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EF2E51" w:rsidRPr="008F5AA6" w:rsidRDefault="00EF2E51" w:rsidP="007D3304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7D3304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8F5AA6">
              <w:rPr>
                <w:rFonts w:ascii="Times New Roman" w:hAnsi="Times New Roman" w:cs="Times New Roman"/>
              </w:rPr>
              <w:t>(0+)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884589">
            <w:pPr>
              <w:jc w:val="center"/>
              <w:rPr>
                <w:rFonts w:ascii="Times New Roman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7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 Днем Великой Победы» - </w:t>
            </w:r>
            <w:r w:rsidRPr="00634D89">
              <w:rPr>
                <w:rFonts w:ascii="Times New Roman" w:hAnsi="Times New Roman" w:cs="Times New Roman"/>
              </w:rPr>
              <w:t>акция – поздравление на дому Детей войны и лиц с ОВЗ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 мая 13.00</w:t>
            </w:r>
          </w:p>
          <w:p w:rsidR="00EF2E51" w:rsidRDefault="00EF2E51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634D89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EF2E51" w:rsidRPr="008F5AA6" w:rsidRDefault="00EF2E51" w:rsidP="00634D89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EF2E51" w:rsidRPr="008F5AA6" w:rsidRDefault="00EF2E51" w:rsidP="00634D8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Pr="008F5AA6" w:rsidRDefault="00EF2E51" w:rsidP="00634D89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7(18+)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884589">
            <w:pPr>
              <w:jc w:val="center"/>
              <w:rPr>
                <w:rFonts w:ascii="Times New Roman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8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«Георгиевская ленточка» - </w:t>
            </w:r>
            <w:r w:rsidRPr="00E12443">
              <w:rPr>
                <w:rFonts w:ascii="Times New Roman" w:hAnsi="Times New Roman" w:cs="Times New Roman"/>
              </w:rPr>
              <w:t>акция</w:t>
            </w:r>
            <w:r>
              <w:rPr>
                <w:rFonts w:ascii="Times New Roman" w:hAnsi="Times New Roman" w:cs="Times New Roman"/>
              </w:rPr>
              <w:t xml:space="preserve">, в рамках 80 - </w:t>
            </w:r>
            <w:proofErr w:type="spellStart"/>
            <w:r>
              <w:rPr>
                <w:rFonts w:ascii="Times New Roman" w:hAnsi="Times New Roman" w:cs="Times New Roman"/>
              </w:rPr>
              <w:t>летия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Победы. Творческие работники будут раздавать жителям села Георгиевские ленточки.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E12443" w:rsidRDefault="00EF2E51" w:rsidP="00E124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мая 10.3</w:t>
            </w:r>
            <w:r w:rsidRPr="008F5AA6">
              <w:rPr>
                <w:rFonts w:ascii="Times New Roman" w:hAnsi="Times New Roman" w:cs="Times New Roman"/>
              </w:rPr>
              <w:t>0</w:t>
            </w:r>
          </w:p>
          <w:p w:rsidR="00EF2E51" w:rsidRDefault="00EF2E51" w:rsidP="00E1244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E1244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Pr="008F5AA6" w:rsidRDefault="00EF2E51" w:rsidP="00E1244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40(0+)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884589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9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>
            <w:pPr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 xml:space="preserve">Не смолкает слава тех великих лет» - </w:t>
            </w:r>
            <w:r w:rsidRPr="00634D89">
              <w:rPr>
                <w:rFonts w:ascii="Times New Roman" w:eastAsiaTheme="minorEastAsia" w:hAnsi="Times New Roman" w:cs="Times New Roman"/>
              </w:rPr>
              <w:lastRenderedPageBreak/>
              <w:t>торжественный митинг</w:t>
            </w:r>
            <w:r>
              <w:rPr>
                <w:rFonts w:ascii="Times New Roman" w:eastAsiaTheme="minorEastAsia" w:hAnsi="Times New Roman" w:cs="Times New Roman"/>
              </w:rPr>
              <w:t>, на котором прозвучат слова благодарности, в память о  том далеком времени Великой Отечественной войны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9 мая 11.00</w:t>
            </w:r>
          </w:p>
          <w:p w:rsidR="00EF2E51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Памятник</w:t>
            </w: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</w:t>
            </w:r>
            <w:proofErr w:type="gramStart"/>
            <w:r>
              <w:rPr>
                <w:rFonts w:ascii="Times New Roman" w:eastAsiaTheme="minorEastAsia" w:hAnsi="Times New Roman" w:cs="Times New Roman"/>
              </w:rPr>
              <w:t>.Н</w:t>
            </w:r>
            <w:proofErr w:type="gramEnd"/>
            <w:r>
              <w:rPr>
                <w:rFonts w:ascii="Times New Roman" w:eastAsiaTheme="minorEastAsia" w:hAnsi="Times New Roman" w:cs="Times New Roman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Моргунова Л.Я.</w:t>
            </w: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40(0+)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884589">
            <w:pPr>
              <w:jc w:val="center"/>
              <w:rPr>
                <w:rFonts w:ascii="Times New Roman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lastRenderedPageBreak/>
              <w:t>10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«Будь осторожен у водоема!</w:t>
            </w:r>
            <w:r w:rsidRPr="008F5AA6">
              <w:rPr>
                <w:rFonts w:ascii="Times New Roman" w:hAnsi="Times New Roman" w:cs="Times New Roman"/>
                <w:b/>
              </w:rPr>
              <w:t xml:space="preserve">» - </w:t>
            </w:r>
            <w:r w:rsidRPr="008F5AA6">
              <w:rPr>
                <w:rFonts w:ascii="Times New Roman" w:hAnsi="Times New Roman" w:cs="Times New Roman"/>
              </w:rPr>
              <w:t>раздача информационного материала  жителям села Николаевка 2-я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мая 11</w:t>
            </w:r>
            <w:r w:rsidRPr="008F5AA6">
              <w:rPr>
                <w:rFonts w:ascii="Times New Roman" w:hAnsi="Times New Roman" w:cs="Times New Roman"/>
              </w:rPr>
              <w:t>.00</w:t>
            </w:r>
          </w:p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с</w:t>
            </w:r>
            <w:proofErr w:type="gramStart"/>
            <w:r w:rsidRPr="008F5AA6">
              <w:rPr>
                <w:rFonts w:ascii="Times New Roman" w:hAnsi="Times New Roman" w:cs="Times New Roman"/>
              </w:rPr>
              <w:t>.Н</w:t>
            </w:r>
            <w:proofErr w:type="gramEnd"/>
            <w:r w:rsidRPr="008F5AA6">
              <w:rPr>
                <w:rFonts w:ascii="Times New Roman" w:hAnsi="Times New Roman" w:cs="Times New Roman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1E0022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EF2E51" w:rsidRPr="008F5AA6" w:rsidRDefault="00EF2E51" w:rsidP="001E0022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EF2E51" w:rsidRPr="008F5AA6" w:rsidRDefault="00EF2E51" w:rsidP="001E00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Pr="008F5AA6" w:rsidRDefault="00EF2E51" w:rsidP="001E0022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8F5AA6">
              <w:rPr>
                <w:rFonts w:ascii="Times New Roman" w:hAnsi="Times New Roman" w:cs="Times New Roman"/>
              </w:rPr>
              <w:t>0(0+)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884589">
            <w:pPr>
              <w:jc w:val="center"/>
              <w:rPr>
                <w:rFonts w:ascii="Times New Roman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11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974590">
            <w:pPr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«Гостеприимная кормушка</w:t>
            </w:r>
            <w:r w:rsidRPr="008F5AA6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  <w:b/>
              </w:rPr>
              <w:t xml:space="preserve"> - </w:t>
            </w:r>
            <w:r w:rsidRPr="008F5AA6">
              <w:rPr>
                <w:rFonts w:ascii="Times New Roman" w:hAnsi="Times New Roman" w:cs="Times New Roman"/>
              </w:rPr>
              <w:t>акция, в которой примут участие жители села Николаевка 2-я, желающие будут кормить птиц зерном, хлебом, раскладывая его в кормушки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E12443" w:rsidRDefault="00EF2E51" w:rsidP="009745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мая 10.0</w:t>
            </w:r>
            <w:r w:rsidRPr="008F5AA6">
              <w:rPr>
                <w:rFonts w:ascii="Times New Roman" w:hAnsi="Times New Roman" w:cs="Times New Roman"/>
              </w:rPr>
              <w:t>0</w:t>
            </w:r>
          </w:p>
          <w:p w:rsidR="00EF2E51" w:rsidRPr="008F5AA6" w:rsidRDefault="00EF2E51" w:rsidP="0097459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97459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EF2E51" w:rsidRPr="008F5AA6" w:rsidRDefault="00EF2E51" w:rsidP="00974590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EF2E51" w:rsidRPr="00E12443" w:rsidRDefault="00EF2E51" w:rsidP="00E124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97459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Pr="008F5AA6">
              <w:rPr>
                <w:rFonts w:ascii="Times New Roman" w:hAnsi="Times New Roman" w:cs="Times New Roman"/>
              </w:rPr>
              <w:t>0(0+)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884589">
            <w:pPr>
              <w:jc w:val="center"/>
              <w:rPr>
                <w:rFonts w:ascii="Times New Roman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F027AC" w:rsidRDefault="00EF2E51" w:rsidP="00777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«Секреты бабушкиного сундука» - </w:t>
            </w:r>
            <w:r>
              <w:rPr>
                <w:rFonts w:ascii="Times New Roman" w:hAnsi="Times New Roman" w:cs="Times New Roman"/>
              </w:rPr>
              <w:t xml:space="preserve">фольклорная программа, в ходе которой участники познакомятся с приметами и бытом наших бабушек.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777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мая 16.00</w:t>
            </w:r>
          </w:p>
          <w:p w:rsidR="00EF2E51" w:rsidRDefault="00EF2E51" w:rsidP="00777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7773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Pr="008F5AA6" w:rsidRDefault="00EF2E51" w:rsidP="0077730C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  <w:p w:rsidR="00EF2E51" w:rsidRPr="008F5AA6" w:rsidRDefault="00EF2E51" w:rsidP="007773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7773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25(12+)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884589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13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«Великое чудо - семья</w:t>
            </w:r>
            <w:r w:rsidRPr="008F5AA6">
              <w:rPr>
                <w:rFonts w:ascii="Times New Roman" w:hAnsi="Times New Roman" w:cs="Times New Roman"/>
                <w:b/>
              </w:rPr>
              <w:t xml:space="preserve">» </w:t>
            </w:r>
            <w:r w:rsidRPr="008F5AA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развлекательная программа,</w:t>
            </w:r>
            <w:r w:rsidRPr="008F5AA6">
              <w:rPr>
                <w:rFonts w:ascii="Times New Roman" w:hAnsi="Times New Roman" w:cs="Times New Roman"/>
              </w:rPr>
              <w:t xml:space="preserve"> на кото</w:t>
            </w:r>
            <w:r>
              <w:rPr>
                <w:rFonts w:ascii="Times New Roman" w:hAnsi="Times New Roman" w:cs="Times New Roman"/>
              </w:rPr>
              <w:t>рой участники выразят чувства любви и уважения к родителям и своей семьи.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мая</w:t>
            </w:r>
            <w:r w:rsidRPr="008F5AA6">
              <w:rPr>
                <w:rFonts w:ascii="Times New Roman" w:hAnsi="Times New Roman" w:cs="Times New Roman"/>
              </w:rPr>
              <w:t xml:space="preserve"> 16.00</w:t>
            </w: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3C3C29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EF2E51" w:rsidRPr="008F5AA6" w:rsidRDefault="00EF2E51" w:rsidP="003C3C29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EF2E51" w:rsidRPr="008F5AA6" w:rsidRDefault="00EF2E51" w:rsidP="003C3C2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Pr="008F5AA6" w:rsidRDefault="00EF2E51" w:rsidP="003C3C29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25(0</w:t>
            </w:r>
            <w:r w:rsidRPr="008F5AA6">
              <w:rPr>
                <w:rFonts w:ascii="Times New Roman" w:hAnsi="Times New Roman" w:cs="Times New Roman"/>
              </w:rPr>
              <w:t>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884589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14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«Береги лес</w:t>
            </w:r>
            <w:r w:rsidRPr="008F5AA6">
              <w:rPr>
                <w:rFonts w:ascii="Times New Roman" w:hAnsi="Times New Roman" w:cs="Times New Roman"/>
                <w:b/>
              </w:rPr>
              <w:t>» -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003DFA">
              <w:rPr>
                <w:rFonts w:ascii="Times New Roman" w:hAnsi="Times New Roman" w:cs="Times New Roman"/>
              </w:rPr>
              <w:t>раздача информационного материала жителям села Николаевка 2-я</w:t>
            </w:r>
            <w:r>
              <w:rPr>
                <w:rFonts w:ascii="Times New Roman" w:hAnsi="Times New Roman" w:cs="Times New Roman"/>
              </w:rPr>
              <w:t>, о бережном отношении и правилах поведения в лесу.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 мая </w:t>
            </w:r>
            <w:r w:rsidRPr="008F5AA6">
              <w:rPr>
                <w:rFonts w:ascii="Times New Roman" w:hAnsi="Times New Roman" w:cs="Times New Roman"/>
              </w:rPr>
              <w:t>15.00</w:t>
            </w: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15204B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EF2E51" w:rsidRPr="008F5AA6" w:rsidRDefault="00EF2E51" w:rsidP="0015204B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EF2E51" w:rsidRPr="00003DFA" w:rsidRDefault="00EF2E51" w:rsidP="0000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75(0</w:t>
            </w:r>
            <w:r w:rsidRPr="008F5AA6">
              <w:rPr>
                <w:rFonts w:ascii="Times New Roman" w:hAnsi="Times New Roman" w:cs="Times New Roman"/>
              </w:rPr>
              <w:t>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527186" w:rsidP="00527186">
            <w:pPr>
              <w:rPr>
                <w:rFonts w:ascii="Times New Roman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15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«Природа мая</w:t>
            </w:r>
            <w:r w:rsidRPr="008F5AA6">
              <w:rPr>
                <w:rFonts w:ascii="Times New Roman" w:hAnsi="Times New Roman" w:cs="Times New Roman"/>
                <w:b/>
              </w:rPr>
              <w:t>» -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003DFA">
              <w:rPr>
                <w:rFonts w:ascii="Times New Roman" w:hAnsi="Times New Roman" w:cs="Times New Roman"/>
              </w:rPr>
              <w:t>экологическая фотовыставка,</w:t>
            </w:r>
            <w:r>
              <w:rPr>
                <w:rFonts w:ascii="Times New Roman" w:hAnsi="Times New Roman" w:cs="Times New Roman"/>
              </w:rPr>
              <w:t xml:space="preserve"> на которой будут представлены фотографии природы родного края.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мая 10</w:t>
            </w:r>
            <w:r w:rsidRPr="008F5AA6">
              <w:rPr>
                <w:rFonts w:ascii="Times New Roman" w:hAnsi="Times New Roman" w:cs="Times New Roman"/>
              </w:rPr>
              <w:t>.00</w:t>
            </w:r>
          </w:p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07275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EF2E51" w:rsidRPr="008F5AA6" w:rsidRDefault="00EF2E51" w:rsidP="0007275E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EF2E51" w:rsidRPr="008F5AA6" w:rsidRDefault="00EF2E51" w:rsidP="0007275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Pr="008F5AA6" w:rsidRDefault="00EF2E51" w:rsidP="0007275E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  <w:p w:rsidR="00EF2E51" w:rsidRPr="008F5AA6" w:rsidRDefault="00EF2E51" w:rsidP="00020A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F5AA6">
              <w:rPr>
                <w:rFonts w:ascii="Times New Roman" w:hAnsi="Times New Roman" w:cs="Times New Roman"/>
              </w:rPr>
              <w:t>75(0+)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527186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16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6C2C95">
            <w:pPr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«Путешествие по стране Пионерии» - </w:t>
            </w:r>
            <w:r w:rsidRPr="00974590">
              <w:rPr>
                <w:rFonts w:ascii="Times New Roman" w:hAnsi="Times New Roman" w:cs="Times New Roman"/>
              </w:rPr>
              <w:t>познавательная программа</w:t>
            </w:r>
            <w:r>
              <w:rPr>
                <w:rFonts w:ascii="Times New Roman" w:hAnsi="Times New Roman" w:cs="Times New Roman"/>
              </w:rPr>
              <w:t>, в ходе которой участники познакомятся с историей праздника Дня пионерии.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мая 16</w:t>
            </w:r>
            <w:r w:rsidRPr="008F5AA6">
              <w:rPr>
                <w:rFonts w:ascii="Times New Roman" w:hAnsi="Times New Roman" w:cs="Times New Roman"/>
              </w:rPr>
              <w:t>.00</w:t>
            </w:r>
          </w:p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с</w:t>
            </w:r>
            <w:proofErr w:type="gramStart"/>
            <w:r w:rsidRPr="008F5AA6">
              <w:rPr>
                <w:rFonts w:ascii="Times New Roman" w:hAnsi="Times New Roman" w:cs="Times New Roman"/>
              </w:rPr>
              <w:t>.Н</w:t>
            </w:r>
            <w:proofErr w:type="gramEnd"/>
            <w:r w:rsidRPr="008F5AA6">
              <w:rPr>
                <w:rFonts w:ascii="Times New Roman" w:hAnsi="Times New Roman" w:cs="Times New Roman"/>
              </w:rPr>
              <w:t>иколаевка 2-я</w:t>
            </w: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974590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EF2E51" w:rsidRPr="008F5AA6" w:rsidRDefault="00EF2E51" w:rsidP="00974590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EF2E51" w:rsidRPr="008F5AA6" w:rsidRDefault="00EF2E51" w:rsidP="00974590">
            <w:pPr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Pr="008F5AA6" w:rsidRDefault="00EF2E51" w:rsidP="00974590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  <w:p w:rsidR="00EF2E51" w:rsidRPr="008F5AA6" w:rsidRDefault="00EF2E51" w:rsidP="00974590">
            <w:pPr>
              <w:jc w:val="center"/>
              <w:rPr>
                <w:rFonts w:ascii="Times New Roman" w:hAnsi="Times New Roman" w:cs="Times New Roman"/>
              </w:rPr>
            </w:pPr>
          </w:p>
          <w:p w:rsidR="00EF2E51" w:rsidRPr="00974590" w:rsidRDefault="00EF2E51" w:rsidP="009745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25(6+)</w:t>
            </w:r>
          </w:p>
        </w:tc>
      </w:tr>
      <w:tr w:rsidR="00EF2E51" w:rsidRPr="008F5AA6" w:rsidTr="00E72637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527186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17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51" w:rsidRPr="008F5AA6" w:rsidRDefault="00EF2E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«Ради жизни на земле изучаем ПДД</w:t>
            </w:r>
            <w:r w:rsidRPr="008F5AA6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познавательный час, в ходе которого участники познакомятся с правилами дорожного движения.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мая 16</w:t>
            </w:r>
            <w:r w:rsidRPr="008F5AA6">
              <w:rPr>
                <w:rFonts w:ascii="Times New Roman" w:hAnsi="Times New Roman" w:cs="Times New Roman"/>
              </w:rPr>
              <w:t>.00</w:t>
            </w: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25(6</w:t>
            </w:r>
            <w:r w:rsidRPr="008F5AA6">
              <w:rPr>
                <w:rFonts w:ascii="Times New Roman" w:hAnsi="Times New Roman" w:cs="Times New Roman"/>
              </w:rPr>
              <w:t>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527186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18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BB4EE3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 xml:space="preserve">«Путешествие в страну Славянской азбуки» - </w:t>
            </w:r>
            <w:r w:rsidRPr="000E39FD">
              <w:rPr>
                <w:rFonts w:ascii="Times New Roman" w:eastAsiaTheme="minorEastAsia" w:hAnsi="Times New Roman" w:cs="Times New Roman"/>
              </w:rPr>
              <w:t>познавательная программа</w:t>
            </w:r>
            <w:r>
              <w:rPr>
                <w:rFonts w:ascii="Times New Roman" w:eastAsiaTheme="minorEastAsia" w:hAnsi="Times New Roman" w:cs="Times New Roman"/>
              </w:rPr>
              <w:t xml:space="preserve">, в ходе которой участники познакомятся с вкладом Кирилла и </w:t>
            </w:r>
            <w:proofErr w:type="spellStart"/>
            <w:r>
              <w:rPr>
                <w:rFonts w:ascii="Times New Roman" w:eastAsiaTheme="minorEastAsia" w:hAnsi="Times New Roman" w:cs="Times New Roman"/>
              </w:rPr>
              <w:t>Мефодия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 xml:space="preserve"> в язык и культуру нашей страны, с историей создания славянской азбуки и русского алфавита.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мая 16</w:t>
            </w:r>
            <w:r w:rsidRPr="008F5AA6">
              <w:rPr>
                <w:rFonts w:ascii="Times New Roman" w:hAnsi="Times New Roman" w:cs="Times New Roman"/>
              </w:rPr>
              <w:t>.00</w:t>
            </w: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</w:t>
            </w:r>
            <w:r>
              <w:rPr>
                <w:rFonts w:ascii="Times New Roman" w:hAnsi="Times New Roman" w:cs="Times New Roman"/>
              </w:rPr>
              <w:t>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EF2E51" w:rsidRPr="008F5AA6" w:rsidRDefault="00EF2E51" w:rsidP="00835FF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Pr="008F5AA6" w:rsidRDefault="00EF2E51" w:rsidP="00835FF4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25(6</w:t>
            </w:r>
            <w:r w:rsidRPr="008F5AA6">
              <w:rPr>
                <w:rFonts w:ascii="Times New Roman" w:hAnsi="Times New Roman" w:cs="Times New Roman"/>
              </w:rPr>
              <w:t>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527186">
            <w:pPr>
              <w:jc w:val="center"/>
              <w:rPr>
                <w:rFonts w:ascii="Times New Roman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19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F3774C" w:rsidRDefault="00EF2E51" w:rsidP="00BB4EE3">
            <w:pPr>
              <w:rPr>
                <w:rFonts w:ascii="Times New Roman" w:hAnsi="Times New Roman" w:cs="Times New Roman"/>
              </w:rPr>
            </w:pPr>
            <w:r w:rsidRPr="00F3774C">
              <w:rPr>
                <w:rFonts w:ascii="Times New Roman" w:hAnsi="Times New Roman" w:cs="Times New Roman"/>
                <w:b/>
              </w:rPr>
              <w:t>Час настольных игр</w:t>
            </w:r>
            <w:r>
              <w:rPr>
                <w:rFonts w:ascii="Times New Roman" w:hAnsi="Times New Roman" w:cs="Times New Roman"/>
                <w:b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на которо</w:t>
            </w:r>
            <w:r w:rsidR="009B5F9D">
              <w:rPr>
                <w:rFonts w:ascii="Times New Roman" w:hAnsi="Times New Roman" w:cs="Times New Roman"/>
              </w:rPr>
              <w:t xml:space="preserve">м ребята будут играть в шашки, </w:t>
            </w:r>
            <w:r>
              <w:rPr>
                <w:rFonts w:ascii="Times New Roman" w:hAnsi="Times New Roman" w:cs="Times New Roman"/>
              </w:rPr>
              <w:t xml:space="preserve">собирать </w:t>
            </w:r>
            <w:proofErr w:type="spellStart"/>
            <w:r>
              <w:rPr>
                <w:rFonts w:ascii="Times New Roman" w:hAnsi="Times New Roman" w:cs="Times New Roman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мая 15.00</w:t>
            </w:r>
          </w:p>
          <w:p w:rsidR="00EF2E51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51" w:rsidRPr="008F5AA6" w:rsidRDefault="00EF2E51" w:rsidP="00F3774C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EF2E51" w:rsidRPr="008F5AA6" w:rsidRDefault="00EF2E51" w:rsidP="00F3774C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EF2E51" w:rsidRPr="008F5AA6" w:rsidRDefault="00EF2E51" w:rsidP="00F3774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Pr="008F5AA6" w:rsidRDefault="00EF2E51" w:rsidP="00F3774C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  <w:p w:rsidR="00EF2E51" w:rsidRPr="008F5AA6" w:rsidRDefault="00EF2E51" w:rsidP="00F3774C">
            <w:pPr>
              <w:jc w:val="center"/>
              <w:rPr>
                <w:rFonts w:ascii="Times New Roman" w:hAnsi="Times New Roman" w:cs="Times New Roman"/>
              </w:rPr>
            </w:pPr>
          </w:p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190(0+)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527186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7186">
              <w:rPr>
                <w:rFonts w:ascii="Times New Roman" w:hAnsi="Times New Roman" w:cs="Times New Roman"/>
              </w:rPr>
              <w:t>20</w:t>
            </w:r>
            <w:r w:rsidR="00EF2E51" w:rsidRPr="005271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835FF4">
            <w:pPr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«Жизнь без вредных привычек</w:t>
            </w:r>
            <w:r w:rsidRPr="008F5AA6">
              <w:rPr>
                <w:rFonts w:ascii="Times New Roman" w:eastAsiaTheme="minorEastAsia" w:hAnsi="Times New Roman" w:cs="Times New Roman"/>
                <w:b/>
              </w:rPr>
              <w:t xml:space="preserve">» - </w:t>
            </w:r>
            <w:r w:rsidRPr="008F5AA6">
              <w:rPr>
                <w:rFonts w:ascii="Times New Roman" w:hAnsi="Times New Roman" w:cs="Times New Roman"/>
              </w:rPr>
              <w:lastRenderedPageBreak/>
              <w:t>информационно – познавательная программа, в ходе которой участникам будет проведена беседа о здоровом образе жизни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30 мая </w:t>
            </w:r>
            <w:r w:rsidRPr="008F5AA6">
              <w:rPr>
                <w:rFonts w:ascii="Times New Roman" w:hAnsi="Times New Roman" w:cs="Times New Roman"/>
              </w:rPr>
              <w:t xml:space="preserve"> 16.00</w:t>
            </w:r>
          </w:p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lastRenderedPageBreak/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lastRenderedPageBreak/>
              <w:t>Моргунова Л.Я.</w:t>
            </w:r>
          </w:p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lastRenderedPageBreak/>
              <w:t>89095147783</w:t>
            </w:r>
          </w:p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  <w:p w:rsidR="00EF2E51" w:rsidRPr="008F5AA6" w:rsidRDefault="00EF2E51" w:rsidP="005C034D">
            <w:pPr>
              <w:jc w:val="center"/>
              <w:rPr>
                <w:rFonts w:ascii="Times New Roman" w:hAnsi="Times New Roman" w:cs="Times New Roman"/>
              </w:rPr>
            </w:pPr>
          </w:p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EF2E51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20(12</w:t>
            </w:r>
            <w:r w:rsidRPr="008F5AA6">
              <w:rPr>
                <w:rFonts w:ascii="Times New Roman" w:hAnsi="Times New Roman" w:cs="Times New Roman"/>
              </w:rPr>
              <w:t>+)</w:t>
            </w:r>
          </w:p>
        </w:tc>
      </w:tr>
      <w:tr w:rsidR="00EF2E51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527186" w:rsidRDefault="00527186" w:rsidP="00224455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7186">
              <w:rPr>
                <w:rFonts w:ascii="Times New Roman" w:eastAsiaTheme="minorEastAsia" w:hAnsi="Times New Roman" w:cs="Times New Roman"/>
              </w:rPr>
              <w:lastRenderedPageBreak/>
              <w:t>21</w:t>
            </w:r>
            <w:r w:rsidR="00884589" w:rsidRPr="00527186">
              <w:rPr>
                <w:rFonts w:ascii="Times New Roman" w:eastAsiaTheme="minorEastAsia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84589" w:rsidRDefault="00884589" w:rsidP="00224455">
            <w:pPr>
              <w:rPr>
                <w:rFonts w:ascii="Times New Roman" w:hAnsi="Times New Roman" w:cs="Times New Roman"/>
                <w:b/>
              </w:rPr>
            </w:pPr>
            <w:r w:rsidRPr="00884589">
              <w:rPr>
                <w:rFonts w:ascii="Times New Roman" w:hAnsi="Times New Roman" w:cs="Times New Roman"/>
                <w:b/>
              </w:rPr>
              <w:t>Субботник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Default="00884589" w:rsidP="00224455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16,23,30 мая 13.00</w:t>
            </w:r>
          </w:p>
          <w:p w:rsidR="00884589" w:rsidRPr="008F5AA6" w:rsidRDefault="00884589" w:rsidP="00224455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51" w:rsidRDefault="00884589" w:rsidP="00224455">
            <w:pPr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</w:rPr>
              <w:t>Липявко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 xml:space="preserve"> Е.А.</w:t>
            </w:r>
          </w:p>
          <w:p w:rsidR="00884589" w:rsidRPr="008F5AA6" w:rsidRDefault="00884589" w:rsidP="00224455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89502739242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8F5AA6" w:rsidRDefault="00884589" w:rsidP="00224455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«Первый майский День» -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(15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3D2385">
              <w:rPr>
                <w:rFonts w:ascii="Times New Roman" w:hAnsi="Times New Roman" w:cs="Times New Roman"/>
                <w:b/>
              </w:rPr>
              <w:t>«Окна Победы»</w:t>
            </w:r>
            <w:r w:rsidRPr="003D2385">
              <w:rPr>
                <w:rFonts w:ascii="Times New Roman" w:hAnsi="Times New Roman" w:cs="Times New Roman"/>
              </w:rPr>
              <w:t xml:space="preserve"> - акция</w:t>
            </w:r>
            <w:r>
              <w:rPr>
                <w:rFonts w:ascii="Times New Roman" w:hAnsi="Times New Roman" w:cs="Times New Roman"/>
              </w:rPr>
              <w:t>, в которой будут украшены окна Дома досуга символикой 9 мая.</w:t>
            </w:r>
            <w:r w:rsidRPr="003D23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2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3D2385">
              <w:rPr>
                <w:rFonts w:ascii="Times New Roman" w:hAnsi="Times New Roman" w:cs="Times New Roman"/>
                <w:b/>
              </w:rPr>
              <w:t>«Георгиевская ленточка</w:t>
            </w:r>
            <w:r w:rsidRPr="003D2385">
              <w:rPr>
                <w:rFonts w:ascii="Times New Roman" w:hAnsi="Times New Roman" w:cs="Times New Roman"/>
              </w:rPr>
              <w:t>» - акция</w:t>
            </w:r>
            <w:r>
              <w:rPr>
                <w:rFonts w:ascii="Times New Roman" w:hAnsi="Times New Roman" w:cs="Times New Roman"/>
              </w:rPr>
              <w:t xml:space="preserve">, в которой примут жители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убино</w:t>
            </w:r>
            <w:proofErr w:type="spellEnd"/>
            <w:r w:rsidRPr="003D23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3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0(0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3D2385">
              <w:rPr>
                <w:rFonts w:ascii="Times New Roman" w:hAnsi="Times New Roman" w:cs="Times New Roman"/>
                <w:b/>
              </w:rPr>
              <w:t>«О героях былых времен»</w:t>
            </w:r>
            <w:r w:rsidRPr="003D2385">
              <w:rPr>
                <w:rFonts w:ascii="Times New Roman" w:hAnsi="Times New Roman" w:cs="Times New Roman"/>
              </w:rPr>
              <w:t xml:space="preserve"> - час истории, посвященный Дню Победы, в  ходе которого ведущий расскажет о героических страницах  истории нашей Родины, о героях – земляках, воевавших во время Великой Отечественной Войны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5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30(6+)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3D2385">
              <w:rPr>
                <w:rFonts w:ascii="Times New Roman" w:hAnsi="Times New Roman" w:cs="Times New Roman"/>
                <w:b/>
              </w:rPr>
              <w:t xml:space="preserve">«Аллея Памяти» - </w:t>
            </w:r>
            <w:r w:rsidRPr="003D2385">
              <w:rPr>
                <w:rFonts w:ascii="Times New Roman" w:hAnsi="Times New Roman" w:cs="Times New Roman"/>
              </w:rPr>
              <w:t>акция по высадке деревьев на территории памятника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15(12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«Победа в сердце каждого живет» -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торжественная программа, посвященная 80 – </w:t>
            </w: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Победы, в ходе которой пройдет  выступление литературной композиции, возложение цветов к памятнику,  угощение фронтовой кашей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35(0+)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b/>
                <w:sz w:val="24"/>
                <w:szCs w:val="24"/>
              </w:rPr>
              <w:t>«Самые творческие бабушки»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рукоделия, на которой будут представлены работы жительниц села</w:t>
            </w:r>
          </w:p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b/>
                <w:sz w:val="24"/>
                <w:szCs w:val="24"/>
              </w:rPr>
              <w:t>«Вода-источник жизни»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- акция очистки берегов и водоёмов, в ходе которой участники будут собирать мусор на береге реки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15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15(12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b/>
                <w:sz w:val="24"/>
                <w:szCs w:val="24"/>
              </w:rPr>
              <w:t>«Майские ритмы»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- 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16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40(15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b/>
                <w:sz w:val="24"/>
                <w:szCs w:val="24"/>
              </w:rPr>
              <w:t>«Жизнь без вредных привычек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» - беседа, на которой речь пойдет о вреде курения и алкоголя, участникам вручат памятки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19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25(12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b/>
                <w:sz w:val="24"/>
                <w:szCs w:val="24"/>
              </w:rPr>
              <w:t>«К истоку славянской письменности»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- час информации, в ходе которой участники познакомятся с </w:t>
            </w: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равноапостольскими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Кириллом и </w:t>
            </w: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Мефодием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, которые создали славянскую азбуку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23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30(12+)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b/>
                <w:sz w:val="24"/>
                <w:szCs w:val="24"/>
              </w:rPr>
              <w:t>«Мелодии Победы»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23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40(15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b/>
                <w:sz w:val="24"/>
                <w:szCs w:val="24"/>
              </w:rPr>
              <w:t>«Осторожно – река»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 - беседа по правилам поведения на водоемах в весенний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26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26(0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b/>
                <w:sz w:val="24"/>
                <w:szCs w:val="24"/>
              </w:rPr>
              <w:t>«Огонь не игра»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- беседа по правилам поведения с огнем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27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25(0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b/>
                <w:sz w:val="24"/>
                <w:szCs w:val="24"/>
              </w:rPr>
              <w:t>«Ура! Каникулы»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развлекательно – игровая программа, в ходе которой дети примут участие в играх и конкурсах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28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«Вечер в стиле Диско»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- 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30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D238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3D2385" w:rsidRDefault="00527186" w:rsidP="00175D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40(15</w:t>
            </w:r>
            <w:r w:rsidRPr="003D2385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38.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882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«Наш край встречает Первомай» - </w:t>
            </w:r>
            <w:r w:rsidRPr="0088288E">
              <w:rPr>
                <w:rFonts w:ascii="Times New Roman" w:hAnsi="Times New Roman" w:cs="Times New Roman"/>
                <w:bCs/>
                <w:sz w:val="24"/>
                <w:szCs w:val="24"/>
              </w:rPr>
              <w:t>шествие,</w:t>
            </w: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участники мероприятия пройдут по Центральной улице посёлка с флагами с шарами и транспарантами.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bCs/>
                <w:sz w:val="24"/>
                <w:szCs w:val="24"/>
              </w:rPr>
              <w:t>1 мая 12.00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п. Лебяжий, 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bCs/>
                <w:sz w:val="24"/>
                <w:szCs w:val="24"/>
              </w:rPr>
              <w:t>ул. Школьная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39.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proofErr w:type="gramStart"/>
            <w:r w:rsidRPr="0088288E">
              <w:rPr>
                <w:rFonts w:ascii="Times New Roman" w:hAnsi="Times New Roman" w:cs="Times New Roman"/>
                <w:b/>
                <w:bCs/>
                <w:color w:val="312816"/>
                <w:kern w:val="2"/>
                <w:sz w:val="24"/>
                <w:szCs w:val="24"/>
              </w:rPr>
              <w:t xml:space="preserve">«Красная гвоздика»- </w:t>
            </w:r>
            <w:r w:rsidRPr="0088288E">
              <w:rPr>
                <w:rFonts w:ascii="Times New Roman" w:hAnsi="Times New Roman" w:cs="Times New Roman"/>
                <w:color w:val="312816"/>
                <w:kern w:val="2"/>
                <w:sz w:val="24"/>
                <w:szCs w:val="24"/>
              </w:rPr>
              <w:t>акция, сотрудники Лебяжьего СДК раздадут жителям п. Лебяжий красные гвоздик.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мая 12.00 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п. Лебяжий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40.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b/>
                <w:bCs/>
                <w:color w:val="312816"/>
                <w:kern w:val="2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b/>
                <w:bCs/>
                <w:color w:val="312816"/>
                <w:kern w:val="2"/>
                <w:sz w:val="24"/>
                <w:szCs w:val="24"/>
              </w:rPr>
              <w:t xml:space="preserve">«Окна Победы»- </w:t>
            </w:r>
            <w:r w:rsidRPr="0088288E">
              <w:rPr>
                <w:rFonts w:ascii="Times New Roman" w:hAnsi="Times New Roman" w:cs="Times New Roman"/>
                <w:color w:val="312816"/>
                <w:kern w:val="2"/>
                <w:sz w:val="24"/>
                <w:szCs w:val="24"/>
              </w:rPr>
              <w:t>оформление окон здания Лебяжьего СДК и  атрибутикой ко Дню Победы.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мая 10.00 </w:t>
            </w:r>
            <w:proofErr w:type="gramStart"/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Лебяжий</w:t>
            </w:r>
            <w:proofErr w:type="gramEnd"/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3(0+)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41.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b/>
                <w:bCs/>
                <w:color w:val="312816"/>
                <w:kern w:val="2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b/>
                <w:bCs/>
                <w:color w:val="312816"/>
                <w:kern w:val="2"/>
                <w:sz w:val="24"/>
                <w:szCs w:val="24"/>
              </w:rPr>
              <w:t xml:space="preserve">«А песня тоже воевала»  - </w:t>
            </w:r>
            <w:r w:rsidRPr="0088288E">
              <w:rPr>
                <w:rFonts w:ascii="Times New Roman" w:hAnsi="Times New Roman" w:cs="Times New Roman"/>
                <w:bCs/>
                <w:color w:val="312816"/>
                <w:kern w:val="2"/>
                <w:sz w:val="24"/>
                <w:szCs w:val="24"/>
              </w:rPr>
              <w:t>фронтовая бригада</w:t>
            </w:r>
            <w:r w:rsidRPr="0088288E">
              <w:rPr>
                <w:rFonts w:ascii="Times New Roman" w:hAnsi="Times New Roman" w:cs="Times New Roman"/>
                <w:b/>
                <w:bCs/>
                <w:color w:val="312816"/>
                <w:kern w:val="2"/>
                <w:sz w:val="24"/>
                <w:szCs w:val="24"/>
              </w:rPr>
              <w:t xml:space="preserve">, </w:t>
            </w:r>
            <w:r w:rsidRPr="0088288E">
              <w:rPr>
                <w:rFonts w:ascii="Times New Roman" w:hAnsi="Times New Roman" w:cs="Times New Roman"/>
                <w:color w:val="312816"/>
                <w:kern w:val="2"/>
                <w:sz w:val="24"/>
                <w:szCs w:val="24"/>
              </w:rPr>
              <w:t xml:space="preserve">для жителей и гостей п. </w:t>
            </w:r>
            <w:proofErr w:type="gramStart"/>
            <w:r w:rsidRPr="0088288E">
              <w:rPr>
                <w:rFonts w:ascii="Times New Roman" w:hAnsi="Times New Roman" w:cs="Times New Roman"/>
                <w:color w:val="312816"/>
                <w:kern w:val="2"/>
                <w:sz w:val="24"/>
                <w:szCs w:val="24"/>
              </w:rPr>
              <w:t>Лебяжий</w:t>
            </w:r>
            <w:proofErr w:type="gramEnd"/>
            <w:r w:rsidRPr="0088288E">
              <w:rPr>
                <w:rFonts w:ascii="Times New Roman" w:hAnsi="Times New Roman" w:cs="Times New Roman"/>
                <w:color w:val="312816"/>
                <w:kern w:val="2"/>
                <w:sz w:val="24"/>
                <w:szCs w:val="24"/>
              </w:rPr>
              <w:t>, с участием коллектива «</w:t>
            </w:r>
            <w:proofErr w:type="spellStart"/>
            <w:r w:rsidRPr="0088288E">
              <w:rPr>
                <w:rFonts w:ascii="Times New Roman" w:hAnsi="Times New Roman" w:cs="Times New Roman"/>
                <w:color w:val="312816"/>
                <w:kern w:val="2"/>
                <w:sz w:val="24"/>
                <w:szCs w:val="24"/>
              </w:rPr>
              <w:t>Умырзая</w:t>
            </w:r>
            <w:proofErr w:type="spellEnd"/>
            <w:r w:rsidRPr="0088288E">
              <w:rPr>
                <w:rFonts w:ascii="Times New Roman" w:hAnsi="Times New Roman" w:cs="Times New Roman"/>
                <w:color w:val="312816"/>
                <w:kern w:val="2"/>
                <w:sz w:val="24"/>
                <w:szCs w:val="24"/>
              </w:rPr>
              <w:t xml:space="preserve">» </w:t>
            </w:r>
            <w:proofErr w:type="spellStart"/>
            <w:r w:rsidRPr="0088288E">
              <w:rPr>
                <w:rFonts w:ascii="Times New Roman" w:hAnsi="Times New Roman" w:cs="Times New Roman"/>
                <w:color w:val="312816"/>
                <w:kern w:val="2"/>
                <w:sz w:val="24"/>
                <w:szCs w:val="24"/>
              </w:rPr>
              <w:t>Куркулинский</w:t>
            </w:r>
            <w:proofErr w:type="spellEnd"/>
            <w:r w:rsidRPr="0088288E">
              <w:rPr>
                <w:rFonts w:ascii="Times New Roman" w:hAnsi="Times New Roman" w:cs="Times New Roman"/>
                <w:color w:val="312816"/>
                <w:kern w:val="2"/>
                <w:sz w:val="24"/>
                <w:szCs w:val="24"/>
              </w:rPr>
              <w:t xml:space="preserve"> ДД и вокального ансамбля «Надежда» Николаевский СДК.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мая 14.00 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п. Лебяжий, 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Липявко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Е.А</w:t>
            </w:r>
          </w:p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89502739242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35(0+)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42.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b/>
                <w:bCs/>
                <w:color w:val="312816"/>
                <w:kern w:val="2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b/>
                <w:bCs/>
                <w:color w:val="312816"/>
                <w:kern w:val="2"/>
                <w:sz w:val="24"/>
                <w:szCs w:val="24"/>
              </w:rPr>
              <w:t xml:space="preserve">«Флаги победы»- </w:t>
            </w:r>
            <w:r w:rsidRPr="0088288E">
              <w:rPr>
                <w:rFonts w:ascii="Times New Roman" w:hAnsi="Times New Roman" w:cs="Times New Roman"/>
                <w:color w:val="312816"/>
                <w:kern w:val="2"/>
                <w:sz w:val="24"/>
                <w:szCs w:val="24"/>
              </w:rPr>
              <w:t>акция, оформление фасада здания Лебяжьего СДК флагами.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мая 10.00 </w:t>
            </w:r>
            <w:proofErr w:type="gramStart"/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Лебяжий</w:t>
            </w:r>
            <w:proofErr w:type="gramEnd"/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3(0+)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43.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«Весна. Победа. Память»-</w:t>
            </w: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митинг</w:t>
            </w: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посвящённый 80-й годовщине Победы в ВОВ</w:t>
            </w: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памяти 30 лет Победы Великой Отечественной Войне. </w:t>
            </w:r>
            <w:r w:rsidRPr="0088288E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Сотрудники Лебяжьего СДК , поздравят жителей п</w:t>
            </w:r>
            <w:proofErr w:type="gramStart"/>
            <w:r w:rsidRPr="0088288E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.Л</w:t>
            </w:r>
            <w:proofErr w:type="gramEnd"/>
            <w:r w:rsidRPr="0088288E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ебяжий с 80- </w:t>
            </w:r>
            <w:proofErr w:type="spellStart"/>
            <w:r w:rsidRPr="0088288E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й</w:t>
            </w:r>
            <w:proofErr w:type="spellEnd"/>
            <w:r w:rsidRPr="0088288E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годовщиной Победы в ВОВ. Участники мероприятия  возложат  цветы к Памятнику, почтут  минутой молчания погибших солдат в годы Великой Отечественной войны</w:t>
            </w:r>
            <w:r w:rsidRPr="0088288E">
              <w:rPr>
                <w:color w:val="000000"/>
                <w:kern w:val="2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9 мая 12.00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п. Лебяжий,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Памятник «30 лет Победы Великой Отечественной войне»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44.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«Следуй планам природы!» - </w:t>
            </w: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очистка берегов озера от мусора. Участники мероприятия, выйдут на субботник и очистят берег озера от бытового мусора.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12 мая 12.00 п</w:t>
            </w:r>
            <w:proofErr w:type="gram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ебяжий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12(12+)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45.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8828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«Красота спасёт мир» </w:t>
            </w: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- выставка рисунков. В своих рисунках дети изложат своё видение и понимание красоты.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14 мая 15.00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50(0+)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46.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«Танцуй пока </w:t>
            </w:r>
            <w:proofErr w:type="gramStart"/>
            <w:r w:rsidRPr="008828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молодой</w:t>
            </w:r>
            <w:proofErr w:type="gramEnd"/>
            <w:r w:rsidRPr="008828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» - </w:t>
            </w: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16 мая 20.00</w:t>
            </w:r>
          </w:p>
          <w:p w:rsidR="00527186" w:rsidRPr="0088288E" w:rsidRDefault="00527186" w:rsidP="00C63853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15(15+)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47.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«Пионерские легенды» - </w:t>
            </w: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программа,</w:t>
            </w: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на которой участники мероприятия</w:t>
            </w: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узнают историю создания организации и жизни пионеров.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19 мая 15.00 </w:t>
            </w:r>
            <w:proofErr w:type="gramStart"/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20(12+)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48.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</w:t>
            </w:r>
            <w:r w:rsidRPr="0088288E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>«На поиски секретов здоровья»</w:t>
            </w:r>
            <w:r w:rsidRPr="0088288E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8288E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квест</w:t>
            </w:r>
            <w:proofErr w:type="spellEnd"/>
            <w:r w:rsidRPr="0088288E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- игра, на которой участники </w:t>
            </w:r>
            <w:r w:rsidRPr="0088288E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lastRenderedPageBreak/>
              <w:t>мероприятия изучат основы здорового образа жизни.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 мая 15.00</w:t>
            </w:r>
          </w:p>
          <w:p w:rsidR="00527186" w:rsidRPr="0088288E" w:rsidRDefault="00527186" w:rsidP="00C63853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15(12+)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88288E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>«Крепость из стали сердец и огня»-</w:t>
            </w:r>
            <w:r w:rsidRPr="0088288E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час мужества, на котором участники мероприятия узнают про Героя Советского Союза Александра Матвеевича Матросова.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21 мая 12.00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50.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88288E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 xml:space="preserve">«Откуда азбука взялась?» - </w:t>
            </w:r>
            <w:r w:rsidRPr="0088288E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информационный час, на котором участники мероприятия,  познакомятся с историей происхождения букв, с создателями азбуки.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23 мая 14.00 </w:t>
            </w:r>
            <w:proofErr w:type="gram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51.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</w:pPr>
            <w:r w:rsidRPr="008828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«Танцуй пока </w:t>
            </w:r>
            <w:proofErr w:type="gramStart"/>
            <w:r w:rsidRPr="008828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молодой</w:t>
            </w:r>
            <w:proofErr w:type="gramEnd"/>
            <w:r w:rsidRPr="008828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» - </w:t>
            </w: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24 мая 20.00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16(15+)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52.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8828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«Мы сильны нашей дружбой» </w:t>
            </w:r>
            <w:proofErr w:type="gramStart"/>
            <w:r w:rsidRPr="008828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онкурсно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программа, в ходе которой участники будут рассуждать о таком понятие, как дружба, что это такое, кто есть настоящий друг, какие существуют правила дружбы.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26 мая 12.00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15(12+)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53.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828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«Подарки от третьего возраста» - </w:t>
            </w: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ДПИ, на которой будут представлены изделия,  выполненные в различных техниках декоративно - прикладного творчества.</w:t>
            </w:r>
          </w:p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29 мая 11.00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54.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8288E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«В кругу друзей» - </w:t>
            </w:r>
            <w:r w:rsidRPr="008828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огонёк, на котором участники примут участие в развлечениях и викторинах.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30 мая 13.00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10(18+)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527186" w:rsidRDefault="00527186" w:rsidP="00C638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186">
              <w:rPr>
                <w:rFonts w:ascii="Times New Roman" w:hAnsi="Times New Roman" w:cs="Times New Roman"/>
                <w:bCs/>
                <w:sz w:val="24"/>
                <w:szCs w:val="24"/>
              </w:rPr>
              <w:t>55.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828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«Танцуй пока </w:t>
            </w:r>
            <w:proofErr w:type="gramStart"/>
            <w:r w:rsidRPr="008828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молодой</w:t>
            </w:r>
            <w:proofErr w:type="gramEnd"/>
            <w:r w:rsidRPr="008828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» - </w:t>
            </w: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C63853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31 мая 20.00</w:t>
            </w:r>
          </w:p>
          <w:p w:rsidR="00527186" w:rsidRPr="0088288E" w:rsidRDefault="00527186" w:rsidP="00C6385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C63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18(15+)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8288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Праздник Весны и Труда</w:t>
            </w:r>
            <w:r w:rsidRPr="0088288E">
              <w:rPr>
                <w:rFonts w:ascii="Times New Roman" w:eastAsia="Calibri" w:hAnsi="Times New Roman" w:cs="Times New Roman"/>
                <w:sz w:val="24"/>
                <w:szCs w:val="24"/>
              </w:rPr>
              <w:t>» - час истории, на котором участники,</w:t>
            </w:r>
            <w:r w:rsidRPr="00882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познакомятся с историей возникновения праздника в нашей стране. В ходе мероприятия дети прочитают стихи о Первомае, примут участие в конкурсе пословиц о труде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1 мая 14.00 </w:t>
            </w: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88288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Георгиевская лента</w:t>
            </w: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- патриотическая акция. Раздача ленточек гостям и жителям деревни.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с 1 по 9 мая 14.00                д. </w:t>
            </w:r>
            <w:proofErr w:type="gram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Куркули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30(0+)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828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Мы помним песни фронтовые</w:t>
            </w:r>
            <w:r w:rsidRPr="0088288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527186" w:rsidRPr="0088288E" w:rsidRDefault="00527186" w:rsidP="005808F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концертная программа. </w:t>
            </w:r>
            <w:r w:rsidRPr="0088288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В программе прозвучат всем известные песни военных лет. Концерт завершится  финальной песней «День Победы» в исполнении всех участников мероприятия.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9 мая 17.00 </w:t>
            </w: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ДД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30(0+)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</w:pPr>
            <w:r w:rsidRPr="0088288E"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  <w:t xml:space="preserve">«Чей укус опасен» - </w:t>
            </w:r>
            <w:r w:rsidRPr="0088288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познавательная программа, на котором с участниками будут рассмотрены вопросы </w:t>
            </w:r>
            <w:r w:rsidRPr="0088288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lastRenderedPageBreak/>
              <w:t>профилактики и помощи при укусах клещей.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 мая 17.00 </w:t>
            </w: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«</w:t>
            </w:r>
            <w:proofErr w:type="spellStart"/>
            <w:r w:rsidRPr="0088288E"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>Балага</w:t>
            </w:r>
            <w:proofErr w:type="spellEnd"/>
            <w:r w:rsidRPr="0088288E"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88288E"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>исем</w:t>
            </w:r>
            <w:proofErr w:type="spellEnd"/>
            <w:r w:rsidRPr="0088288E"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 xml:space="preserve"> кушу</w:t>
            </w:r>
            <w:r w:rsidRPr="0088288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» - обряд («</w:t>
            </w:r>
            <w:proofErr w:type="spellStart"/>
            <w:r w:rsidRPr="0088288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Имянаречение</w:t>
            </w:r>
            <w:proofErr w:type="spellEnd"/>
            <w:r w:rsidRPr="0088288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»). Познакомить детей с обрядом </w:t>
            </w:r>
            <w:proofErr w:type="spellStart"/>
            <w:r w:rsidRPr="0088288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имянаречения</w:t>
            </w:r>
            <w:proofErr w:type="spellEnd"/>
            <w:r w:rsidRPr="0088288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, объяснить важность этого обряда, так как имя,  </w:t>
            </w:r>
            <w:proofErr w:type="gramStart"/>
            <w:r w:rsidRPr="0088288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имеет огромную роль</w:t>
            </w:r>
            <w:proofErr w:type="gramEnd"/>
            <w:r w:rsidRPr="0088288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в жизни человека.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15 мая 15.00 </w:t>
            </w: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88288E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весна</w:t>
            </w: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828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  <w:r w:rsidRPr="008828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 субботник,</w:t>
            </w:r>
            <w:r w:rsidRPr="0088288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где силами местного населения наводим порядок на улицах, во дворах, высаживаем деревья, красим заборы.</w:t>
            </w:r>
          </w:p>
          <w:p w:rsidR="00527186" w:rsidRPr="0088288E" w:rsidRDefault="00527186" w:rsidP="005808F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16 мая 12.00   д. </w:t>
            </w:r>
            <w:proofErr w:type="gram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Куркули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«</w:t>
            </w:r>
            <w:r w:rsidRPr="0088288E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Всегда готов</w:t>
            </w:r>
            <w:r w:rsidRPr="0088288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» - тематическая программа, на котором библиотекарь расскажет ребятам о своём пионерском детстве, о том,  как </w:t>
            </w:r>
            <w:proofErr w:type="gramStart"/>
            <w:r w:rsidRPr="0088288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принято</w:t>
            </w:r>
            <w:proofErr w:type="gramEnd"/>
            <w:r w:rsidRPr="0088288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было жить и учиться по законам Пионерии.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19 мая 18.00 </w:t>
            </w: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88288E">
              <w:rPr>
                <w:rFonts w:ascii="Times New Roman" w:hAnsi="Times New Roman" w:cs="Times New Roman"/>
                <w:b/>
                <w:sz w:val="24"/>
                <w:szCs w:val="24"/>
              </w:rPr>
              <w:t>Карга</w:t>
            </w:r>
            <w:proofErr w:type="gramEnd"/>
            <w:r w:rsidRPr="00882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8288E">
              <w:rPr>
                <w:rFonts w:ascii="Times New Roman" w:hAnsi="Times New Roman" w:cs="Times New Roman"/>
                <w:b/>
                <w:sz w:val="24"/>
                <w:szCs w:val="24"/>
              </w:rPr>
              <w:t>буткасы</w:t>
            </w:r>
            <w:proofErr w:type="spellEnd"/>
            <w:r w:rsidRPr="0088288E">
              <w:rPr>
                <w:rFonts w:ascii="Times New Roman" w:hAnsi="Times New Roman" w:cs="Times New Roman"/>
                <w:b/>
                <w:sz w:val="24"/>
                <w:szCs w:val="24"/>
              </w:rPr>
              <w:t>» (Воронья каша)</w:t>
            </w: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- игра – викторина, в которой  участники познакомятся с историей возникновения праздника, а затем пройдут весёлые игры и конкурсы.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21 мая 16.00 </w:t>
            </w: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828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Здорово здоровым быть</w:t>
            </w:r>
            <w:r w:rsidRPr="0088288E">
              <w:rPr>
                <w:rFonts w:ascii="Times New Roman" w:eastAsia="Times New Roman" w:hAnsi="Times New Roman" w:cs="Times New Roman"/>
                <w:sz w:val="24"/>
                <w:szCs w:val="24"/>
              </w:rPr>
              <w:t>» - игра -  викторина к всемирному Дню без табака. В ходе мероприятия пройдет информационная часть, а затем участники ответят на вопросы викторины.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23 мая 16.00 </w:t>
            </w: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828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Земля – наш общий дом</w:t>
            </w:r>
            <w:r w:rsidRPr="008828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- информационный час, </w:t>
            </w: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в ходе которого,  </w:t>
            </w:r>
            <w:r w:rsidRPr="00882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ребята узнают о богатстве ресурсов, которыми обладает планета, о бережном отношении к природе, сохранении животных и растений.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24 мая 15.00</w:t>
            </w:r>
          </w:p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gram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Куркули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widowContro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8828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>«</w:t>
            </w:r>
            <w:r w:rsidRPr="008828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bidi="ru-RU"/>
              </w:rPr>
              <w:t>Будь осторожен с огнём</w:t>
            </w:r>
            <w:r w:rsidRPr="008828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>» - информационный час, о закреплении знаний детей,  о правилах пожарной безопасности, и осторожного обращения с огнём.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25 мая 14.00 </w:t>
            </w: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527186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widowContro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288E">
              <w:rPr>
                <w:rFonts w:ascii="Times New Roman" w:hAnsi="Times New Roman" w:cs="Times New Roman"/>
                <w:b/>
                <w:sz w:val="24"/>
                <w:szCs w:val="24"/>
              </w:rPr>
              <w:t>Сад памяти</w:t>
            </w: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» - Всероссийская патриотическая акция, в ходе которой участники высадят саженцы на территории д</w:t>
            </w:r>
            <w:proofErr w:type="gram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уркули, в память об участниках Великой Отечественной войны.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30 мая 14.00   </w:t>
            </w:r>
          </w:p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proofErr w:type="gram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Куркули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88288E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186" w:rsidRPr="0088288E" w:rsidRDefault="00527186" w:rsidP="00580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88E">
              <w:rPr>
                <w:rFonts w:ascii="Times New Roman" w:hAnsi="Times New Roman" w:cs="Times New Roman"/>
                <w:sz w:val="24"/>
                <w:szCs w:val="24"/>
              </w:rPr>
              <w:t>10(0+)</w:t>
            </w:r>
          </w:p>
        </w:tc>
      </w:tr>
    </w:tbl>
    <w:p w:rsidR="000454FF" w:rsidRPr="008F5AA6" w:rsidRDefault="000454F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454FF" w:rsidRPr="008F5AA6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03DFA"/>
    <w:rsid w:val="000116DD"/>
    <w:rsid w:val="00020AEA"/>
    <w:rsid w:val="000454FF"/>
    <w:rsid w:val="00063FE5"/>
    <w:rsid w:val="0007275E"/>
    <w:rsid w:val="000E39FD"/>
    <w:rsid w:val="00137F16"/>
    <w:rsid w:val="0015204B"/>
    <w:rsid w:val="001D562F"/>
    <w:rsid w:val="001E0022"/>
    <w:rsid w:val="001F37BE"/>
    <w:rsid w:val="00224455"/>
    <w:rsid w:val="00224D89"/>
    <w:rsid w:val="002B2349"/>
    <w:rsid w:val="002C43A1"/>
    <w:rsid w:val="002D0AD1"/>
    <w:rsid w:val="00320673"/>
    <w:rsid w:val="003657AB"/>
    <w:rsid w:val="003761CF"/>
    <w:rsid w:val="00386FB7"/>
    <w:rsid w:val="003A41DC"/>
    <w:rsid w:val="003B2EE2"/>
    <w:rsid w:val="003C3C29"/>
    <w:rsid w:val="003D4EA2"/>
    <w:rsid w:val="0040454C"/>
    <w:rsid w:val="00414571"/>
    <w:rsid w:val="00431CD1"/>
    <w:rsid w:val="004446BE"/>
    <w:rsid w:val="004866BE"/>
    <w:rsid w:val="004E121A"/>
    <w:rsid w:val="00527186"/>
    <w:rsid w:val="005319CF"/>
    <w:rsid w:val="00535592"/>
    <w:rsid w:val="005C034D"/>
    <w:rsid w:val="005C5B0B"/>
    <w:rsid w:val="005D560E"/>
    <w:rsid w:val="005F643A"/>
    <w:rsid w:val="006033F4"/>
    <w:rsid w:val="00634D89"/>
    <w:rsid w:val="006520E6"/>
    <w:rsid w:val="00656257"/>
    <w:rsid w:val="006A526A"/>
    <w:rsid w:val="006B4067"/>
    <w:rsid w:val="006C2C95"/>
    <w:rsid w:val="00714E10"/>
    <w:rsid w:val="00744FAC"/>
    <w:rsid w:val="00762CD5"/>
    <w:rsid w:val="00791030"/>
    <w:rsid w:val="00797B2A"/>
    <w:rsid w:val="007D2957"/>
    <w:rsid w:val="007F3464"/>
    <w:rsid w:val="00820501"/>
    <w:rsid w:val="00835FF4"/>
    <w:rsid w:val="00843297"/>
    <w:rsid w:val="0088288E"/>
    <w:rsid w:val="00884589"/>
    <w:rsid w:val="008A084E"/>
    <w:rsid w:val="008C0A21"/>
    <w:rsid w:val="008F5AA6"/>
    <w:rsid w:val="00933B15"/>
    <w:rsid w:val="00974590"/>
    <w:rsid w:val="009767E7"/>
    <w:rsid w:val="009B5F9D"/>
    <w:rsid w:val="009C7368"/>
    <w:rsid w:val="00A93780"/>
    <w:rsid w:val="00AE41DF"/>
    <w:rsid w:val="00B2285C"/>
    <w:rsid w:val="00BA447B"/>
    <w:rsid w:val="00BB0EBF"/>
    <w:rsid w:val="00BB4EE3"/>
    <w:rsid w:val="00BE269E"/>
    <w:rsid w:val="00BF0555"/>
    <w:rsid w:val="00BF0FC5"/>
    <w:rsid w:val="00C23150"/>
    <w:rsid w:val="00C33C7F"/>
    <w:rsid w:val="00CE2EC7"/>
    <w:rsid w:val="00D14BB4"/>
    <w:rsid w:val="00D411BF"/>
    <w:rsid w:val="00D41698"/>
    <w:rsid w:val="00D92F4C"/>
    <w:rsid w:val="00DD131E"/>
    <w:rsid w:val="00E12443"/>
    <w:rsid w:val="00E72637"/>
    <w:rsid w:val="00EE4DAE"/>
    <w:rsid w:val="00EF2E51"/>
    <w:rsid w:val="00F027AC"/>
    <w:rsid w:val="00F3774C"/>
    <w:rsid w:val="00F755A4"/>
    <w:rsid w:val="00F86F00"/>
    <w:rsid w:val="00FC3A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FC5D7E-4B65-4A67-A50B-D17CC2E5D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2009</Words>
  <Characters>11452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46</cp:revision>
  <cp:lastPrinted>2025-02-11T03:10:00Z</cp:lastPrinted>
  <dcterms:created xsi:type="dcterms:W3CDTF">2025-02-10T08:24:00Z</dcterms:created>
  <dcterms:modified xsi:type="dcterms:W3CDTF">2025-04-11T04:04:00Z</dcterms:modified>
</cp:coreProperties>
</file>