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8F5AA6" w:rsidRDefault="005319CF" w:rsidP="005319C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F5AA6">
        <w:rPr>
          <w:rFonts w:ascii="Times New Roman" w:hAnsi="Times New Roman" w:cs="Times New Roman"/>
        </w:rPr>
        <w:t xml:space="preserve">«Утверждаю»    _______    </w:t>
      </w:r>
    </w:p>
    <w:p w:rsidR="005319CF" w:rsidRPr="008F5AA6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proofErr w:type="spellStart"/>
      <w:r w:rsidRPr="008F5AA6">
        <w:rPr>
          <w:rFonts w:ascii="Times New Roman" w:hAnsi="Times New Roman" w:cs="Times New Roman"/>
        </w:rPr>
        <w:t>Е.А.Липявко</w:t>
      </w:r>
      <w:proofErr w:type="spellEnd"/>
    </w:p>
    <w:p w:rsidR="005319CF" w:rsidRPr="008F5AA6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r w:rsidRPr="008F5AA6">
        <w:rPr>
          <w:rFonts w:ascii="Times New Roman" w:hAnsi="Times New Roman" w:cs="Times New Roman"/>
        </w:rPr>
        <w:t>Директор МБУК «Николаевский СДК»</w:t>
      </w:r>
    </w:p>
    <w:p w:rsidR="005319CF" w:rsidRPr="008F5AA6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</w:p>
    <w:p w:rsidR="005319CF" w:rsidRPr="008F5AA6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</w:rPr>
      </w:pPr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F5AA6">
        <w:rPr>
          <w:rFonts w:ascii="Times New Roman" w:hAnsi="Times New Roman" w:cs="Times New Roman"/>
          <w:b/>
        </w:rPr>
        <w:t>ПЛАН</w:t>
      </w:r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8F5AA6">
        <w:rPr>
          <w:rFonts w:ascii="Times New Roman" w:hAnsi="Times New Roman" w:cs="Times New Roman"/>
          <w:b/>
        </w:rPr>
        <w:t>работы</w:t>
      </w:r>
      <w:r w:rsidR="00DD131E" w:rsidRPr="008F5AA6">
        <w:rPr>
          <w:rFonts w:ascii="Times New Roman" w:hAnsi="Times New Roman" w:cs="Times New Roman"/>
          <w:b/>
        </w:rPr>
        <w:t xml:space="preserve"> МБУК «Николаевский СДК» на апрель</w:t>
      </w:r>
      <w:r w:rsidRPr="008F5AA6">
        <w:rPr>
          <w:rFonts w:ascii="Times New Roman" w:hAnsi="Times New Roman" w:cs="Times New Roman"/>
          <w:b/>
        </w:rPr>
        <w:t xml:space="preserve"> 2025 года</w:t>
      </w:r>
      <w:proofErr w:type="gramEnd"/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319CF" w:rsidRPr="008F5AA6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№</w:t>
            </w:r>
          </w:p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proofErr w:type="gramStart"/>
            <w:r w:rsidRPr="008F5AA6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8F5AA6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Ответственный</w:t>
            </w:r>
          </w:p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(</w:t>
            </w:r>
            <w:r w:rsidRPr="008F5AA6">
              <w:rPr>
                <w:rFonts w:ascii="Times New Roman" w:hAnsi="Times New Roman" w:cs="Times New Roman"/>
              </w:rPr>
              <w:t>телефон</w:t>
            </w:r>
            <w:r w:rsidRPr="008F5AA6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proofErr w:type="gramStart"/>
            <w:r w:rsidRPr="008F5AA6">
              <w:rPr>
                <w:rFonts w:ascii="Times New Roman" w:hAnsi="Times New Roman" w:cs="Times New Roman"/>
                <w:b/>
              </w:rPr>
              <w:t>Предполагаемое кол-во зрителей, чел., (</w:t>
            </w:r>
            <w:proofErr w:type="spellStart"/>
            <w:r w:rsidRPr="008F5AA6">
              <w:rPr>
                <w:rFonts w:ascii="Times New Roman" w:hAnsi="Times New Roman" w:cs="Times New Roman"/>
                <w:b/>
              </w:rPr>
              <w:t>возрастна</w:t>
            </w:r>
            <w:proofErr w:type="spellEnd"/>
            <w:proofErr w:type="gramEnd"/>
          </w:p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я категория)</w:t>
            </w:r>
          </w:p>
        </w:tc>
      </w:tr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5319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8F5AA6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8F5AA6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B2285C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</w:t>
            </w:r>
            <w:r w:rsidR="00B2285C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3761CF" w:rsidP="006C2C95">
            <w:pPr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«Мир птиц…</w:t>
            </w:r>
            <w:r w:rsidR="00B2285C" w:rsidRPr="008F5AA6">
              <w:rPr>
                <w:rFonts w:ascii="Times New Roman" w:hAnsi="Times New Roman" w:cs="Times New Roman"/>
                <w:b/>
              </w:rPr>
              <w:t>»</w:t>
            </w:r>
            <w:r w:rsidRPr="008F5AA6">
              <w:rPr>
                <w:rFonts w:ascii="Times New Roman" w:hAnsi="Times New Roman" w:cs="Times New Roman"/>
              </w:rPr>
              <w:t xml:space="preserve"> - фотовыставка, посвященная Международному дню птиц, на которой будут представлены фото птиц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 апреля 11</w:t>
            </w:r>
            <w:r w:rsidR="00B2285C" w:rsidRPr="008F5AA6">
              <w:rPr>
                <w:rFonts w:ascii="Times New Roman" w:hAnsi="Times New Roman" w:cs="Times New Roman"/>
              </w:rPr>
              <w:t>.00</w:t>
            </w:r>
          </w:p>
          <w:p w:rsidR="00B2285C" w:rsidRPr="008F5AA6" w:rsidRDefault="00DD131E" w:rsidP="006C2C95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Николаевский </w:t>
            </w:r>
            <w:r w:rsidR="00B2285C" w:rsidRPr="008F5AA6">
              <w:rPr>
                <w:rFonts w:ascii="Times New Roman" w:hAnsi="Times New Roman" w:cs="Times New Roman"/>
              </w:rPr>
              <w:t>СДК</w:t>
            </w:r>
          </w:p>
          <w:p w:rsidR="00B2285C" w:rsidRPr="008F5AA6" w:rsidRDefault="00B2285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B2285C" w:rsidP="0053559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B2285C" w:rsidRPr="008F5AA6" w:rsidRDefault="00B2285C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8909514778</w:t>
            </w:r>
            <w:r w:rsidR="003761CF" w:rsidRPr="008F5AA6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8F5AA6" w:rsidRDefault="000116D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320</w:t>
            </w:r>
            <w:r w:rsidR="00B2285C" w:rsidRPr="008F5AA6">
              <w:rPr>
                <w:rFonts w:ascii="Times New Roman" w:hAnsi="Times New Roman" w:cs="Times New Roman"/>
              </w:rPr>
              <w:t>(0+)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FC4D61">
            <w:pPr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«В гостях у Смешинки»</w:t>
            </w:r>
            <w:r w:rsidRPr="008F5AA6">
              <w:rPr>
                <w:rFonts w:ascii="Times New Roman" w:hAnsi="Times New Roman" w:cs="Times New Roman"/>
              </w:rPr>
              <w:t xml:space="preserve"> - игровая программа, в ходе которой участники примут участие в играх и развлечениях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FC4D61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 апреля 16.00</w:t>
            </w:r>
          </w:p>
          <w:p w:rsidR="003761CF" w:rsidRPr="008F5AA6" w:rsidRDefault="003761CF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  <w:p w:rsidR="003761CF" w:rsidRPr="008F5AA6" w:rsidRDefault="003761CF" w:rsidP="00FC4D61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FC4D61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FC4D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89095147783</w:t>
            </w:r>
          </w:p>
          <w:p w:rsidR="003761CF" w:rsidRPr="008F5AA6" w:rsidRDefault="003761CF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8F5AA6" w:rsidRDefault="003761CF" w:rsidP="00FC4D61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FC4D61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25(0+)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3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>
            <w:pPr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«И </w:t>
            </w:r>
            <w:proofErr w:type="gramStart"/>
            <w:r w:rsidRPr="008F5AA6">
              <w:rPr>
                <w:rFonts w:ascii="Times New Roman" w:hAnsi="Times New Roman" w:cs="Times New Roman"/>
                <w:b/>
              </w:rPr>
              <w:t>невозможное</w:t>
            </w:r>
            <w:proofErr w:type="gramEnd"/>
            <w:r w:rsidRPr="008F5AA6">
              <w:rPr>
                <w:rFonts w:ascii="Times New Roman" w:hAnsi="Times New Roman" w:cs="Times New Roman"/>
                <w:b/>
              </w:rPr>
              <w:t xml:space="preserve">, возможно…» - </w:t>
            </w:r>
            <w:r w:rsidRPr="008F5AA6">
              <w:rPr>
                <w:rFonts w:ascii="Times New Roman" w:hAnsi="Times New Roman" w:cs="Times New Roman"/>
              </w:rPr>
              <w:t>выставка любителей вязания мастериц села Николаевка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6C2C95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 xml:space="preserve"> 4 апреля 10</w:t>
            </w:r>
            <w:r w:rsidRPr="008F5AA6">
              <w:rPr>
                <w:rFonts w:ascii="Times New Roman" w:hAnsi="Times New Roman" w:cs="Times New Roman"/>
              </w:rPr>
              <w:t>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0116D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34</w:t>
            </w:r>
            <w:r w:rsidR="003761CF" w:rsidRPr="008F5AA6">
              <w:rPr>
                <w:rFonts w:ascii="Times New Roman" w:hAnsi="Times New Roman" w:cs="Times New Roman"/>
              </w:rPr>
              <w:t>0(0+)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4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>
            <w:pPr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«Гостеприимная кормушка</w:t>
            </w:r>
            <w:proofErr w:type="gramStart"/>
            <w:r w:rsidRPr="008F5AA6">
              <w:rPr>
                <w:rFonts w:ascii="Times New Roman" w:hAnsi="Times New Roman" w:cs="Times New Roman"/>
                <w:b/>
              </w:rPr>
              <w:t>» -</w:t>
            </w:r>
            <w:r w:rsidRPr="008F5AA6">
              <w:rPr>
                <w:rFonts w:ascii="Times New Roman" w:hAnsi="Times New Roman" w:cs="Times New Roman"/>
              </w:rPr>
              <w:t>-</w:t>
            </w:r>
            <w:proofErr w:type="gramEnd"/>
            <w:r w:rsidRPr="008F5AA6">
              <w:rPr>
                <w:rFonts w:ascii="Times New Roman" w:hAnsi="Times New Roman" w:cs="Times New Roman"/>
              </w:rPr>
              <w:t>акция, в которой примут участие жители села Николаевка 2-я, желающие будут кормить птиц зерном, хлебом, раскладывая его в кормушки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 апреля 14.00</w:t>
            </w:r>
          </w:p>
          <w:p w:rsidR="00E72637" w:rsidRPr="008F5AA6" w:rsidRDefault="00E72637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территория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0116DD" w:rsidRPr="008F5AA6" w:rsidRDefault="000116DD" w:rsidP="005C034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0116DD" w:rsidRPr="008F5AA6" w:rsidRDefault="000116D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0116D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33</w:t>
            </w:r>
            <w:r w:rsidR="003761CF" w:rsidRPr="008F5AA6">
              <w:rPr>
                <w:rFonts w:ascii="Times New Roman" w:hAnsi="Times New Roman" w:cs="Times New Roman"/>
              </w:rPr>
              <w:t>0(0+)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5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«Осторожно: тонкий лед» - </w:t>
            </w:r>
            <w:r w:rsidRPr="008F5AA6">
              <w:rPr>
                <w:rFonts w:ascii="Times New Roman" w:hAnsi="Times New Roman" w:cs="Times New Roman"/>
              </w:rPr>
              <w:t>раздача информационного материала  жителям села Николаевка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 апреля 13.00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с</w:t>
            </w:r>
            <w:proofErr w:type="gramStart"/>
            <w:r w:rsidRPr="008F5AA6">
              <w:rPr>
                <w:rFonts w:ascii="Times New Roman" w:hAnsi="Times New Roman" w:cs="Times New Roman"/>
              </w:rPr>
              <w:t>.Н</w:t>
            </w:r>
            <w:proofErr w:type="gramEnd"/>
            <w:r w:rsidRPr="008F5AA6"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1E002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1E0022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0116DD" w:rsidRPr="008F5AA6" w:rsidRDefault="000116DD" w:rsidP="001E00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0116DD" w:rsidRPr="008F5AA6" w:rsidRDefault="000116DD" w:rsidP="001E0022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70(0+)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6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>
            <w:pPr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«Мечтая о космосе» </w:t>
            </w:r>
            <w:r w:rsidRPr="008F5AA6">
              <w:rPr>
                <w:rFonts w:ascii="Times New Roman" w:hAnsi="Times New Roman" w:cs="Times New Roman"/>
              </w:rPr>
              <w:t>- программа,  на которой ребята познакомятся с удивительным миром космоса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11 апреля 16.00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1E00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25(6+)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7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>
            <w:pPr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«Вербовая ветка» - </w:t>
            </w:r>
            <w:r w:rsidRPr="008F5AA6">
              <w:rPr>
                <w:rFonts w:ascii="Times New Roman" w:hAnsi="Times New Roman" w:cs="Times New Roman"/>
              </w:rPr>
              <w:t>познавательная программа, на которой участники познакомятся с обычаями и традициями этого праздника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13</w:t>
            </w:r>
            <w:r w:rsidR="003761CF" w:rsidRPr="008F5AA6">
              <w:rPr>
                <w:rFonts w:ascii="Times New Roman" w:hAnsi="Times New Roman" w:cs="Times New Roman"/>
              </w:rPr>
              <w:t xml:space="preserve"> апреля 15.00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15204B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15204B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Боцева М.Н.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25(6+)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8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«Защитим нашу природу» - </w:t>
            </w:r>
            <w:r w:rsidRPr="008F5AA6">
              <w:rPr>
                <w:rFonts w:ascii="Times New Roman" w:hAnsi="Times New Roman" w:cs="Times New Roman"/>
              </w:rPr>
              <w:t>раздача информационного материала жителям села Николаевка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14 апреля 13.00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07275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07275E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3761CF" w:rsidRPr="008F5AA6" w:rsidRDefault="003761CF" w:rsidP="000727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8F5AA6" w:rsidRDefault="003761CF" w:rsidP="0007275E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3761CF" w:rsidRPr="008F5AA6" w:rsidRDefault="003761CF" w:rsidP="00020A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75(0+)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9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6C2C95">
            <w:pPr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«Пасхальное  яйцо из фетра» » - </w:t>
            </w:r>
            <w:r w:rsidRPr="008F5AA6">
              <w:rPr>
                <w:rFonts w:ascii="Times New Roman" w:hAnsi="Times New Roman" w:cs="Times New Roman"/>
              </w:rPr>
              <w:t xml:space="preserve">мастер – класс, на котором участники сделают из фетра пасхальное яйцо, проявив свою </w:t>
            </w:r>
            <w:r w:rsidRPr="008F5AA6">
              <w:rPr>
                <w:rFonts w:ascii="Times New Roman" w:hAnsi="Times New Roman" w:cs="Times New Roman"/>
              </w:rPr>
              <w:lastRenderedPageBreak/>
              <w:t>фантазию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lastRenderedPageBreak/>
              <w:t>15 апреля 15.00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с</w:t>
            </w:r>
            <w:proofErr w:type="gramStart"/>
            <w:r w:rsidRPr="008F5AA6">
              <w:rPr>
                <w:rFonts w:ascii="Times New Roman" w:hAnsi="Times New Roman" w:cs="Times New Roman"/>
              </w:rPr>
              <w:t>.Н</w:t>
            </w:r>
            <w:proofErr w:type="gramEnd"/>
            <w:r w:rsidRPr="008F5AA6">
              <w:rPr>
                <w:rFonts w:ascii="Times New Roman" w:hAnsi="Times New Roman" w:cs="Times New Roman"/>
              </w:rPr>
              <w:t>иколаевка 2-я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3657A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25(6+)</w:t>
            </w:r>
          </w:p>
        </w:tc>
      </w:tr>
      <w:tr w:rsidR="003761CF" w:rsidRPr="008F5AA6" w:rsidTr="00E72637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lastRenderedPageBreak/>
              <w:t>10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8F5AA6" w:rsidRDefault="003761CF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«Нет наркотикам»</w:t>
            </w:r>
            <w:r w:rsidRPr="008F5AA6">
              <w:rPr>
                <w:rFonts w:ascii="Times New Roman" w:hAnsi="Times New Roman" w:cs="Times New Roman"/>
              </w:rPr>
              <w:t xml:space="preserve"> </w:t>
            </w:r>
            <w:r w:rsidRPr="008F5AA6">
              <w:rPr>
                <w:rFonts w:ascii="Times New Roman" w:hAnsi="Times New Roman" w:cs="Times New Roman"/>
                <w:b/>
              </w:rPr>
              <w:t xml:space="preserve">- </w:t>
            </w:r>
            <w:r w:rsidR="00D92F4C" w:rsidRPr="008F5AA6">
              <w:rPr>
                <w:rFonts w:ascii="Times New Roman" w:hAnsi="Times New Roman" w:cs="Times New Roman"/>
              </w:rPr>
              <w:t>информационно – познавательная программа, в ходе которой</w:t>
            </w:r>
            <w:r w:rsidRPr="008F5AA6">
              <w:rPr>
                <w:rFonts w:ascii="Times New Roman" w:hAnsi="Times New Roman" w:cs="Times New Roman"/>
              </w:rPr>
              <w:t xml:space="preserve"> участникам будет проведена беседа о здоровом образе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17 апреля  15.00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Боцева М.Н.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25(12+)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11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BB4EE3">
            <w:pPr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eastAsiaTheme="minorEastAsia" w:hAnsi="Times New Roman" w:cs="Times New Roman"/>
                <w:b/>
              </w:rPr>
              <w:t>«Мы помним…»</w:t>
            </w:r>
            <w:r w:rsidRPr="008F5AA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8F5AA6">
              <w:rPr>
                <w:rFonts w:ascii="Times New Roman" w:eastAsiaTheme="minorEastAsia" w:hAnsi="Times New Roman" w:cs="Times New Roman"/>
                <w:b/>
              </w:rPr>
              <w:t xml:space="preserve">- </w:t>
            </w:r>
            <w:r w:rsidRPr="008F5AA6">
              <w:rPr>
                <w:rFonts w:ascii="Times New Roman" w:eastAsiaTheme="minorEastAsia" w:hAnsi="Times New Roman" w:cs="Times New Roman"/>
              </w:rPr>
              <w:t>акция, на которой будет проведен субботник,  по уборке памятника и мест захоронений участников Великой Отечественной войны в селе Николаевка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18 апреля 11.00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с</w:t>
            </w:r>
            <w:proofErr w:type="gramStart"/>
            <w:r w:rsidRPr="008F5AA6">
              <w:rPr>
                <w:rFonts w:ascii="Times New Roman" w:hAnsi="Times New Roman" w:cs="Times New Roman"/>
              </w:rPr>
              <w:t>.Н</w:t>
            </w:r>
            <w:proofErr w:type="gramEnd"/>
            <w:r w:rsidRPr="008F5AA6"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15(18+)</w:t>
            </w:r>
          </w:p>
        </w:tc>
      </w:tr>
      <w:tr w:rsidR="003761CF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12</w:t>
            </w:r>
            <w:r w:rsidR="003761CF" w:rsidRPr="008F5AA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BB4EE3">
            <w:pPr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eastAsiaTheme="minorEastAsia" w:hAnsi="Times New Roman" w:cs="Times New Roman"/>
                <w:b/>
              </w:rPr>
              <w:t xml:space="preserve">«Пасхальный день календаря» - </w:t>
            </w:r>
            <w:r w:rsidRPr="008F5AA6">
              <w:rPr>
                <w:rFonts w:ascii="Times New Roman" w:eastAsiaTheme="minorEastAsia" w:hAnsi="Times New Roman" w:cs="Times New Roman"/>
              </w:rPr>
              <w:t>фольклорная программа, в ходе которой участники познакомятся с традициями праздника Святой Пасхи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21 апреля 16.00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  <w:p w:rsidR="003761CF" w:rsidRPr="008F5AA6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</w:p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8F5AA6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25(0+)</w:t>
            </w:r>
          </w:p>
        </w:tc>
      </w:tr>
      <w:tr w:rsidR="00D92F4C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 w:rsidP="00960FA2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 w:rsidP="00960FA2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Час настольных игр, </w:t>
            </w:r>
            <w:r w:rsidRPr="008F5AA6">
              <w:rPr>
                <w:rFonts w:ascii="Times New Roman" w:hAnsi="Times New Roman" w:cs="Times New Roman"/>
              </w:rPr>
              <w:t xml:space="preserve">на котором ребята </w:t>
            </w:r>
            <w:r w:rsidRPr="008F5AA6">
              <w:rPr>
                <w:rFonts w:ascii="Times New Roman" w:hAnsi="Times New Roman" w:cs="Times New Roman"/>
                <w:color w:val="000000" w:themeColor="text1"/>
              </w:rPr>
              <w:t>будут играть</w:t>
            </w:r>
            <w:r w:rsidRPr="008F5AA6">
              <w:rPr>
                <w:rFonts w:ascii="Times New Roman" w:hAnsi="Times New Roman" w:cs="Times New Roman"/>
              </w:rPr>
              <w:t xml:space="preserve"> в шашки, морской бой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 w:rsidP="00960FA2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8F5AA6">
              <w:rPr>
                <w:rFonts w:ascii="Times New Roman" w:hAnsi="Times New Roman" w:cs="Times New Roman"/>
                <w:color w:val="000000" w:themeColor="text1"/>
              </w:rPr>
              <w:t>23 апреля</w:t>
            </w:r>
          </w:p>
          <w:p w:rsidR="00D92F4C" w:rsidRPr="008F5AA6" w:rsidRDefault="00D92F4C" w:rsidP="00960FA2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15.00</w:t>
            </w:r>
          </w:p>
          <w:p w:rsidR="00D92F4C" w:rsidRPr="008F5AA6" w:rsidRDefault="00D92F4C" w:rsidP="00960FA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4C" w:rsidRPr="008F5AA6" w:rsidRDefault="00D92F4C" w:rsidP="00960FA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D92F4C" w:rsidRPr="008F5AA6" w:rsidRDefault="00D92F4C" w:rsidP="00960FA2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89095147783</w:t>
            </w:r>
          </w:p>
          <w:p w:rsidR="00D92F4C" w:rsidRPr="008F5AA6" w:rsidRDefault="00D92F4C" w:rsidP="00960FA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D92F4C" w:rsidRPr="008F5AA6" w:rsidRDefault="00D92F4C" w:rsidP="00960FA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 w:rsidP="00960FA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330(0+)</w:t>
            </w:r>
          </w:p>
        </w:tc>
      </w:tr>
      <w:tr w:rsidR="00D92F4C" w:rsidRPr="008F5AA6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>
            <w:pPr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eastAsiaTheme="minorEastAsia" w:hAnsi="Times New Roman" w:cs="Times New Roman"/>
                <w:b/>
              </w:rPr>
              <w:t>«День пингвина »</w:t>
            </w:r>
            <w:r w:rsidRPr="008F5AA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8F5AA6">
              <w:rPr>
                <w:rFonts w:ascii="Times New Roman" w:eastAsiaTheme="minorEastAsia" w:hAnsi="Times New Roman" w:cs="Times New Roman"/>
                <w:b/>
              </w:rPr>
              <w:t xml:space="preserve">- </w:t>
            </w:r>
            <w:r w:rsidRPr="008F5AA6">
              <w:rPr>
                <w:rFonts w:ascii="Times New Roman" w:eastAsiaTheme="minorEastAsia" w:hAnsi="Times New Roman" w:cs="Times New Roman"/>
              </w:rPr>
              <w:t>познавательно – развлекательная программа, в ходе которой участники познакомятся с историей этого праздника и примут участие в играх и развлечениях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4C" w:rsidRPr="008F5AA6" w:rsidRDefault="00D92F4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 апреля 16.00</w:t>
            </w:r>
          </w:p>
          <w:p w:rsidR="00D92F4C" w:rsidRPr="008F5AA6" w:rsidRDefault="00D92F4C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Николаевский СДК</w:t>
            </w:r>
          </w:p>
          <w:p w:rsidR="00D92F4C" w:rsidRPr="008F5AA6" w:rsidRDefault="00D92F4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Моргунова Л.Я.</w:t>
            </w:r>
          </w:p>
          <w:p w:rsidR="00D92F4C" w:rsidRPr="008F5AA6" w:rsidRDefault="00D92F4C" w:rsidP="005C034D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89095147</w:t>
            </w:r>
          </w:p>
          <w:p w:rsidR="00D92F4C" w:rsidRPr="008F5AA6" w:rsidRDefault="00D92F4C" w:rsidP="005C034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М.Н.</w:t>
            </w:r>
          </w:p>
          <w:p w:rsidR="00D92F4C" w:rsidRPr="008F5AA6" w:rsidRDefault="00D92F4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8F5AA6" w:rsidRDefault="00D92F4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8F5AA6">
              <w:rPr>
                <w:rFonts w:ascii="Times New Roman" w:eastAsiaTheme="minorEastAsia" w:hAnsi="Times New Roman" w:cs="Times New Roman"/>
                <w:b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«Посмеемся вместе»</w:t>
            </w:r>
            <w:r w:rsidRPr="008F5AA6">
              <w:rPr>
                <w:rFonts w:ascii="Times New Roman" w:hAnsi="Times New Roman" w:cs="Times New Roman"/>
              </w:rPr>
              <w:t xml:space="preserve"> - музыкальный вечер, в ходе которого прозвучат шутки, юмористические сценки, веселые инсценировки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45(0+)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«Пернатые - хвостатые»</w:t>
            </w:r>
            <w:r w:rsidRPr="008F5AA6">
              <w:rPr>
                <w:rFonts w:ascii="Times New Roman" w:hAnsi="Times New Roman" w:cs="Times New Roman"/>
              </w:rPr>
              <w:t xml:space="preserve"> - игра-викторина, в ходе которой ребята познакомятся с зимующими птицами, с животными,  примут участие в викторине, покормят птиц в кормушках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12.00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«Весеннее настроение»</w:t>
            </w:r>
            <w:r w:rsidRPr="008F5AA6">
              <w:rPr>
                <w:rFonts w:ascii="Times New Roman" w:hAnsi="Times New Roman" w:cs="Times New Roman"/>
              </w:rPr>
              <w:t xml:space="preserve"> - 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45(12+)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«Звезды галактик»</w:t>
            </w:r>
            <w:r w:rsidRPr="008F5AA6">
              <w:rPr>
                <w:rFonts w:ascii="Times New Roman" w:hAnsi="Times New Roman" w:cs="Times New Roman"/>
              </w:rPr>
              <w:t xml:space="preserve"> - выставка рисунков, на которой будут представлены рисунки про космос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7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11.00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«Международный день освобождения узников фашистских концлагерей»</w:t>
            </w:r>
            <w:r w:rsidRPr="008F5AA6">
              <w:rPr>
                <w:rFonts w:ascii="Times New Roman" w:hAnsi="Times New Roman" w:cs="Times New Roman"/>
              </w:rPr>
              <w:t xml:space="preserve"> - информационный  час,  в ходе которого участники ознакомятся с концлагерями, созданными фашистами в годы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11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19.00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45(12+)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contextualSpacing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«Тайны звездного неба»</w:t>
            </w:r>
            <w:r w:rsidRPr="008F5AA6">
              <w:rPr>
                <w:rFonts w:ascii="Times New Roman" w:hAnsi="Times New Roman" w:cs="Times New Roman"/>
              </w:rPr>
              <w:t xml:space="preserve"> - час интересного, в ходе которого ребята познакомятся с астрономическими объектами, с созвездиями, и туманностями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12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12.00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41(6+)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lastRenderedPageBreak/>
              <w:t>21.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 xml:space="preserve">«Пасха – праздник радости» </w:t>
            </w:r>
            <w:r w:rsidRPr="008F5AA6">
              <w:rPr>
                <w:rFonts w:ascii="Times New Roman" w:hAnsi="Times New Roman" w:cs="Times New Roman"/>
              </w:rPr>
              <w:t>- час духовности, в ходе которого ребятам расскажут о празднике – Пасхе, её традициях, обычаях, Дети примут участие в традиционных пасхальных играх, нарисуют пасхальный кулич, прослушают пасхальный колокольный звон и угостятся куличом и крашеными яйцами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14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13.00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contextualSpacing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«Пасхальное яйцо»</w:t>
            </w:r>
            <w:r w:rsidRPr="008F5AA6">
              <w:rPr>
                <w:rFonts w:ascii="Times New Roman" w:hAnsi="Times New Roman" w:cs="Times New Roman"/>
              </w:rPr>
              <w:t xml:space="preserve"> - творческая мастерская, на которой участники изготовят пасхальные яйца в различной технике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16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13.00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«Пасха красная»</w:t>
            </w:r>
            <w:r w:rsidRPr="008F5AA6">
              <w:rPr>
                <w:rFonts w:ascii="Times New Roman" w:hAnsi="Times New Roman" w:cs="Times New Roman"/>
              </w:rPr>
              <w:t xml:space="preserve"> - выставка творческих работ, на которой будут представлены </w:t>
            </w:r>
            <w:proofErr w:type="gramStart"/>
            <w:r w:rsidRPr="008F5AA6">
              <w:rPr>
                <w:rFonts w:ascii="Times New Roman" w:hAnsi="Times New Roman" w:cs="Times New Roman"/>
              </w:rPr>
              <w:t>работы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сделанные из бумаги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17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11.00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«Добро и зло. Милосердие и гуманность</w:t>
            </w:r>
            <w:r w:rsidRPr="008F5AA6">
              <w:rPr>
                <w:rFonts w:ascii="Times New Roman" w:hAnsi="Times New Roman" w:cs="Times New Roman"/>
              </w:rPr>
              <w:t>» - информационный час, в ходе которого ребята раскроют понятия добро и зло, милосердие через игровые ситуации и персонажи художественных произведений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18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19.00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40(12+)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«Искусство быть здоровым»</w:t>
            </w:r>
            <w:r w:rsidRPr="008F5AA6">
              <w:rPr>
                <w:rFonts w:ascii="Times New Roman" w:hAnsi="Times New Roman" w:cs="Times New Roman"/>
              </w:rPr>
              <w:t xml:space="preserve"> - выставка рисунков, на которой будут представлены рисунки на тему здорового образа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13.00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«Пасхальный перезвон»</w:t>
            </w:r>
            <w:r w:rsidRPr="008F5AA6">
              <w:rPr>
                <w:rFonts w:ascii="Times New Roman" w:hAnsi="Times New Roman" w:cs="Times New Roman"/>
              </w:rPr>
              <w:t xml:space="preserve"> - чайные посиделки, на которой участники поделятся рецептами изготовления пасхальных куличей, изготовят пасхального кролика из салфеток и угостятся чаем.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21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13.00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25(18+)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«Пословицы и поговорки</w:t>
            </w:r>
            <w:r w:rsidRPr="008F5AA6">
              <w:rPr>
                <w:rFonts w:ascii="Times New Roman" w:hAnsi="Times New Roman" w:cs="Times New Roman"/>
              </w:rPr>
              <w:t>» - познавательная  программа, в ходе которой ребята познакомятся с малым жанром фольклора – пословицами и поговорками, с национальными пословицами разных народов, примут участие в викторине.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23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19.00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contextualSpacing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«Природа – наша жизнь»</w:t>
            </w:r>
            <w:r w:rsidRPr="008F5AA6">
              <w:rPr>
                <w:rFonts w:ascii="Times New Roman" w:hAnsi="Times New Roman" w:cs="Times New Roman"/>
              </w:rPr>
              <w:t xml:space="preserve"> - час экологии, в котором речь пойдет о нашей планете, о бережном отношении к растениям и животным, Дети составят «жалобную книгу Природы» и правила поведения на природе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24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19.00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25 апреля 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45(12+)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contextualSpacing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«Подвигом славны мои земляки»</w:t>
            </w:r>
            <w:r w:rsidRPr="008F5AA6">
              <w:rPr>
                <w:rFonts w:ascii="Times New Roman" w:hAnsi="Times New Roman" w:cs="Times New Roman"/>
              </w:rPr>
              <w:t xml:space="preserve"> -  час истории, в ходе которого ребятам расскажут о воинах земляках, воевавших и награжденных  в годы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27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13.00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40(6+)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lastRenderedPageBreak/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«Великой Победе посвящается»</w:t>
            </w:r>
            <w:r w:rsidRPr="008F5AA6">
              <w:rPr>
                <w:rFonts w:ascii="Times New Roman" w:hAnsi="Times New Roman" w:cs="Times New Roman"/>
              </w:rPr>
              <w:t xml:space="preserve"> - выставка рисунков, на которой будут представлены рисунки про Великую Победу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28 апреля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11.00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Новикова Т.А.</w:t>
            </w:r>
          </w:p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0A5103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 xml:space="preserve">«Международный день птиц» - </w:t>
            </w:r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информационно – познавательный час, на которой участники мероприятия узнают какую </w:t>
            </w:r>
            <w:proofErr w:type="gramStart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роль</w:t>
            </w:r>
            <w:proofErr w:type="gramEnd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играют птицы в жизни человека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 апреля  14.00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 xml:space="preserve">«Правило поведения на водных объектах в весеннее время» - </w:t>
            </w:r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беседа и раздача памяток, участники мероприятия узнают, как опасно в весеннее время выходить на лёд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 апреля 10.00</w:t>
            </w:r>
          </w:p>
          <w:p w:rsidR="00E72637" w:rsidRPr="008F5AA6" w:rsidRDefault="00E72637" w:rsidP="00FC4D61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     п. Лебяжий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 xml:space="preserve">«Есть повод встретиться» - </w:t>
            </w:r>
            <w:proofErr w:type="spellStart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конкурсно</w:t>
            </w:r>
            <w:proofErr w:type="spellEnd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– развлекательная программа,  на которой участники мероприятия будут соревноваться в эрудиции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4 апреля 19.00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Корытко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С.Н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20(18+)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 xml:space="preserve">«Всемирный день здоровья» - </w:t>
            </w:r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беседа, участники мероприятия узнают,  как беречь своё здоровье с раннего детства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7 апреля 15.00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10(12+)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 xml:space="preserve">«Космическая ракета» - </w:t>
            </w:r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мастер- класс, участники мероприятия изготовят ракету из подручного материала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8 апреля 14.00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19(6+)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 xml:space="preserve">«День братьев и сестёр» - </w:t>
            </w:r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информационный час, на котором участники мероприятия узнают, что нужно беречь семейные и родственные узы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10 апреля 15.00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16(0+)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eastAsia="Times New Roman" w:hAnsi="Times New Roman" w:cs="Times New Roman"/>
                <w:b/>
                <w:bCs/>
                <w:color w:val="312816"/>
                <w:lang w:eastAsia="ru-RU"/>
              </w:rPr>
              <w:t>«Не погаснет памяти Свеча» -</w:t>
            </w:r>
            <w:r w:rsidRPr="008F5AA6">
              <w:rPr>
                <w:rFonts w:ascii="Times New Roman" w:eastAsia="Times New Roman" w:hAnsi="Times New Roman" w:cs="Times New Roman"/>
                <w:color w:val="312816"/>
                <w:lang w:eastAsia="ru-RU"/>
              </w:rPr>
              <w:t xml:space="preserve"> урок памяти, на котором участники мероприятия вспомнят восстание узников концлагеря Бухенвальд в далёком 1945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11 апреля 12.00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39.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312816"/>
                <w:lang w:eastAsia="ru-RU"/>
              </w:rPr>
            </w:pPr>
            <w:r w:rsidRPr="008F5AA6">
              <w:rPr>
                <w:rFonts w:ascii="Times New Roman" w:eastAsia="Times New Roman" w:hAnsi="Times New Roman" w:cs="Times New Roman"/>
                <w:b/>
                <w:bCs/>
                <w:color w:val="312816"/>
                <w:lang w:eastAsia="ru-RU"/>
              </w:rPr>
              <w:t xml:space="preserve">«Когда звёзды становятся ближе» - </w:t>
            </w:r>
            <w:r w:rsidRPr="008F5AA6">
              <w:rPr>
                <w:rFonts w:ascii="Times New Roman" w:eastAsia="Times New Roman" w:hAnsi="Times New Roman" w:cs="Times New Roman"/>
                <w:color w:val="312816"/>
                <w:lang w:eastAsia="ru-RU"/>
              </w:rPr>
              <w:t xml:space="preserve">выставка рисунков и поделок, дети </w:t>
            </w:r>
            <w:proofErr w:type="gramStart"/>
            <w:r w:rsidRPr="008F5AA6">
              <w:rPr>
                <w:rFonts w:ascii="Times New Roman" w:eastAsia="Times New Roman" w:hAnsi="Times New Roman" w:cs="Times New Roman"/>
                <w:color w:val="312816"/>
                <w:lang w:eastAsia="ru-RU"/>
              </w:rPr>
              <w:t>представят свои работы как они видят</w:t>
            </w:r>
            <w:proofErr w:type="gramEnd"/>
            <w:r w:rsidRPr="008F5AA6">
              <w:rPr>
                <w:rFonts w:ascii="Times New Roman" w:eastAsia="Times New Roman" w:hAnsi="Times New Roman" w:cs="Times New Roman"/>
                <w:color w:val="312816"/>
                <w:lang w:eastAsia="ru-RU"/>
              </w:rPr>
              <w:t xml:space="preserve"> космос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14 апреля 10.00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Корытко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С.Н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40.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eastAsia="Times New Roman" w:hAnsi="Times New Roman" w:cs="Times New Roman"/>
                <w:color w:val="312816"/>
                <w:lang w:eastAsia="ru-RU"/>
              </w:rPr>
            </w:pPr>
            <w:r w:rsidRPr="008F5AA6">
              <w:rPr>
                <w:rFonts w:ascii="Times New Roman" w:eastAsia="Times New Roman" w:hAnsi="Times New Roman" w:cs="Times New Roman"/>
                <w:b/>
                <w:bCs/>
                <w:color w:val="312816"/>
                <w:lang w:eastAsia="ru-RU"/>
              </w:rPr>
              <w:t xml:space="preserve">«Танцуй пока </w:t>
            </w:r>
            <w:proofErr w:type="gramStart"/>
            <w:r w:rsidRPr="008F5AA6">
              <w:rPr>
                <w:rFonts w:ascii="Times New Roman" w:eastAsia="Times New Roman" w:hAnsi="Times New Roman" w:cs="Times New Roman"/>
                <w:b/>
                <w:bCs/>
                <w:color w:val="312816"/>
                <w:lang w:eastAsia="ru-RU"/>
              </w:rPr>
              <w:t>молодой</w:t>
            </w:r>
            <w:proofErr w:type="gramEnd"/>
            <w:r w:rsidRPr="008F5AA6">
              <w:rPr>
                <w:rFonts w:ascii="Times New Roman" w:eastAsia="Times New Roman" w:hAnsi="Times New Roman" w:cs="Times New Roman"/>
                <w:b/>
                <w:bCs/>
                <w:color w:val="312816"/>
                <w:lang w:eastAsia="ru-RU"/>
              </w:rPr>
              <w:t xml:space="preserve">» - </w:t>
            </w:r>
            <w:r w:rsidRPr="008F5AA6">
              <w:rPr>
                <w:rFonts w:ascii="Times New Roman" w:eastAsia="Times New Roman" w:hAnsi="Times New Roman" w:cs="Times New Roman"/>
                <w:color w:val="312816"/>
                <w:lang w:eastAsia="ru-RU"/>
              </w:rPr>
              <w:t>танцевальная вечеринка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19 апреля 20.00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Корытко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С.Н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20(18+)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41.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eastAsia="Times New Roman" w:hAnsi="Times New Roman" w:cs="Times New Roman"/>
                <w:color w:val="312816"/>
                <w:lang w:eastAsia="ru-RU"/>
              </w:rPr>
            </w:pPr>
            <w:r w:rsidRPr="008F5AA6">
              <w:rPr>
                <w:rFonts w:ascii="Times New Roman" w:eastAsia="Calibri" w:hAnsi="Times New Roman" w:cs="Times New Roman"/>
                <w:b/>
                <w:bCs/>
              </w:rPr>
              <w:t>«Наш дом родной - Земля»</w:t>
            </w:r>
            <w:r w:rsidRPr="008F5AA6">
              <w:rPr>
                <w:rFonts w:ascii="Times New Roman" w:eastAsia="Calibri" w:hAnsi="Times New Roman" w:cs="Times New Roman"/>
              </w:rPr>
              <w:t xml:space="preserve"> - игра-путешествие, в ходе мероприятия участники совершат увлекательное путешествие в удивительный мир планеты Земля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F5AA6">
              <w:rPr>
                <w:rFonts w:ascii="Times New Roman" w:eastAsia="Calibri" w:hAnsi="Times New Roman" w:cs="Times New Roman"/>
              </w:rPr>
              <w:t>22 апреля 13.00</w:t>
            </w:r>
          </w:p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eastAsia="Calibri" w:hAnsi="Times New Roman" w:cs="Times New Roman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8960 9074694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19(6+)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42.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eastAsia="Times New Roman" w:hAnsi="Times New Roman" w:cs="Times New Roman"/>
                <w:color w:val="312816"/>
                <w:lang w:eastAsia="ru-RU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>«Все мы разные, а Россия одна!»</w:t>
            </w:r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</w:t>
            </w:r>
            <w:proofErr w:type="gramStart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-т</w:t>
            </w:r>
            <w:proofErr w:type="gramEnd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ематическая беседа, участники мероприятия совершат увлекательное путешествие  по Великой Руси, её традициям и обычаем, культуре и искусству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24 апреля 14.00</w:t>
            </w:r>
          </w:p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10(12+)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E7263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lastRenderedPageBreak/>
              <w:t>43.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  <w:b/>
                <w:bCs/>
                <w:color w:val="1A1A1A"/>
                <w:shd w:val="clear" w:color="auto" w:fill="FFFFFF"/>
              </w:rPr>
              <w:t xml:space="preserve">«Дочки – матери» - </w:t>
            </w:r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познавательная программа, участники мероприятия </w:t>
            </w:r>
            <w:proofErr w:type="gramStart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узнают какую важную роль в жизни каждого человека играет</w:t>
            </w:r>
            <w:proofErr w:type="gramEnd"/>
            <w:r w:rsidRPr="008F5AA6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дочь, женщина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25 апреля 15.00 </w:t>
            </w:r>
            <w:proofErr w:type="gramStart"/>
            <w:r w:rsidRPr="008F5AA6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44.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8F5AA6">
              <w:rPr>
                <w:rFonts w:ascii="Times New Roman" w:eastAsia="Calibri" w:hAnsi="Times New Roman" w:cs="Times New Roman"/>
                <w:b/>
                <w:bCs/>
              </w:rPr>
              <w:t>«Пасхальные вечёрки</w:t>
            </w:r>
            <w:proofErr w:type="gramStart"/>
            <w:r w:rsidRPr="008F5AA6">
              <w:rPr>
                <w:rFonts w:ascii="Times New Roman" w:eastAsia="Calibri" w:hAnsi="Times New Roman" w:cs="Times New Roman"/>
                <w:b/>
                <w:bCs/>
              </w:rPr>
              <w:t>»-</w:t>
            </w:r>
            <w:proofErr w:type="gramEnd"/>
            <w:r w:rsidRPr="008F5AA6">
              <w:rPr>
                <w:rFonts w:ascii="Times New Roman" w:eastAsia="Calibri" w:hAnsi="Times New Roman" w:cs="Times New Roman"/>
              </w:rPr>
              <w:t>чайные посиделки, участники мероприятия прослушают информацию об истории праздника, как к нему нужно готовиться, в завершении праздничное чаепитие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F5AA6">
              <w:rPr>
                <w:rFonts w:ascii="Times New Roman" w:eastAsia="Calibri" w:hAnsi="Times New Roman" w:cs="Times New Roman"/>
              </w:rPr>
              <w:t>28 апреля 12.00</w:t>
            </w:r>
          </w:p>
          <w:p w:rsidR="00E72637" w:rsidRPr="008F5AA6" w:rsidRDefault="00E72637" w:rsidP="00FC4D61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eastAsia="Calibri" w:hAnsi="Times New Roman" w:cs="Times New Roman"/>
              </w:rPr>
              <w:t xml:space="preserve">    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10(18+)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45.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lang w:eastAsia="ru-RU"/>
              </w:rPr>
            </w:pPr>
            <w:r w:rsidRPr="008F5AA6">
              <w:rPr>
                <w:rFonts w:ascii="Times New Roman" w:eastAsia="Times New Roman" w:hAnsi="Times New Roman" w:cs="Times New Roman"/>
                <w:b/>
                <w:bCs/>
                <w:color w:val="1A1A1A"/>
                <w:lang w:eastAsia="ru-RU"/>
              </w:rPr>
              <w:t xml:space="preserve">«Правильно питайся, здоровья набирайся» - </w:t>
            </w:r>
            <w:r w:rsidRPr="008F5AA6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 познавательно-игровая программа, участники мероприятия узнают  о правилах правильного питания</w:t>
            </w:r>
            <w:proofErr w:type="gramStart"/>
            <w:r w:rsidRPr="008F5AA6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 ,</w:t>
            </w:r>
            <w:proofErr w:type="gramEnd"/>
            <w:r w:rsidRPr="008F5AA6">
              <w:rPr>
                <w:rFonts w:ascii="Times New Roman" w:eastAsia="Times New Roman" w:hAnsi="Times New Roman" w:cs="Times New Roman"/>
                <w:color w:val="1A1A1A"/>
                <w:lang w:eastAsia="ru-RU"/>
              </w:rPr>
              <w:t xml:space="preserve"> ценности полезных продуктов</w:t>
            </w:r>
          </w:p>
          <w:p w:rsidR="00E72637" w:rsidRPr="008F5AA6" w:rsidRDefault="00E72637" w:rsidP="00FC4D6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8F5AA6">
              <w:rPr>
                <w:rFonts w:ascii="Times New Roman" w:eastAsia="Calibri" w:hAnsi="Times New Roman" w:cs="Times New Roman"/>
              </w:rPr>
              <w:t xml:space="preserve">29 апреля 14.00 </w:t>
            </w:r>
            <w:proofErr w:type="gramStart"/>
            <w:r w:rsidRPr="008F5AA6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8F5AA6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12(12+)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6A526A">
            <w:pPr>
              <w:rPr>
                <w:rFonts w:ascii="Times New Roman" w:hAnsi="Times New Roman" w:cs="Times New Roman"/>
                <w:b/>
                <w:bCs/>
              </w:rPr>
            </w:pPr>
            <w:r w:rsidRPr="008F5AA6">
              <w:rPr>
                <w:rFonts w:ascii="Times New Roman" w:hAnsi="Times New Roman" w:cs="Times New Roman"/>
                <w:b/>
                <w:bCs/>
              </w:rPr>
              <w:t>46.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«И </w:t>
            </w:r>
            <w:proofErr w:type="gramStart"/>
            <w:r w:rsidRPr="008F5A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невозможное</w:t>
            </w:r>
            <w:proofErr w:type="gramEnd"/>
            <w:r w:rsidRPr="008F5AA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возможно» - </w:t>
            </w:r>
            <w:r w:rsidRPr="008F5AA6">
              <w:rPr>
                <w:rFonts w:ascii="Times New Roman" w:hAnsi="Times New Roman" w:cs="Times New Roman"/>
                <w:shd w:val="clear" w:color="auto" w:fill="FFFFFF"/>
              </w:rPr>
              <w:t>выставка ДПИ работ инвалидов, участники выставки представят свои работы выполненные в разной технике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30 апреля 15.00</w:t>
            </w:r>
          </w:p>
          <w:p w:rsidR="00E72637" w:rsidRPr="008F5AA6" w:rsidRDefault="00E72637" w:rsidP="00FC4D6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    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И. А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10(18+)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47.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Сто затей для друзей</w:t>
            </w:r>
            <w:r w:rsidRPr="008F5AA6">
              <w:rPr>
                <w:rFonts w:ascii="Times New Roman" w:hAnsi="Times New Roman" w:cs="Times New Roman"/>
              </w:rPr>
              <w:t>» - развлекательная программа, где в ходе  мероприятия участники познакомятся с историей возникновения праздника, а затем пройдут весёлые игры и конкурсы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 апреля 14.00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48</w:t>
            </w:r>
            <w:r w:rsidRPr="008F5A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Наши пернатые друзья</w:t>
            </w:r>
            <w:r w:rsidRPr="008F5AA6">
              <w:rPr>
                <w:rFonts w:ascii="Times New Roman" w:hAnsi="Times New Roman" w:cs="Times New Roman"/>
              </w:rPr>
              <w:t>» - выставка рисунков к Международному Дню птиц, где дети представят рисунки птиц проживающих на нашей территории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с 1 по 11 апреля 14.00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З.Г.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49</w:t>
            </w:r>
            <w:r w:rsidRPr="008F5A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Стиль жизни - здоровье</w:t>
            </w:r>
            <w:r w:rsidRPr="008F5AA6">
              <w:rPr>
                <w:rFonts w:ascii="Times New Roman" w:hAnsi="Times New Roman" w:cs="Times New Roman"/>
              </w:rPr>
              <w:t>»- час здоровья, в ходе которого ребята вспомнят правила личной гигиены, поговорим о режиме дня, о правильном питании и других факторах, которые положительно влияют на здоровье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7 апреля 14.00</w:t>
            </w:r>
          </w:p>
          <w:p w:rsidR="00E72637" w:rsidRPr="008F5AA6" w:rsidRDefault="00E72637" w:rsidP="00FC4D61">
            <w:pPr>
              <w:jc w:val="center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8F5A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10(6+)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Это просто Космос</w:t>
            </w:r>
            <w:r w:rsidRPr="008F5AA6">
              <w:rPr>
                <w:rFonts w:ascii="Times New Roman" w:hAnsi="Times New Roman" w:cs="Times New Roman"/>
              </w:rPr>
              <w:t xml:space="preserve">» - выставка рисунков, на которой </w:t>
            </w:r>
            <w:r w:rsidRPr="008F5AA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будут представлены детские рисунки, посвящённые космосу, звёздам и полётам человека в космос, где дети отразят свои фантазии на темы космических путешествий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с 8 по 18 апреля 17.00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120(0+)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51</w:t>
            </w:r>
            <w:r w:rsidRPr="008F5A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Дорогами космических орбит</w:t>
            </w:r>
            <w:r w:rsidRPr="008F5AA6">
              <w:rPr>
                <w:rFonts w:ascii="Times New Roman" w:hAnsi="Times New Roman" w:cs="Times New Roman"/>
              </w:rPr>
              <w:t xml:space="preserve">» - беседа,  </w:t>
            </w:r>
            <w:r w:rsidRPr="008F5AA6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в увлекательной и познавательной форме,  ребята познакомятся с историей развития космонавтики, узнают много нового об освоении человеком космоса и расширят свои знания о Вселенной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12 апреля 17.00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З.Г.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20(6+)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52.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Берегите планету эту</w:t>
            </w:r>
            <w:r w:rsidRPr="008F5AA6">
              <w:rPr>
                <w:rFonts w:ascii="Times New Roman" w:hAnsi="Times New Roman" w:cs="Times New Roman"/>
              </w:rPr>
              <w:t xml:space="preserve">» - познавательная программа, в ходе которой,  </w:t>
            </w:r>
            <w:r w:rsidRPr="008F5AA6">
              <w:rPr>
                <w:rFonts w:ascii="Times New Roman" w:hAnsi="Times New Roman" w:cs="Times New Roman"/>
                <w:color w:val="000000"/>
              </w:rPr>
              <w:t>ребята узнают о богатстве ресурсов, которыми обладает планета, о бережном отношении к природе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15 апреля 18.00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53.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Александр Невский – сын земли русской</w:t>
            </w:r>
            <w:r w:rsidRPr="008F5AA6">
              <w:rPr>
                <w:rFonts w:ascii="Times New Roman" w:hAnsi="Times New Roman" w:cs="Times New Roman"/>
              </w:rPr>
              <w:t xml:space="preserve">» - беседа, в ходе которой участники </w:t>
            </w:r>
            <w:r w:rsidRPr="008F5AA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познакомятся с биографией героя, узнают подробнее, почему Александр получил прозвище Невский, в </w:t>
            </w:r>
            <w:r w:rsidRPr="008F5AA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чём состоял залог успеха Ледового побоища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lastRenderedPageBreak/>
              <w:t xml:space="preserve">18 апреля 14.00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З.Г.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lastRenderedPageBreak/>
              <w:t>54.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Татарские орнаменты</w:t>
            </w:r>
            <w:r w:rsidRPr="008F5AA6">
              <w:rPr>
                <w:rFonts w:ascii="Times New Roman" w:hAnsi="Times New Roman" w:cs="Times New Roman"/>
              </w:rPr>
              <w:t xml:space="preserve">» - конкурс рисунков, где дети создадут рисунки из орнаментов для одежды,  предметов быта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21 апреля 16.00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З.Г.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55.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Где живет чистая капелька воды</w:t>
            </w:r>
            <w:r w:rsidRPr="008F5AA6">
              <w:rPr>
                <w:rFonts w:ascii="Times New Roman" w:hAnsi="Times New Roman" w:cs="Times New Roman"/>
              </w:rPr>
              <w:t xml:space="preserve">» - познавательный час «Вода России», </w:t>
            </w:r>
            <w:r w:rsidRPr="008F5AA6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в  ходе мероприятия дети вспомнят о свойствах воды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22 апреля 16.00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56.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«</w:t>
            </w:r>
            <w:r w:rsidRPr="008F5AA6">
              <w:rPr>
                <w:rFonts w:ascii="Times New Roman" w:hAnsi="Times New Roman" w:cs="Times New Roman"/>
                <w:b/>
              </w:rPr>
              <w:t>Путь в чистую страну</w:t>
            </w:r>
            <w:r w:rsidRPr="008F5AA6">
              <w:rPr>
                <w:rFonts w:ascii="Times New Roman" w:hAnsi="Times New Roman" w:cs="Times New Roman"/>
              </w:rPr>
              <w:t>» -   экологический субботник, где силами местного населения наводим порядок на улицах, во дворах – разбираем завалы, высаживаем деревья, красим заборы</w:t>
            </w:r>
          </w:p>
          <w:p w:rsidR="00E72637" w:rsidRPr="008F5AA6" w:rsidRDefault="00E72637" w:rsidP="00FC4D61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24 апреля 15.00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Pr="008F5AA6">
              <w:rPr>
                <w:rFonts w:ascii="Times New Roman" w:hAnsi="Times New Roman" w:cs="Times New Roman"/>
              </w:rPr>
              <w:t>Куркули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Т.М.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8 903 047 6290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40(0+)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  <w:b/>
              </w:rPr>
              <w:t>57</w:t>
            </w:r>
            <w:r w:rsidRPr="008F5A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widowControl w:val="0"/>
              <w:rPr>
                <w:rFonts w:ascii="Times New Roman" w:hAnsi="Times New Roman" w:cs="Times New Roman"/>
                <w:bCs/>
                <w:color w:val="000000"/>
                <w:lang w:bidi="ru-RU"/>
              </w:rPr>
            </w:pPr>
            <w:r w:rsidRPr="008F5AA6">
              <w:rPr>
                <w:rFonts w:ascii="Times New Roman" w:hAnsi="Times New Roman" w:cs="Times New Roman"/>
                <w:bCs/>
                <w:color w:val="000000"/>
                <w:lang w:bidi="ru-RU"/>
              </w:rPr>
              <w:t>«</w:t>
            </w:r>
            <w:r w:rsidRPr="008F5AA6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Чернобыль. Незабытое старое</w:t>
            </w:r>
            <w:r w:rsidRPr="008F5AA6">
              <w:rPr>
                <w:rFonts w:ascii="Times New Roman" w:hAnsi="Times New Roman" w:cs="Times New Roman"/>
                <w:bCs/>
                <w:color w:val="000000"/>
                <w:lang w:bidi="ru-RU"/>
              </w:rPr>
              <w:t>» - беседа ко Дню памяти погибших в радиационных авариях и авиакатастрофах,</w:t>
            </w:r>
            <w:r w:rsidRPr="008F5AA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на котором присутствующие узнают о причинах аварии, её последствиях, жертвах, героизме советских людей, принявших участие в ликвидации аварии на ЧАЭС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25 апреля 14.00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Т.М.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8 903 047 6290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15(6+)</w:t>
            </w:r>
          </w:p>
        </w:tc>
      </w:tr>
      <w:tr w:rsidR="00E72637" w:rsidRPr="008F5AA6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AA6">
              <w:rPr>
                <w:rFonts w:ascii="Times New Roman" w:hAnsi="Times New Roman" w:cs="Times New Roman"/>
                <w:b/>
              </w:rPr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widowControl w:val="0"/>
              <w:rPr>
                <w:rFonts w:ascii="Times New Roman" w:hAnsi="Times New Roman" w:cs="Times New Roman"/>
                <w:bCs/>
                <w:color w:val="000000"/>
                <w:lang w:bidi="ru-RU"/>
              </w:rPr>
            </w:pPr>
            <w:r w:rsidRPr="008F5AA6">
              <w:rPr>
                <w:rFonts w:ascii="Times New Roman" w:hAnsi="Times New Roman" w:cs="Times New Roman"/>
                <w:bCs/>
                <w:color w:val="000000"/>
                <w:lang w:bidi="ru-RU"/>
              </w:rPr>
              <w:t>«</w:t>
            </w:r>
            <w:r w:rsidR="00A1259C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Песня тоже воевала</w:t>
            </w:r>
            <w:r w:rsidR="00A1259C">
              <w:rPr>
                <w:rFonts w:ascii="Times New Roman" w:hAnsi="Times New Roman" w:cs="Times New Roman"/>
                <w:bCs/>
                <w:color w:val="000000"/>
                <w:lang w:bidi="ru-RU"/>
              </w:rPr>
              <w:t>» - фронтовая бригада</w:t>
            </w:r>
            <w:r w:rsidRPr="008F5AA6">
              <w:rPr>
                <w:rFonts w:ascii="Times New Roman" w:hAnsi="Times New Roman" w:cs="Times New Roman"/>
                <w:bCs/>
                <w:color w:val="000000"/>
                <w:lang w:bidi="ru-RU"/>
              </w:rPr>
              <w:t>.</w:t>
            </w:r>
            <w:r w:rsidR="00A1259C">
              <w:rPr>
                <w:rFonts w:ascii="Times New Roman" w:hAnsi="Times New Roman" w:cs="Times New Roman"/>
                <w:bCs/>
                <w:color w:val="000000"/>
                <w:lang w:bidi="ru-RU"/>
              </w:rPr>
              <w:t xml:space="preserve"> </w:t>
            </w:r>
            <w:r w:rsidRPr="008F5AA6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Рассказ ведущего чередуются чтением стихотворений, песнями в исполнении учащихся и коллектива «</w:t>
            </w:r>
            <w:proofErr w:type="spellStart"/>
            <w:r w:rsidRPr="008F5AA6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Умырзая</w:t>
            </w:r>
            <w:proofErr w:type="spellEnd"/>
            <w:r w:rsidRPr="008F5AA6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 xml:space="preserve">26 апреля 14.00 </w:t>
            </w:r>
            <w:proofErr w:type="spellStart"/>
            <w:r w:rsidRPr="008F5AA6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F5AA6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8F5AA6">
              <w:rPr>
                <w:rFonts w:ascii="Times New Roman" w:hAnsi="Times New Roman" w:cs="Times New Roman"/>
              </w:rPr>
              <w:t xml:space="preserve"> З.Г.</w:t>
            </w:r>
          </w:p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7" w:rsidRPr="008F5AA6" w:rsidRDefault="00E72637" w:rsidP="00FC4D61">
            <w:pPr>
              <w:jc w:val="center"/>
              <w:rPr>
                <w:rFonts w:ascii="Times New Roman" w:hAnsi="Times New Roman" w:cs="Times New Roman"/>
              </w:rPr>
            </w:pPr>
            <w:r w:rsidRPr="008F5AA6">
              <w:rPr>
                <w:rFonts w:ascii="Times New Roman" w:hAnsi="Times New Roman" w:cs="Times New Roman"/>
              </w:rPr>
              <w:t>30(0+)</w:t>
            </w:r>
          </w:p>
        </w:tc>
      </w:tr>
    </w:tbl>
    <w:p w:rsidR="000454FF" w:rsidRPr="008F5AA6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8F5AA6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6DD"/>
    <w:rsid w:val="00020AEA"/>
    <w:rsid w:val="000454FF"/>
    <w:rsid w:val="00063FE5"/>
    <w:rsid w:val="0007275E"/>
    <w:rsid w:val="0015204B"/>
    <w:rsid w:val="001D562F"/>
    <w:rsid w:val="001E0022"/>
    <w:rsid w:val="001F37BE"/>
    <w:rsid w:val="002B2349"/>
    <w:rsid w:val="002C43A1"/>
    <w:rsid w:val="002D0AD1"/>
    <w:rsid w:val="00320673"/>
    <w:rsid w:val="003657AB"/>
    <w:rsid w:val="003761CF"/>
    <w:rsid w:val="00386FB7"/>
    <w:rsid w:val="003A41DC"/>
    <w:rsid w:val="0040454C"/>
    <w:rsid w:val="00414571"/>
    <w:rsid w:val="004866BE"/>
    <w:rsid w:val="004E121A"/>
    <w:rsid w:val="005319CF"/>
    <w:rsid w:val="00535592"/>
    <w:rsid w:val="005C034D"/>
    <w:rsid w:val="005C3EB6"/>
    <w:rsid w:val="005C5B0B"/>
    <w:rsid w:val="005F643A"/>
    <w:rsid w:val="006033F4"/>
    <w:rsid w:val="006520E6"/>
    <w:rsid w:val="00656257"/>
    <w:rsid w:val="006A526A"/>
    <w:rsid w:val="006B4067"/>
    <w:rsid w:val="006C2C95"/>
    <w:rsid w:val="00744FAC"/>
    <w:rsid w:val="00791030"/>
    <w:rsid w:val="007D2957"/>
    <w:rsid w:val="00820501"/>
    <w:rsid w:val="008A084E"/>
    <w:rsid w:val="008F5AA6"/>
    <w:rsid w:val="00933B15"/>
    <w:rsid w:val="009767E7"/>
    <w:rsid w:val="00A1259C"/>
    <w:rsid w:val="00A93780"/>
    <w:rsid w:val="00AE41DF"/>
    <w:rsid w:val="00B2285C"/>
    <w:rsid w:val="00BA447B"/>
    <w:rsid w:val="00BB0EBF"/>
    <w:rsid w:val="00BB4EE3"/>
    <w:rsid w:val="00BE269E"/>
    <w:rsid w:val="00C23150"/>
    <w:rsid w:val="00D14BB4"/>
    <w:rsid w:val="00D41698"/>
    <w:rsid w:val="00D92F4C"/>
    <w:rsid w:val="00DD131E"/>
    <w:rsid w:val="00E72637"/>
    <w:rsid w:val="00EE4DAE"/>
    <w:rsid w:val="00F755A4"/>
    <w:rsid w:val="00F8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BE179-0237-43F7-8824-EA9FBD6AC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1917</Words>
  <Characters>10933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22</cp:revision>
  <cp:lastPrinted>2025-02-11T03:10:00Z</cp:lastPrinted>
  <dcterms:created xsi:type="dcterms:W3CDTF">2025-02-10T08:24:00Z</dcterms:created>
  <dcterms:modified xsi:type="dcterms:W3CDTF">2025-03-14T04:04:00Z</dcterms:modified>
</cp:coreProperties>
</file>