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15" w:rsidRPr="00B513E1" w:rsidRDefault="005A6515" w:rsidP="005A65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513E1">
        <w:rPr>
          <w:rFonts w:ascii="Times New Roman" w:eastAsia="Times New Roman" w:hAnsi="Times New Roman" w:cs="Times New Roman"/>
          <w:b/>
          <w:lang w:eastAsia="ru-RU"/>
        </w:rPr>
        <w:t>ПОЯСНИТЕЛЬНАЯ ЗАПИСКА</w:t>
      </w:r>
    </w:p>
    <w:p w:rsidR="005A6515" w:rsidRPr="00B513E1" w:rsidRDefault="005A6515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B513E1">
        <w:rPr>
          <w:rFonts w:ascii="Times New Roman" w:eastAsia="Times New Roman" w:hAnsi="Times New Roman" w:cs="Times New Roman"/>
          <w:lang w:eastAsia="ru-RU"/>
        </w:rPr>
        <w:t xml:space="preserve">к  отчёту  по выполнению муниципального  задания </w:t>
      </w:r>
    </w:p>
    <w:p w:rsidR="005A6515" w:rsidRDefault="007A5070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B513E1">
        <w:rPr>
          <w:rFonts w:ascii="Times New Roman" w:eastAsia="Times New Roman" w:hAnsi="Times New Roman" w:cs="Times New Roman"/>
          <w:lang w:eastAsia="ru-RU"/>
        </w:rPr>
        <w:t xml:space="preserve">МБУК </w:t>
      </w:r>
      <w:r w:rsidR="005A6515" w:rsidRPr="00B513E1">
        <w:rPr>
          <w:rFonts w:ascii="Times New Roman" w:eastAsia="Times New Roman" w:hAnsi="Times New Roman" w:cs="Times New Roman"/>
          <w:lang w:eastAsia="ru-RU"/>
        </w:rPr>
        <w:t xml:space="preserve"> «</w:t>
      </w:r>
      <w:r w:rsidRPr="00B513E1">
        <w:rPr>
          <w:rFonts w:ascii="Times New Roman" w:eastAsia="Times New Roman" w:hAnsi="Times New Roman" w:cs="Times New Roman"/>
          <w:lang w:eastAsia="ru-RU"/>
        </w:rPr>
        <w:t>Николаевский сельский Дом культуры</w:t>
      </w:r>
      <w:r w:rsidR="00782789" w:rsidRPr="00B513E1">
        <w:rPr>
          <w:rFonts w:ascii="Times New Roman" w:eastAsia="Times New Roman" w:hAnsi="Times New Roman" w:cs="Times New Roman"/>
          <w:lang w:eastAsia="ru-RU"/>
        </w:rPr>
        <w:t>»</w:t>
      </w:r>
      <w:bookmarkStart w:id="0" w:name="_GoBack"/>
      <w:bookmarkEnd w:id="0"/>
      <w:r w:rsidR="000F2EC7">
        <w:rPr>
          <w:rFonts w:ascii="Times New Roman" w:eastAsia="Times New Roman" w:hAnsi="Times New Roman" w:cs="Times New Roman"/>
          <w:lang w:eastAsia="ru-RU"/>
        </w:rPr>
        <w:t xml:space="preserve"> за полугодие </w:t>
      </w:r>
      <w:r w:rsidR="00C14310">
        <w:rPr>
          <w:rFonts w:ascii="Times New Roman" w:eastAsia="Times New Roman" w:hAnsi="Times New Roman" w:cs="Times New Roman"/>
          <w:lang w:eastAsia="ru-RU"/>
        </w:rPr>
        <w:t>2022 года</w:t>
      </w:r>
    </w:p>
    <w:p w:rsidR="00C14310" w:rsidRDefault="00C14310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0F2EC7" w:rsidRPr="00B513E1" w:rsidRDefault="000F2EC7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11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2633"/>
        <w:gridCol w:w="4822"/>
        <w:gridCol w:w="1840"/>
      </w:tblGrid>
      <w:tr w:rsidR="005A6515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 xml:space="preserve"> № </w:t>
            </w:r>
            <w:proofErr w:type="gramStart"/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Название коллектива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Название конкурса, дата и место проведения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Полученные награды</w:t>
            </w:r>
          </w:p>
        </w:tc>
      </w:tr>
      <w:tr w:rsidR="005A6515" w:rsidRPr="00B513E1" w:rsidTr="005A6515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>Международные фестивали, конкурсы</w:t>
            </w:r>
          </w:p>
        </w:tc>
      </w:tr>
      <w:tr w:rsidR="005A6515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CF2F26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B2" w:rsidRDefault="00CF2F26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МБУК «Николаевский сельский Дом культуры»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0F2EC7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Рубинский Дом досуга филиал МБУК «Николаевский СДК»,</w:t>
            </w:r>
          </w:p>
          <w:p w:rsidR="000F2EC7" w:rsidRPr="00B513E1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Дом культуры филиал МБУК «Николаевский СДК»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CF2F26" w:rsidP="007A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 xml:space="preserve">ждународный шахтерский Сабантуй/ /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26 июня, 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овокузнецк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70" w:rsidRPr="00B513E1" w:rsidRDefault="007A507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2EC7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7A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Pr="00B513E1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A6515" w:rsidRPr="00B513E1" w:rsidTr="00920B0F">
        <w:trPr>
          <w:trHeight w:val="161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05563C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Региональные </w:t>
            </w:r>
            <w:r w:rsidR="005A6515"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фестивали, конкурсы</w:t>
            </w:r>
          </w:p>
        </w:tc>
      </w:tr>
      <w:tr w:rsidR="005A6515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A6515" w:rsidRPr="00B513E1" w:rsidTr="005A6515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>Областные фестивали, конкурсы</w:t>
            </w:r>
          </w:p>
        </w:tc>
      </w:tr>
      <w:tr w:rsidR="005A6515" w:rsidRPr="00B513E1" w:rsidTr="007D64AE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C143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93AB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008" w:rsidRDefault="00920B0F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Куркулинский  Дом досуга фи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>лиал МБУК</w:t>
            </w: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 xml:space="preserve"> «Николаевский сельский Дом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4300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proofErr w:type="gramEnd"/>
          </w:p>
          <w:p w:rsidR="005A6515" w:rsidRPr="00B513E1" w:rsidRDefault="00920B0F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Садртдинова Рамиля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920B0F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Облас</w:t>
            </w:r>
            <w:r w:rsidR="00C14310">
              <w:rPr>
                <w:rFonts w:ascii="Times New Roman" w:eastAsia="Times New Roman" w:hAnsi="Times New Roman" w:cs="Times New Roman"/>
                <w:lang w:eastAsia="ru-RU"/>
              </w:rPr>
              <w:t>тной Международный праздник «Навруз» ГАУК «Кузбасский музей – заповедник «</w:t>
            </w:r>
            <w:proofErr w:type="gramStart"/>
            <w:r w:rsidR="00C14310">
              <w:rPr>
                <w:rFonts w:ascii="Times New Roman" w:eastAsia="Times New Roman" w:hAnsi="Times New Roman" w:cs="Times New Roman"/>
                <w:lang w:eastAsia="ru-RU"/>
              </w:rPr>
              <w:t>Томская</w:t>
            </w:r>
            <w:proofErr w:type="gramEnd"/>
            <w:r w:rsidR="00C14310">
              <w:rPr>
                <w:rFonts w:ascii="Times New Roman" w:eastAsia="Times New Roman" w:hAnsi="Times New Roman" w:cs="Times New Roman"/>
                <w:lang w:eastAsia="ru-RU"/>
              </w:rPr>
              <w:t xml:space="preserve"> Писаница» / 26 марта, Яшкинский МО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Default="00C143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C14310" w:rsidRPr="00B513E1" w:rsidRDefault="00C143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C14310" w:rsidRPr="00B513E1" w:rsidTr="007D64AE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>ом культуры филиал МБУК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Областной Международный праздник «Навруз» ГАУК «Кузбасский музей – заповедник «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Томская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Писаница» /26 марта, Яшкинский МО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C14310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CF2F26" w:rsidRPr="00B513E1" w:rsidTr="007D64AE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CF2F26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Куркулинский Дом досуга филиал МБУК «Николаевский сельский Дом культуры»,</w:t>
            </w:r>
          </w:p>
          <w:p w:rsidR="00343008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Садртдинова Рамиля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Областной детский фестиваль «Родники Кузбасса» / 1 июня, 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емерово «Дворец культуры шахтеров»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Благодарственное письмо</w:t>
            </w:r>
          </w:p>
          <w:p w:rsidR="00343008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3008" w:rsidRDefault="00F14C94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Благодарственное письмо</w:t>
            </w:r>
          </w:p>
        </w:tc>
      </w:tr>
      <w:tr w:rsidR="00C14310" w:rsidRPr="00B513E1" w:rsidTr="005A6515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310" w:rsidRPr="00B513E1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>Районные фестивали, конкурсы</w:t>
            </w:r>
          </w:p>
        </w:tc>
      </w:tr>
      <w:tr w:rsidR="00C14310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CF2F26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Рубинский Дом досуга филиал 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Межрайонный фестиваль народного творчества/ 2 мая,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услово «Сусловский СДК»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</w:tr>
      <w:tr w:rsidR="00CF2F26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CF2F26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Дом культуры филиал 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Межрайонный фестиваль народного творчества/ 2 мая,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услово «Сусловский СДК»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</w:tr>
      <w:tr w:rsidR="000F2EC7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Межрайонный конкурс чтецов / 19 мая</w:t>
            </w:r>
            <w:r w:rsidR="0034300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, с</w:t>
            </w:r>
            <w:proofErr w:type="gramStart"/>
            <w:r w:rsidR="0034300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.С</w:t>
            </w:r>
            <w:proofErr w:type="gramEnd"/>
            <w:r w:rsidR="0034300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услово «Сусловский СДК»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</w:tr>
    </w:tbl>
    <w:p w:rsidR="00B110B5" w:rsidRPr="00B513E1" w:rsidRDefault="00B110B5"/>
    <w:p w:rsidR="005639FD" w:rsidRPr="00B513E1" w:rsidRDefault="00C14310" w:rsidP="00563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директора                            Л.Я.Моргунова                         </w:t>
      </w:r>
    </w:p>
    <w:sectPr w:rsidR="005639FD" w:rsidRPr="00B513E1" w:rsidSect="00274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515"/>
    <w:rsid w:val="000368C2"/>
    <w:rsid w:val="0005563C"/>
    <w:rsid w:val="00065901"/>
    <w:rsid w:val="000E61E4"/>
    <w:rsid w:val="000F2EC7"/>
    <w:rsid w:val="00156F39"/>
    <w:rsid w:val="00167EAB"/>
    <w:rsid w:val="00220053"/>
    <w:rsid w:val="0023421A"/>
    <w:rsid w:val="00257042"/>
    <w:rsid w:val="00274DE8"/>
    <w:rsid w:val="002E737B"/>
    <w:rsid w:val="00343008"/>
    <w:rsid w:val="003A1F2E"/>
    <w:rsid w:val="00465DA2"/>
    <w:rsid w:val="0046715B"/>
    <w:rsid w:val="0048568D"/>
    <w:rsid w:val="00485BB3"/>
    <w:rsid w:val="004901B2"/>
    <w:rsid w:val="00493AB0"/>
    <w:rsid w:val="004B4ED4"/>
    <w:rsid w:val="0052540B"/>
    <w:rsid w:val="00530422"/>
    <w:rsid w:val="005639FD"/>
    <w:rsid w:val="005A6515"/>
    <w:rsid w:val="0060178E"/>
    <w:rsid w:val="00607500"/>
    <w:rsid w:val="00657C83"/>
    <w:rsid w:val="006B4D0E"/>
    <w:rsid w:val="00736086"/>
    <w:rsid w:val="00782789"/>
    <w:rsid w:val="00787B90"/>
    <w:rsid w:val="007A5070"/>
    <w:rsid w:val="007D64AE"/>
    <w:rsid w:val="007F280F"/>
    <w:rsid w:val="008220F5"/>
    <w:rsid w:val="00841367"/>
    <w:rsid w:val="00882312"/>
    <w:rsid w:val="008D2FBB"/>
    <w:rsid w:val="008E5FE0"/>
    <w:rsid w:val="00916BEA"/>
    <w:rsid w:val="00920B0F"/>
    <w:rsid w:val="009C1B1A"/>
    <w:rsid w:val="009D04CC"/>
    <w:rsid w:val="00A4596F"/>
    <w:rsid w:val="00A51B1F"/>
    <w:rsid w:val="00B110B5"/>
    <w:rsid w:val="00B513E1"/>
    <w:rsid w:val="00C14310"/>
    <w:rsid w:val="00CE5F9F"/>
    <w:rsid w:val="00CF2F26"/>
    <w:rsid w:val="00D22301"/>
    <w:rsid w:val="00D47C79"/>
    <w:rsid w:val="00DA339F"/>
    <w:rsid w:val="00DB25D8"/>
    <w:rsid w:val="00E74898"/>
    <w:rsid w:val="00ED736B"/>
    <w:rsid w:val="00F14C94"/>
    <w:rsid w:val="00F23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5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Win7</cp:lastModifiedBy>
  <cp:revision>51</cp:revision>
  <cp:lastPrinted>2022-07-05T10:29:00Z</cp:lastPrinted>
  <dcterms:created xsi:type="dcterms:W3CDTF">2020-04-09T03:40:00Z</dcterms:created>
  <dcterms:modified xsi:type="dcterms:W3CDTF">2022-07-05T10:29:00Z</dcterms:modified>
</cp:coreProperties>
</file>