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31" w:rsidRPr="00AF22A7" w:rsidRDefault="00EC2931" w:rsidP="00E36051">
      <w:pPr>
        <w:pStyle w:val="1"/>
      </w:pPr>
    </w:p>
    <w:p w:rsidR="00EC2931" w:rsidRPr="007049E2" w:rsidRDefault="00EC2931" w:rsidP="00EC2931">
      <w:pPr>
        <w:jc w:val="center"/>
        <w:rPr>
          <w:color w:val="000000"/>
        </w:rPr>
      </w:pPr>
      <w:r w:rsidRPr="007049E2">
        <w:rPr>
          <w:b/>
          <w:bCs/>
          <w:color w:val="000000"/>
        </w:rPr>
        <w:t>ОТЧЕТ О ВЫПОЛ</w:t>
      </w:r>
      <w:r w:rsidR="004865D1">
        <w:rPr>
          <w:b/>
          <w:bCs/>
          <w:color w:val="000000"/>
        </w:rPr>
        <w:t>НЕНИИ МУНИЦИПАЛЬНОГО ЗАДАНИЯ № 4</w:t>
      </w:r>
      <w:r w:rsidR="00304179">
        <w:rPr>
          <w:b/>
          <w:bCs/>
          <w:color w:val="000000"/>
        </w:rPr>
        <w:br/>
        <w:t>на 2022 год и на плановый период 2023 и 2024</w:t>
      </w:r>
      <w:r w:rsidRPr="007049E2">
        <w:rPr>
          <w:b/>
          <w:bCs/>
          <w:color w:val="000000"/>
        </w:rPr>
        <w:t xml:space="preserve"> годов</w:t>
      </w:r>
    </w:p>
    <w:p w:rsidR="00EC2931" w:rsidRPr="007049E2" w:rsidRDefault="004865D1" w:rsidP="00EC2931">
      <w:pPr>
        <w:jc w:val="center"/>
        <w:rPr>
          <w:color w:val="000000"/>
        </w:rPr>
      </w:pPr>
      <w:r>
        <w:rPr>
          <w:color w:val="000000"/>
        </w:rPr>
        <w:t xml:space="preserve">от « </w:t>
      </w:r>
      <w:r w:rsidR="00184B31">
        <w:rPr>
          <w:color w:val="000000"/>
        </w:rPr>
        <w:t>30</w:t>
      </w:r>
      <w:r>
        <w:rPr>
          <w:color w:val="000000"/>
        </w:rPr>
        <w:t>»</w:t>
      </w:r>
      <w:r w:rsidR="00184B31">
        <w:rPr>
          <w:color w:val="000000"/>
        </w:rPr>
        <w:t xml:space="preserve"> декабря</w:t>
      </w:r>
      <w:r>
        <w:rPr>
          <w:color w:val="000000"/>
        </w:rPr>
        <w:t xml:space="preserve"> </w:t>
      </w:r>
      <w:r w:rsidR="00D97FD9">
        <w:rPr>
          <w:color w:val="000000"/>
        </w:rPr>
        <w:t xml:space="preserve"> </w:t>
      </w:r>
      <w:r w:rsidR="004E1D10">
        <w:rPr>
          <w:color w:val="000000"/>
        </w:rPr>
        <w:t>2022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198"/>
        <w:gridCol w:w="2186"/>
        <w:gridCol w:w="2186"/>
      </w:tblGrid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EC2931" w:rsidRPr="007049E2" w:rsidRDefault="00EC2931" w:rsidP="00117DF8">
            <w:r w:rsidRPr="007049E2"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/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Коды</w:t>
            </w: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EC2931" w:rsidRPr="007049E2" w:rsidRDefault="00EC2931" w:rsidP="00117DF8">
            <w:r w:rsidRPr="007049E2"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>
            <w:pPr>
              <w:jc w:val="right"/>
            </w:pPr>
            <w:r w:rsidRPr="007049E2"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0506001</w:t>
            </w: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2931" w:rsidRPr="007049E2" w:rsidRDefault="003441D7" w:rsidP="00117DF8">
            <w:pPr>
              <w:rPr>
                <w:b/>
              </w:rPr>
            </w:pPr>
            <w:r>
              <w:rPr>
                <w:b/>
              </w:rPr>
              <w:t>Муниципальное бюджетное учреждение культур</w:t>
            </w:r>
            <w:r w:rsidR="00233E1C">
              <w:rPr>
                <w:b/>
              </w:rPr>
              <w:t>ы «Николаевский сельский Дом ку</w:t>
            </w:r>
            <w:r>
              <w:rPr>
                <w:b/>
              </w:rPr>
              <w:t>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>
            <w:pPr>
              <w:jc w:val="right"/>
            </w:pPr>
            <w:r w:rsidRPr="007049E2"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>
            <w:pPr>
              <w:jc w:val="center"/>
            </w:pP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EC2931" w:rsidRPr="007049E2" w:rsidRDefault="00EC2931" w:rsidP="00117DF8">
            <w:r w:rsidRPr="007049E2"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>
            <w:pPr>
              <w:jc w:val="right"/>
            </w:pPr>
            <w:r w:rsidRPr="007049E2"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/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EC2931" w:rsidRPr="007049E2" w:rsidRDefault="00EC2931" w:rsidP="00117DF8">
            <w:r w:rsidRPr="007049E2"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>
            <w:pPr>
              <w:jc w:val="right"/>
            </w:pPr>
            <w:r w:rsidRPr="007049E2"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/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EC2931" w:rsidRPr="007049E2" w:rsidRDefault="00EC2931" w:rsidP="00117DF8">
            <w:r w:rsidRPr="007049E2"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EC2931" w:rsidRPr="007049E2" w:rsidRDefault="00EC2931" w:rsidP="00117DF8">
            <w:pPr>
              <w:jc w:val="right"/>
            </w:pPr>
            <w:r w:rsidRPr="007049E2"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C2931" w:rsidRPr="007049E2" w:rsidRDefault="00EC2931" w:rsidP="00117DF8">
            <w:r w:rsidRPr="007049E2">
              <w:t xml:space="preserve">               90.04.3</w:t>
            </w: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EC2931" w:rsidRPr="007049E2" w:rsidRDefault="00EC2931" w:rsidP="007049E2">
            <w:r w:rsidRPr="007049E2">
              <w:t>Вид муниципального учреждения (указывается вид муниципального</w:t>
            </w:r>
            <w:r w:rsidR="00523873" w:rsidRPr="007049E2">
              <w:t xml:space="preserve"> учреждения из базового (отраслевого) перечня)</w:t>
            </w:r>
            <w:r w:rsidR="00154427" w:rsidRPr="007049E2">
              <w:t xml:space="preserve"> </w:t>
            </w:r>
            <w:r w:rsidR="007049E2" w:rsidRPr="007049E2">
              <w:t>бюджетное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/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EC2931" w:rsidRPr="007049E2" w:rsidRDefault="00EC2931" w:rsidP="00117DF8"/>
        </w:tc>
      </w:tr>
    </w:tbl>
    <w:p w:rsidR="00EC2931" w:rsidRPr="007049E2" w:rsidRDefault="00EC2931" w:rsidP="00EC2931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340"/>
        <w:gridCol w:w="9459"/>
      </w:tblGrid>
      <w:tr w:rsidR="00EC2931" w:rsidRPr="007049E2" w:rsidTr="00117DF8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EC2931" w:rsidRPr="007049E2" w:rsidRDefault="00EC2931" w:rsidP="00117DF8">
            <w:r w:rsidRPr="007049E2"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2931" w:rsidRPr="007049E2" w:rsidRDefault="009E5D40" w:rsidP="00117DF8">
            <w:pPr>
              <w:jc w:val="center"/>
            </w:pPr>
            <w:r>
              <w:t>З</w:t>
            </w:r>
            <w:r w:rsidR="00B177AB">
              <w:t>а</w:t>
            </w:r>
            <w:r w:rsidR="004865D1">
              <w:t xml:space="preserve"> </w:t>
            </w:r>
            <w:r w:rsidR="00AB1B9A">
              <w:t xml:space="preserve">2022 </w:t>
            </w:r>
            <w:r w:rsidR="00B177AB">
              <w:t>год</w:t>
            </w:r>
            <w:r w:rsidR="00E36051" w:rsidRPr="007049E2">
              <w:t xml:space="preserve"> </w:t>
            </w: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EC2931" w:rsidRPr="007049E2" w:rsidRDefault="00EC2931" w:rsidP="00117DF8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(указывается в соответствии с периодичностью представления отчета о выполнении муниципального задания,</w:t>
            </w:r>
          </w:p>
        </w:tc>
      </w:tr>
      <w:tr w:rsidR="00EC2931" w:rsidRPr="007049E2" w:rsidTr="00117DF8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EC2931" w:rsidRPr="007049E2" w:rsidRDefault="00EC2931" w:rsidP="00117DF8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установленной в муниципальном задании)</w:t>
            </w:r>
          </w:p>
        </w:tc>
      </w:tr>
    </w:tbl>
    <w:p w:rsidR="00EC2931" w:rsidRPr="007049E2" w:rsidRDefault="00EC2931" w:rsidP="00EC2931">
      <w:pPr>
        <w:rPr>
          <w:color w:val="000000"/>
        </w:rPr>
      </w:pPr>
      <w:r w:rsidRPr="007049E2">
        <w:rPr>
          <w:b/>
          <w:bCs/>
          <w:color w:val="000000"/>
        </w:rPr>
        <w:t>Часть1. Сведения о выполняемых работах</w:t>
      </w:r>
    </w:p>
    <w:tbl>
      <w:tblPr>
        <w:tblW w:w="514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597"/>
        <w:gridCol w:w="2074"/>
        <w:gridCol w:w="2399"/>
      </w:tblGrid>
      <w:tr w:rsidR="00EC2931" w:rsidRPr="007049E2" w:rsidTr="00752F59">
        <w:trPr>
          <w:trHeight w:val="330"/>
        </w:trPr>
        <w:tc>
          <w:tcPr>
            <w:tcW w:w="3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2931" w:rsidRPr="007049E2" w:rsidRDefault="00EC2931" w:rsidP="00117DF8">
            <w:r w:rsidRPr="007049E2">
              <w:t xml:space="preserve">1. Наименование работы  </w:t>
            </w:r>
          </w:p>
          <w:p w:rsidR="00E36051" w:rsidRPr="007049E2" w:rsidRDefault="00EC2931" w:rsidP="00E36051">
            <w:r w:rsidRPr="007049E2"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 w:rsidRPr="007049E2">
              <w:br/>
              <w:t>2. Категории потребителей работы </w:t>
            </w:r>
          </w:p>
          <w:p w:rsidR="00EC2931" w:rsidRPr="007049E2" w:rsidRDefault="00EC2931" w:rsidP="00E36051">
            <w:r w:rsidRPr="007049E2">
              <w:rPr>
                <w:u w:val="single"/>
              </w:rPr>
              <w:t>В интересах общества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2931" w:rsidRPr="007049E2" w:rsidRDefault="00EC2931" w:rsidP="00117DF8">
            <w:r w:rsidRPr="007049E2">
              <w:t>Уникальный номер </w:t>
            </w:r>
            <w:r w:rsidRPr="007049E2">
              <w:br/>
              <w:t>по базовому </w:t>
            </w:r>
            <w:r w:rsidRPr="007049E2">
              <w:br/>
              <w:t>(отраслевому) </w:t>
            </w:r>
            <w:r w:rsidRPr="007049E2">
              <w:br/>
              <w:t>перечню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2931" w:rsidRPr="007049E2" w:rsidRDefault="00752F59" w:rsidP="00752F59">
            <w:r>
              <w:t>20011100000000055007101</w:t>
            </w:r>
          </w:p>
        </w:tc>
      </w:tr>
    </w:tbl>
    <w:p w:rsidR="008C660F" w:rsidRPr="007049E2" w:rsidRDefault="008C660F" w:rsidP="008C660F">
      <w:pPr>
        <w:rPr>
          <w:color w:val="000000"/>
        </w:rPr>
      </w:pPr>
      <w:r w:rsidRPr="007049E2">
        <w:rPr>
          <w:color w:val="000000"/>
        </w:rPr>
        <w:t>3.Показатели, характеризующие объем и (или) качество работы:</w:t>
      </w:r>
    </w:p>
    <w:p w:rsidR="008C660F" w:rsidRPr="007049E2" w:rsidRDefault="008C660F" w:rsidP="008C660F">
      <w:pPr>
        <w:rPr>
          <w:color w:val="000000"/>
        </w:rPr>
      </w:pPr>
      <w:r w:rsidRPr="007049E2">
        <w:rPr>
          <w:color w:val="000000"/>
        </w:rPr>
        <w:t>3.1. Показатели, характеризующие качество работы:</w:t>
      </w:r>
    </w:p>
    <w:tbl>
      <w:tblPr>
        <w:tblW w:w="514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04"/>
        <w:gridCol w:w="1736"/>
        <w:gridCol w:w="1700"/>
        <w:gridCol w:w="3526"/>
        <w:gridCol w:w="1013"/>
        <w:gridCol w:w="443"/>
        <w:gridCol w:w="1326"/>
        <w:gridCol w:w="856"/>
        <w:gridCol w:w="992"/>
        <w:gridCol w:w="1145"/>
        <w:gridCol w:w="1329"/>
      </w:tblGrid>
      <w:tr w:rsidR="00161EAB" w:rsidRPr="007049E2" w:rsidTr="00752F59">
        <w:trPr>
          <w:trHeight w:val="330"/>
        </w:trPr>
        <w:tc>
          <w:tcPr>
            <w:tcW w:w="33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Уникальный номер реестровой записи</w:t>
            </w:r>
          </w:p>
        </w:tc>
        <w:tc>
          <w:tcPr>
            <w:tcW w:w="57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 xml:space="preserve">Показатель, характеризующий содержание </w:t>
            </w:r>
            <w:r w:rsidR="00B83ED3" w:rsidRPr="007049E2">
              <w:t>работы</w:t>
            </w:r>
          </w:p>
        </w:tc>
        <w:tc>
          <w:tcPr>
            <w:tcW w:w="5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Показатель, характеризующий условия (формы) оказания</w:t>
            </w:r>
            <w:r w:rsidR="00B83ED3" w:rsidRPr="007049E2">
              <w:t xml:space="preserve"> работы</w:t>
            </w:r>
          </w:p>
        </w:tc>
        <w:tc>
          <w:tcPr>
            <w:tcW w:w="352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Показатель качества</w:t>
            </w:r>
            <w:r w:rsidR="00B83ED3" w:rsidRPr="007049E2">
              <w:t xml:space="preserve"> работы</w:t>
            </w:r>
          </w:p>
        </w:tc>
      </w:tr>
      <w:tr w:rsidR="00161EAB" w:rsidRPr="007049E2" w:rsidTr="00752F59">
        <w:trPr>
          <w:trHeight w:val="330"/>
        </w:trPr>
        <w:tc>
          <w:tcPr>
            <w:tcW w:w="33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1EAB" w:rsidRPr="007049E2" w:rsidRDefault="00161EAB" w:rsidP="008204B8"/>
        </w:tc>
        <w:tc>
          <w:tcPr>
            <w:tcW w:w="57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1EAB" w:rsidRPr="007049E2" w:rsidRDefault="00161EAB" w:rsidP="008204B8"/>
        </w:tc>
        <w:tc>
          <w:tcPr>
            <w:tcW w:w="5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1EAB" w:rsidRPr="007049E2" w:rsidRDefault="00161EAB" w:rsidP="008204B8"/>
        </w:tc>
        <w:tc>
          <w:tcPr>
            <w:tcW w:w="117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наименование показателя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единица измерения по ОКЕИ</w:t>
            </w:r>
          </w:p>
        </w:tc>
        <w:tc>
          <w:tcPr>
            <w:tcW w:w="4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утверждено в муниципаль</w:t>
            </w:r>
            <w:r w:rsidR="007049E2">
              <w:t>-</w:t>
            </w:r>
            <w:r w:rsidRPr="007049E2">
              <w:t>ном задании на год</w:t>
            </w:r>
          </w:p>
        </w:tc>
        <w:tc>
          <w:tcPr>
            <w:tcW w:w="2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7049E2" w:rsidP="008204B8">
            <w:pPr>
              <w:jc w:val="center"/>
            </w:pPr>
            <w:r>
              <w:t>и</w:t>
            </w:r>
            <w:r w:rsidR="00161EAB" w:rsidRPr="007049E2">
              <w:t>спол</w:t>
            </w:r>
            <w:r>
              <w:t>-</w:t>
            </w:r>
            <w:r w:rsidR="00161EAB" w:rsidRPr="007049E2">
              <w:t>нено на отчет</w:t>
            </w:r>
            <w:r>
              <w:t>-</w:t>
            </w:r>
            <w:r w:rsidR="00161EAB" w:rsidRPr="007049E2">
              <w:t>ную дату</w:t>
            </w:r>
          </w:p>
        </w:tc>
        <w:tc>
          <w:tcPr>
            <w:tcW w:w="3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7049E2" w:rsidP="008204B8">
            <w:pPr>
              <w:jc w:val="center"/>
            </w:pPr>
            <w:r>
              <w:t>д</w:t>
            </w:r>
            <w:r w:rsidR="00161EAB" w:rsidRPr="007049E2">
              <w:t>опусти</w:t>
            </w:r>
            <w:r>
              <w:t>-</w:t>
            </w:r>
            <w:r w:rsidR="00161EAB" w:rsidRPr="007049E2">
              <w:t>мое (возмож</w:t>
            </w:r>
            <w:r>
              <w:t>-</w:t>
            </w:r>
            <w:r w:rsidR="00161EAB" w:rsidRPr="007049E2">
              <w:t>ное) отклоне</w:t>
            </w:r>
            <w:r>
              <w:t>-</w:t>
            </w:r>
            <w:r w:rsidR="00161EAB" w:rsidRPr="007049E2">
              <w:t>ние</w:t>
            </w:r>
          </w:p>
        </w:tc>
        <w:tc>
          <w:tcPr>
            <w:tcW w:w="3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отклонение, превышающее допустимое (возможное) значение</w:t>
            </w:r>
          </w:p>
        </w:tc>
        <w:tc>
          <w:tcPr>
            <w:tcW w:w="4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1EAB" w:rsidRPr="007049E2" w:rsidRDefault="00161EAB" w:rsidP="008204B8">
            <w:pPr>
              <w:jc w:val="center"/>
            </w:pPr>
            <w:r w:rsidRPr="007049E2">
              <w:t>причина отклоне</w:t>
            </w:r>
            <w:r w:rsidR="007049E2">
              <w:t>-</w:t>
            </w:r>
            <w:r w:rsidRPr="007049E2">
              <w:t>ния</w:t>
            </w:r>
          </w:p>
        </w:tc>
      </w:tr>
      <w:tr w:rsidR="00523873" w:rsidRPr="007049E2" w:rsidTr="00752F59">
        <w:trPr>
          <w:trHeight w:val="330"/>
        </w:trPr>
        <w:tc>
          <w:tcPr>
            <w:tcW w:w="33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  <w:tc>
          <w:tcPr>
            <w:tcW w:w="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523873">
            <w:pPr>
              <w:jc w:val="center"/>
            </w:pPr>
            <w:r w:rsidRPr="007049E2">
              <w:t>________ </w:t>
            </w:r>
            <w:r w:rsidRPr="007049E2">
              <w:br/>
              <w:t>(наименование показателя)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523873">
            <w:pPr>
              <w:jc w:val="center"/>
            </w:pPr>
            <w:r w:rsidRPr="007049E2">
              <w:t>________ </w:t>
            </w:r>
            <w:r w:rsidRPr="007049E2">
              <w:br/>
              <w:t>(наименование показателя)</w:t>
            </w:r>
          </w:p>
        </w:tc>
        <w:tc>
          <w:tcPr>
            <w:tcW w:w="117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/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наименование</w:t>
            </w: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код</w:t>
            </w:r>
          </w:p>
        </w:tc>
        <w:tc>
          <w:tcPr>
            <w:tcW w:w="4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  <w:tc>
          <w:tcPr>
            <w:tcW w:w="2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  <w:tc>
          <w:tcPr>
            <w:tcW w:w="3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  <w:tc>
          <w:tcPr>
            <w:tcW w:w="38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  <w:tc>
          <w:tcPr>
            <w:tcW w:w="4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3873" w:rsidRPr="007049E2" w:rsidRDefault="00523873" w:rsidP="008204B8"/>
        </w:tc>
      </w:tr>
      <w:tr w:rsidR="00523873" w:rsidRPr="007049E2" w:rsidTr="00752F59">
        <w:trPr>
          <w:trHeight w:val="330"/>
        </w:trPr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1</w:t>
            </w:r>
          </w:p>
        </w:tc>
        <w:tc>
          <w:tcPr>
            <w:tcW w:w="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3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4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5</w:t>
            </w: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6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7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8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9</w:t>
            </w:r>
          </w:p>
        </w:tc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8204B8">
            <w:pPr>
              <w:jc w:val="center"/>
            </w:pPr>
            <w:r w:rsidRPr="007049E2">
              <w:t>10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873" w:rsidRPr="007049E2" w:rsidRDefault="00523873" w:rsidP="00523873">
            <w:pPr>
              <w:jc w:val="center"/>
            </w:pPr>
            <w:r w:rsidRPr="007049E2">
              <w:t>11</w:t>
            </w:r>
          </w:p>
        </w:tc>
      </w:tr>
      <w:tr w:rsidR="00154427" w:rsidRPr="007049E2" w:rsidTr="00752F59">
        <w:trPr>
          <w:trHeight w:val="232"/>
        </w:trPr>
        <w:tc>
          <w:tcPr>
            <w:tcW w:w="33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E1065" w:rsidP="00752F59">
            <w:r>
              <w:t>90040</w:t>
            </w:r>
            <w:r w:rsidR="00752F59">
              <w:t>0.Р.45.1</w:t>
            </w:r>
            <w:r>
              <w:t>.00600001</w:t>
            </w:r>
            <w:r w:rsidR="00F70C7A">
              <w:t>00</w:t>
            </w:r>
            <w:r>
              <w:t>1</w:t>
            </w:r>
          </w:p>
        </w:tc>
        <w:tc>
          <w:tcPr>
            <w:tcW w:w="57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56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Количество клубных формирований самодеятельного художественного творчества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 xml:space="preserve">Единица </w:t>
            </w: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642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Default="00154427" w:rsidP="00154427">
            <w:pPr>
              <w:jc w:val="center"/>
            </w:pPr>
          </w:p>
          <w:p w:rsidR="003441D7" w:rsidRPr="007049E2" w:rsidRDefault="003441D7" w:rsidP="00154427">
            <w:pPr>
              <w:jc w:val="center"/>
            </w:pPr>
            <w:r>
              <w:t>2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Default="00154427" w:rsidP="00154427">
            <w:pPr>
              <w:jc w:val="center"/>
            </w:pPr>
          </w:p>
          <w:p w:rsidR="003441D7" w:rsidRPr="007049E2" w:rsidRDefault="003441D7" w:rsidP="00154427">
            <w:pPr>
              <w:jc w:val="center"/>
            </w:pPr>
            <w:r>
              <w:t>2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</w:tr>
      <w:tr w:rsidR="00154427" w:rsidRPr="007049E2" w:rsidTr="00752F59">
        <w:trPr>
          <w:trHeight w:val="330"/>
        </w:trPr>
        <w:tc>
          <w:tcPr>
            <w:tcW w:w="333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576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564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Сохранение контингента самодеятельных клубных формирований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 xml:space="preserve">Человек </w:t>
            </w: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792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Default="00154427" w:rsidP="00154427">
            <w:pPr>
              <w:jc w:val="center"/>
            </w:pPr>
          </w:p>
          <w:p w:rsidR="003441D7" w:rsidRPr="007049E2" w:rsidRDefault="003441D7" w:rsidP="00154427">
            <w:pPr>
              <w:jc w:val="center"/>
            </w:pPr>
            <w:r>
              <w:t>21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Default="00154427" w:rsidP="00154427">
            <w:pPr>
              <w:jc w:val="center"/>
            </w:pPr>
          </w:p>
          <w:p w:rsidR="003441D7" w:rsidRPr="007049E2" w:rsidRDefault="003441D7" w:rsidP="00154427">
            <w:pPr>
              <w:jc w:val="center"/>
            </w:pPr>
            <w:r>
              <w:t>21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</w:tr>
      <w:tr w:rsidR="00154427" w:rsidRPr="007049E2" w:rsidTr="00752F59">
        <w:trPr>
          <w:trHeight w:val="330"/>
        </w:trPr>
        <w:tc>
          <w:tcPr>
            <w:tcW w:w="33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576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56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Число выездов клубных формирований на конкурсы, фестивали, смотры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 xml:space="preserve">Единица </w:t>
            </w: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576155">
            <w:r w:rsidRPr="007049E2">
              <w:t>642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441D7" w:rsidRPr="007049E2" w:rsidRDefault="003441D7" w:rsidP="003441D7">
            <w:pPr>
              <w:jc w:val="center"/>
            </w:pPr>
            <w:r>
              <w:t>7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930E2" w:rsidRDefault="00D97FD9" w:rsidP="00154427">
            <w:pPr>
              <w:jc w:val="center"/>
            </w:pPr>
            <w:r>
              <w:t>7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154427" w:rsidP="008204B8">
            <w:pPr>
              <w:jc w:val="center"/>
            </w:pPr>
          </w:p>
        </w:tc>
      </w:tr>
    </w:tbl>
    <w:p w:rsidR="00161EAB" w:rsidRPr="007049E2" w:rsidRDefault="00161EAB" w:rsidP="008C660F">
      <w:pPr>
        <w:rPr>
          <w:color w:val="000000"/>
        </w:rPr>
      </w:pPr>
      <w:r w:rsidRPr="007049E2">
        <w:rPr>
          <w:color w:val="000000"/>
        </w:rPr>
        <w:t>3.2. Показатели, характеризующие объем работы:</w:t>
      </w:r>
    </w:p>
    <w:tbl>
      <w:tblPr>
        <w:tblW w:w="5132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05"/>
        <w:gridCol w:w="1636"/>
        <w:gridCol w:w="1558"/>
        <w:gridCol w:w="3433"/>
        <w:gridCol w:w="821"/>
        <w:gridCol w:w="568"/>
        <w:gridCol w:w="1140"/>
        <w:gridCol w:w="935"/>
        <w:gridCol w:w="947"/>
        <w:gridCol w:w="1510"/>
        <w:gridCol w:w="1143"/>
        <w:gridCol w:w="423"/>
        <w:gridCol w:w="28"/>
      </w:tblGrid>
      <w:tr w:rsidR="00523873" w:rsidRPr="007049E2" w:rsidTr="00752F59">
        <w:trPr>
          <w:gridAfter w:val="1"/>
          <w:wAfter w:w="7" w:type="pct"/>
          <w:trHeight w:val="330"/>
        </w:trPr>
        <w:tc>
          <w:tcPr>
            <w:tcW w:w="30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Уни</w:t>
            </w:r>
            <w:r w:rsidR="00523873" w:rsidRPr="007049E2">
              <w:t>-</w:t>
            </w:r>
            <w:r w:rsidRPr="007049E2">
              <w:t>кальный номер реест</w:t>
            </w:r>
            <w:r w:rsidR="00523873" w:rsidRPr="007049E2">
              <w:t>-</w:t>
            </w:r>
            <w:r w:rsidRPr="007049E2">
              <w:t>ровой записи</w:t>
            </w:r>
          </w:p>
        </w:tc>
        <w:tc>
          <w:tcPr>
            <w:tcW w:w="5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Показатель, характеризую</w:t>
            </w:r>
            <w:r w:rsidR="00D35CE9" w:rsidRPr="007049E2">
              <w:t>-</w:t>
            </w:r>
            <w:r w:rsidRPr="007049E2">
              <w:t xml:space="preserve">щий содержание </w:t>
            </w:r>
            <w:r w:rsidR="00B83ED3" w:rsidRPr="007049E2">
              <w:t>работы</w:t>
            </w:r>
          </w:p>
        </w:tc>
        <w:tc>
          <w:tcPr>
            <w:tcW w:w="5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Показатель, характеризующий условия (формы) оказания</w:t>
            </w:r>
            <w:r w:rsidR="00E36051" w:rsidRPr="007049E2">
              <w:t xml:space="preserve"> </w:t>
            </w:r>
            <w:r w:rsidR="00B83ED3" w:rsidRPr="007049E2">
              <w:t>работы</w:t>
            </w:r>
          </w:p>
        </w:tc>
        <w:tc>
          <w:tcPr>
            <w:tcW w:w="3490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 xml:space="preserve">Показатель объема </w:t>
            </w:r>
            <w:r w:rsidR="00B83ED3" w:rsidRPr="007049E2">
              <w:t>работы</w:t>
            </w:r>
          </w:p>
        </w:tc>
        <w:tc>
          <w:tcPr>
            <w:tcW w:w="141" w:type="pct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</w:p>
        </w:tc>
      </w:tr>
      <w:tr w:rsidR="00523873" w:rsidRPr="007049E2" w:rsidTr="00752F59">
        <w:trPr>
          <w:gridAfter w:val="1"/>
          <w:wAfter w:w="7" w:type="pct"/>
          <w:trHeight w:val="330"/>
        </w:trPr>
        <w:tc>
          <w:tcPr>
            <w:tcW w:w="30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60F" w:rsidRPr="007049E2" w:rsidRDefault="008C660F" w:rsidP="008204B8"/>
        </w:tc>
        <w:tc>
          <w:tcPr>
            <w:tcW w:w="5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60F" w:rsidRPr="007049E2" w:rsidRDefault="008C660F" w:rsidP="008204B8"/>
        </w:tc>
        <w:tc>
          <w:tcPr>
            <w:tcW w:w="51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60F" w:rsidRPr="007049E2" w:rsidRDefault="008C660F" w:rsidP="008204B8"/>
        </w:tc>
        <w:tc>
          <w:tcPr>
            <w:tcW w:w="11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наименование показателя</w:t>
            </w:r>
          </w:p>
        </w:tc>
        <w:tc>
          <w:tcPr>
            <w:tcW w:w="4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единица измерения по ОКЕИ</w:t>
            </w:r>
          </w:p>
        </w:tc>
        <w:tc>
          <w:tcPr>
            <w:tcW w:w="37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утверждено в муниципальном задании на год</w:t>
            </w:r>
          </w:p>
        </w:tc>
        <w:tc>
          <w:tcPr>
            <w:tcW w:w="31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7049E2" w:rsidP="008204B8">
            <w:pPr>
              <w:jc w:val="center"/>
            </w:pPr>
            <w:r>
              <w:t>и</w:t>
            </w:r>
            <w:r w:rsidR="008C660F" w:rsidRPr="007049E2">
              <w:t>сполне</w:t>
            </w:r>
            <w:r>
              <w:t>-</w:t>
            </w:r>
            <w:r w:rsidR="008C660F" w:rsidRPr="007049E2">
              <w:t>но на отчетную дату</w:t>
            </w:r>
          </w:p>
        </w:tc>
        <w:tc>
          <w:tcPr>
            <w:tcW w:w="3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7049E2" w:rsidP="008204B8">
            <w:pPr>
              <w:jc w:val="center"/>
            </w:pPr>
            <w:r>
              <w:t>д</w:t>
            </w:r>
            <w:r w:rsidR="008C660F" w:rsidRPr="007049E2">
              <w:t>опусти</w:t>
            </w:r>
            <w:r>
              <w:t>-</w:t>
            </w:r>
            <w:r w:rsidR="008C660F" w:rsidRPr="007049E2">
              <w:t>мое (возможное) отклонение</w:t>
            </w:r>
          </w:p>
        </w:tc>
        <w:tc>
          <w:tcPr>
            <w:tcW w:w="50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отклонение, превышающее допустимое (возможное) значение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8C660F" w:rsidP="008204B8">
            <w:pPr>
              <w:jc w:val="center"/>
            </w:pPr>
            <w:r w:rsidRPr="007049E2">
              <w:t>причина отклонения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60F" w:rsidRPr="007049E2" w:rsidRDefault="008C660F" w:rsidP="008204B8"/>
        </w:tc>
      </w:tr>
      <w:tr w:rsidR="00752F59" w:rsidRPr="007049E2" w:rsidTr="00752F59">
        <w:trPr>
          <w:trHeight w:val="330"/>
        </w:trPr>
        <w:tc>
          <w:tcPr>
            <w:tcW w:w="30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________ </w:t>
            </w:r>
            <w:r w:rsidRPr="007049E2">
              <w:br/>
              <w:t>(наименование показателя)</w:t>
            </w:r>
          </w:p>
        </w:tc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________ </w:t>
            </w:r>
            <w:r w:rsidRPr="007049E2">
              <w:br/>
              <w:t>(наименование показателя)</w:t>
            </w:r>
          </w:p>
        </w:tc>
        <w:tc>
          <w:tcPr>
            <w:tcW w:w="11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/>
        </w:tc>
        <w:tc>
          <w:tcPr>
            <w:tcW w:w="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наименование</w:t>
            </w:r>
          </w:p>
        </w:tc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код</w:t>
            </w:r>
          </w:p>
        </w:tc>
        <w:tc>
          <w:tcPr>
            <w:tcW w:w="37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31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3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5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52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36051" w:rsidRPr="007049E2" w:rsidRDefault="00E36051" w:rsidP="008204B8"/>
        </w:tc>
        <w:tc>
          <w:tcPr>
            <w:tcW w:w="7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8204B8"/>
        </w:tc>
      </w:tr>
      <w:tr w:rsidR="00523873" w:rsidRPr="007049E2" w:rsidTr="00752F59">
        <w:trPr>
          <w:gridAfter w:val="1"/>
          <w:wAfter w:w="7" w:type="pct"/>
          <w:trHeight w:val="330"/>
        </w:trPr>
        <w:tc>
          <w:tcPr>
            <w:tcW w:w="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1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2</w:t>
            </w:r>
          </w:p>
        </w:tc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3</w:t>
            </w:r>
          </w:p>
        </w:tc>
        <w:tc>
          <w:tcPr>
            <w:tcW w:w="1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4</w:t>
            </w:r>
          </w:p>
        </w:tc>
        <w:tc>
          <w:tcPr>
            <w:tcW w:w="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5</w:t>
            </w:r>
          </w:p>
        </w:tc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6</w:t>
            </w: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7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8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9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10</w:t>
            </w:r>
          </w:p>
        </w:tc>
        <w:tc>
          <w:tcPr>
            <w:tcW w:w="5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8204B8">
            <w:pPr>
              <w:jc w:val="center"/>
            </w:pPr>
            <w:r w:rsidRPr="007049E2">
              <w:t>11</w:t>
            </w:r>
          </w:p>
        </w:tc>
      </w:tr>
      <w:tr w:rsidR="00154427" w:rsidRPr="007049E2" w:rsidTr="00752F59">
        <w:trPr>
          <w:gridAfter w:val="1"/>
          <w:wAfter w:w="7" w:type="pct"/>
          <w:trHeight w:val="330"/>
        </w:trPr>
        <w:tc>
          <w:tcPr>
            <w:tcW w:w="30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E1065" w:rsidP="008204B8">
            <w:r>
              <w:t>900400.Р.45.1.00600001</w:t>
            </w:r>
            <w:r w:rsidR="00F70C7A">
              <w:t>00</w:t>
            </w:r>
            <w:r>
              <w:t>1</w:t>
            </w:r>
          </w:p>
        </w:tc>
        <w:tc>
          <w:tcPr>
            <w:tcW w:w="54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18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1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>Количество клубных формирований</w:t>
            </w:r>
          </w:p>
        </w:tc>
        <w:tc>
          <w:tcPr>
            <w:tcW w:w="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 xml:space="preserve">Единица </w:t>
            </w:r>
          </w:p>
        </w:tc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>642</w:t>
            </w: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3441D7" w:rsidP="00154427">
            <w:pPr>
              <w:jc w:val="center"/>
            </w:pPr>
            <w:r>
              <w:t>23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3441D7" w:rsidP="00154427">
            <w:pPr>
              <w:jc w:val="center"/>
            </w:pPr>
            <w:r>
              <w:t>23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</w:tr>
      <w:tr w:rsidR="00154427" w:rsidRPr="007049E2" w:rsidTr="00752F59">
        <w:trPr>
          <w:gridAfter w:val="1"/>
          <w:wAfter w:w="7" w:type="pct"/>
          <w:trHeight w:val="330"/>
        </w:trPr>
        <w:tc>
          <w:tcPr>
            <w:tcW w:w="30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4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1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1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>Число участников</w:t>
            </w:r>
          </w:p>
        </w:tc>
        <w:tc>
          <w:tcPr>
            <w:tcW w:w="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 xml:space="preserve">Человек </w:t>
            </w:r>
          </w:p>
        </w:tc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>
            <w:r w:rsidRPr="007049E2">
              <w:t>792</w:t>
            </w: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752F59" w:rsidP="00154427">
            <w:pPr>
              <w:jc w:val="center"/>
            </w:pPr>
            <w:r>
              <w:t>254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752F59" w:rsidP="00154427">
            <w:pPr>
              <w:jc w:val="center"/>
            </w:pPr>
            <w:r>
              <w:t>254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  <w:tc>
          <w:tcPr>
            <w:tcW w:w="5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8204B8"/>
        </w:tc>
      </w:tr>
      <w:tr w:rsidR="008C660F" w:rsidRPr="007049E2" w:rsidTr="00752F59">
        <w:trPr>
          <w:gridAfter w:val="1"/>
          <w:wAfter w:w="7" w:type="pct"/>
          <w:trHeight w:val="330"/>
        </w:trPr>
        <w:tc>
          <w:tcPr>
            <w:tcW w:w="4993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60F" w:rsidRPr="007049E2" w:rsidRDefault="00161EAB" w:rsidP="008204B8">
            <w:r w:rsidRPr="007049E2"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      </w:r>
            <w:r w:rsidR="00E36051" w:rsidRPr="007049E2">
              <w:t xml:space="preserve"> 5%</w:t>
            </w:r>
          </w:p>
        </w:tc>
      </w:tr>
    </w:tbl>
    <w:p w:rsidR="00EB4E79" w:rsidRPr="007049E2" w:rsidRDefault="00EB4E79" w:rsidP="00BE7ACB">
      <w:pPr>
        <w:jc w:val="center"/>
        <w:rPr>
          <w:color w:val="000000"/>
          <w:vertAlign w:val="superscript"/>
        </w:rPr>
      </w:pPr>
      <w:r w:rsidRPr="007049E2"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14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603"/>
        <w:gridCol w:w="2077"/>
        <w:gridCol w:w="2390"/>
      </w:tblGrid>
      <w:tr w:rsidR="00EB4E79" w:rsidRPr="007049E2" w:rsidTr="00752F59">
        <w:trPr>
          <w:trHeight w:val="330"/>
        </w:trPr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B4E79" w:rsidRPr="007049E2" w:rsidRDefault="00EB4E79" w:rsidP="008204B8">
            <w:r w:rsidRPr="007049E2"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 w:rsidRPr="007049E2">
              <w:rPr>
                <w:u w:val="single"/>
              </w:rPr>
              <w:t xml:space="preserve"> Организация и проведение культурно-массовых мероприятий</w:t>
            </w:r>
            <w:r w:rsidRPr="007049E2">
              <w:br/>
              <w:t>2. Категории потребителей муниципальной услуги </w:t>
            </w:r>
            <w:r w:rsidRPr="007049E2">
              <w:br/>
              <w:t xml:space="preserve">Физические лица </w:t>
            </w:r>
            <w:r w:rsidR="00BD2B80">
              <w:t>и юридические лица</w:t>
            </w:r>
          </w:p>
        </w:tc>
        <w:tc>
          <w:tcPr>
            <w:tcW w:w="7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B4E79" w:rsidRPr="007049E2" w:rsidRDefault="00EB4E79" w:rsidP="008204B8">
            <w:r w:rsidRPr="007049E2">
              <w:t>Уникальный номер </w:t>
            </w:r>
            <w:r w:rsidRPr="007049E2">
              <w:br/>
              <w:t>по базовому </w:t>
            </w:r>
            <w:r w:rsidRPr="007049E2">
              <w:br/>
              <w:t>(отраслевому) </w:t>
            </w:r>
            <w:r w:rsidRPr="007049E2">
              <w:br/>
              <w:t>перечню</w:t>
            </w:r>
          </w:p>
        </w:tc>
        <w:tc>
          <w:tcPr>
            <w:tcW w:w="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B4E79" w:rsidRPr="007049E2" w:rsidRDefault="00F70C7A" w:rsidP="00F70C7A">
            <w:r>
              <w:t>20085016600000032008101</w:t>
            </w:r>
          </w:p>
        </w:tc>
      </w:tr>
    </w:tbl>
    <w:p w:rsidR="00EC2931" w:rsidRPr="007049E2" w:rsidRDefault="00504BAF" w:rsidP="00EC2931">
      <w:pPr>
        <w:rPr>
          <w:color w:val="000000"/>
        </w:rPr>
      </w:pPr>
      <w:r w:rsidRPr="007049E2">
        <w:rPr>
          <w:color w:val="000000"/>
        </w:rPr>
        <w:t>3. Показатели, характеризующие объем и (или) качество муниципальной услуги:</w:t>
      </w:r>
    </w:p>
    <w:p w:rsidR="00EC2931" w:rsidRPr="007049E2" w:rsidRDefault="00504BAF" w:rsidP="00EC2931">
      <w:pPr>
        <w:rPr>
          <w:color w:val="000000"/>
        </w:rPr>
      </w:pPr>
      <w:r w:rsidRPr="007049E2"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08"/>
        <w:gridCol w:w="1589"/>
        <w:gridCol w:w="1701"/>
        <w:gridCol w:w="3709"/>
        <w:gridCol w:w="973"/>
        <w:gridCol w:w="490"/>
        <w:gridCol w:w="1258"/>
        <w:gridCol w:w="859"/>
        <w:gridCol w:w="997"/>
        <w:gridCol w:w="1152"/>
        <w:gridCol w:w="924"/>
      </w:tblGrid>
      <w:tr w:rsidR="00EC2931" w:rsidRPr="007049E2" w:rsidTr="00E36051">
        <w:trPr>
          <w:trHeight w:val="330"/>
        </w:trPr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Уникаль</w:t>
            </w:r>
            <w:r w:rsidR="007049E2">
              <w:t>-</w:t>
            </w:r>
            <w:r w:rsidRPr="007049E2">
              <w:t>ный номер реестро</w:t>
            </w:r>
            <w:r w:rsidR="007049E2">
              <w:t>-</w:t>
            </w:r>
            <w:r w:rsidRPr="007049E2">
              <w:t>вой записи</w:t>
            </w:r>
          </w:p>
        </w:tc>
        <w:tc>
          <w:tcPr>
            <w:tcW w:w="5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Показатель, характеризую</w:t>
            </w:r>
            <w:r w:rsidR="007049E2">
              <w:t>-</w:t>
            </w:r>
            <w:r w:rsidRPr="007049E2">
              <w:t xml:space="preserve">щий содержание </w:t>
            </w:r>
            <w:r w:rsidR="00B83ED3" w:rsidRPr="007049E2">
              <w:t>муниципальной услуги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E36051">
            <w:pPr>
              <w:jc w:val="center"/>
            </w:pPr>
            <w:r w:rsidRPr="007049E2">
              <w:t xml:space="preserve">Показатель, характеризующий условия (формы) оказания выполнения </w:t>
            </w:r>
            <w:r w:rsidR="00B83ED3" w:rsidRPr="007049E2">
              <w:t>муниципальной услуги</w:t>
            </w:r>
          </w:p>
        </w:tc>
        <w:tc>
          <w:tcPr>
            <w:tcW w:w="353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 xml:space="preserve">Показатель качества </w:t>
            </w:r>
            <w:r w:rsidR="00B83ED3" w:rsidRPr="007049E2">
              <w:t>муниципальной услуги</w:t>
            </w:r>
          </w:p>
        </w:tc>
      </w:tr>
      <w:tr w:rsidR="00EC2931" w:rsidRPr="007049E2" w:rsidTr="00E36051">
        <w:trPr>
          <w:trHeight w:val="330"/>
        </w:trPr>
        <w:tc>
          <w:tcPr>
            <w:tcW w:w="3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/>
        </w:tc>
        <w:tc>
          <w:tcPr>
            <w:tcW w:w="5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/>
        </w:tc>
        <w:tc>
          <w:tcPr>
            <w:tcW w:w="58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931" w:rsidRPr="007049E2" w:rsidRDefault="00EC2931" w:rsidP="00117DF8"/>
        </w:tc>
        <w:tc>
          <w:tcPr>
            <w:tcW w:w="12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наименование показателя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единица измерения по ОКЕИ</w:t>
            </w:r>
          </w:p>
        </w:tc>
        <w:tc>
          <w:tcPr>
            <w:tcW w:w="4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утверждено в муниципальном задании на год</w:t>
            </w:r>
          </w:p>
        </w:tc>
        <w:tc>
          <w:tcPr>
            <w:tcW w:w="2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исполнено на отчетную дату</w:t>
            </w:r>
          </w:p>
        </w:tc>
        <w:tc>
          <w:tcPr>
            <w:tcW w:w="3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допустимое (возможное) отклонение</w:t>
            </w:r>
          </w:p>
        </w:tc>
        <w:tc>
          <w:tcPr>
            <w:tcW w:w="3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отклонение, превышающее допустимое (возможное) значение</w:t>
            </w:r>
          </w:p>
        </w:tc>
        <w:tc>
          <w:tcPr>
            <w:tcW w:w="3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причина отклонения</w:t>
            </w:r>
          </w:p>
        </w:tc>
      </w:tr>
      <w:tr w:rsidR="00E36051" w:rsidRPr="007049E2" w:rsidTr="00E36051">
        <w:trPr>
          <w:trHeight w:val="330"/>
        </w:trPr>
        <w:tc>
          <w:tcPr>
            <w:tcW w:w="3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Типы мероприятий </w:t>
            </w:r>
            <w:r w:rsidRPr="007049E2"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По форме оказания услуг </w:t>
            </w:r>
            <w:r w:rsidRPr="007049E2">
              <w:br/>
              <w:t>(наименование показателя)</w:t>
            </w:r>
          </w:p>
        </w:tc>
        <w:tc>
          <w:tcPr>
            <w:tcW w:w="12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/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наименование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код</w:t>
            </w:r>
          </w:p>
        </w:tc>
        <w:tc>
          <w:tcPr>
            <w:tcW w:w="4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29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3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39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3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</w:tr>
      <w:tr w:rsidR="00E36051" w:rsidRPr="007049E2" w:rsidTr="00E36051">
        <w:trPr>
          <w:trHeight w:val="330"/>
        </w:trPr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1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3</w:t>
            </w:r>
          </w:p>
        </w:tc>
        <w:tc>
          <w:tcPr>
            <w:tcW w:w="1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4</w:t>
            </w:r>
          </w:p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5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6</w:t>
            </w:r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7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8</w:t>
            </w:r>
          </w:p>
        </w:tc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9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10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E36051">
            <w:pPr>
              <w:jc w:val="center"/>
            </w:pPr>
            <w:r w:rsidRPr="007049E2">
              <w:t>11</w:t>
            </w:r>
          </w:p>
        </w:tc>
      </w:tr>
      <w:tr w:rsidR="00154427" w:rsidRPr="007049E2" w:rsidTr="00154427">
        <w:trPr>
          <w:trHeight w:val="330"/>
        </w:trPr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E1065" w:rsidP="00117DF8">
            <w:r>
              <w:lastRenderedPageBreak/>
              <w:t>900000.Р.45.0.007</w:t>
            </w:r>
            <w:r w:rsidR="00F70C7A">
              <w:t>000</w:t>
            </w:r>
            <w:r>
              <w:t>0</w:t>
            </w:r>
            <w:r w:rsidR="00F70C7A">
              <w:t>100</w:t>
            </w:r>
            <w:r>
              <w:t>1</w:t>
            </w:r>
          </w:p>
        </w:tc>
        <w:tc>
          <w:tcPr>
            <w:tcW w:w="54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7049E2">
            <w:pPr>
              <w:jc w:val="center"/>
            </w:pPr>
            <w:r w:rsidRPr="007049E2">
              <w:t>Все типы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7049E2">
            <w:pPr>
              <w:jc w:val="center"/>
            </w:pPr>
            <w:r w:rsidRPr="007049E2">
              <w:t>Все формы</w:t>
            </w:r>
          </w:p>
        </w:tc>
        <w:tc>
          <w:tcPr>
            <w:tcW w:w="1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Информационное сопровождение процесса проведения мероприятий</w:t>
            </w:r>
          </w:p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 xml:space="preserve">Единица 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642</w:t>
            </w:r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3441D7" w:rsidP="00154427">
            <w:pPr>
              <w:jc w:val="center"/>
            </w:pPr>
            <w:r>
              <w:t>5</w:t>
            </w:r>
            <w:r w:rsidR="00304179">
              <w:t>4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EC3B20" w:rsidRDefault="0061322F" w:rsidP="00154427">
            <w:pPr>
              <w:jc w:val="center"/>
            </w:pPr>
            <w:r>
              <w:t>10</w:t>
            </w:r>
          </w:p>
        </w:tc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</w:tr>
      <w:tr w:rsidR="00154427" w:rsidRPr="007049E2" w:rsidTr="00154427">
        <w:trPr>
          <w:trHeight w:val="330"/>
        </w:trPr>
        <w:tc>
          <w:tcPr>
            <w:tcW w:w="344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542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580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126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 xml:space="preserve">  Единица  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642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3441D7" w:rsidP="00154427">
            <w:pPr>
              <w:jc w:val="center"/>
            </w:pPr>
            <w:r>
              <w:t>Не более 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427" w:rsidRPr="007049E2" w:rsidRDefault="00F27C7A" w:rsidP="00154427">
            <w:pPr>
              <w:jc w:val="center"/>
            </w:pPr>
            <w:r>
              <w:t>1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1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</w:tr>
    </w:tbl>
    <w:p w:rsidR="00D05983" w:rsidRPr="007049E2" w:rsidRDefault="00D05983" w:rsidP="00EC2931">
      <w:pPr>
        <w:rPr>
          <w:color w:val="000000"/>
        </w:rPr>
      </w:pPr>
      <w:r w:rsidRPr="007049E2"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EC2931" w:rsidRPr="007049E2" w:rsidRDefault="00D05983" w:rsidP="00EC2931">
      <w:pPr>
        <w:rPr>
          <w:color w:val="000000"/>
        </w:rPr>
      </w:pPr>
      <w:r w:rsidRPr="007049E2">
        <w:rPr>
          <w:color w:val="000000"/>
        </w:rPr>
        <w:t>3.2.Показатели,характеризующие объем муниципальной услуги</w:t>
      </w:r>
      <w:r w:rsidR="00EC2931" w:rsidRPr="007049E2">
        <w:rPr>
          <w:color w:val="000000"/>
        </w:rPr>
        <w:t>:</w:t>
      </w:r>
    </w:p>
    <w:tbl>
      <w:tblPr>
        <w:tblW w:w="5311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433"/>
        <w:gridCol w:w="1713"/>
        <w:gridCol w:w="2146"/>
        <w:gridCol w:w="3027"/>
        <w:gridCol w:w="981"/>
        <w:gridCol w:w="495"/>
        <w:gridCol w:w="1264"/>
        <w:gridCol w:w="863"/>
        <w:gridCol w:w="1006"/>
        <w:gridCol w:w="1162"/>
        <w:gridCol w:w="875"/>
        <w:gridCol w:w="34"/>
        <w:gridCol w:w="573"/>
      </w:tblGrid>
      <w:tr w:rsidR="00E36051" w:rsidRPr="007049E2" w:rsidTr="008D2827">
        <w:trPr>
          <w:trHeight w:val="260"/>
        </w:trPr>
        <w:tc>
          <w:tcPr>
            <w:tcW w:w="46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Уникальный номер реестровой записи</w:t>
            </w:r>
          </w:p>
        </w:tc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Показатель, характеризующий содержание</w:t>
            </w:r>
            <w:r w:rsidR="00B83ED3" w:rsidRPr="007049E2">
              <w:t xml:space="preserve"> муниципальной услуги</w:t>
            </w:r>
          </w:p>
        </w:tc>
        <w:tc>
          <w:tcPr>
            <w:tcW w:w="68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Показатель, характеризующий условия (формы) оказания выполнения</w:t>
            </w:r>
            <w:r w:rsidR="00B83ED3" w:rsidRPr="007049E2">
              <w:t xml:space="preserve"> муниципальной услуги</w:t>
            </w:r>
          </w:p>
        </w:tc>
        <w:tc>
          <w:tcPr>
            <w:tcW w:w="3301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2931" w:rsidRPr="007049E2" w:rsidRDefault="00EC2931" w:rsidP="00117DF8">
            <w:pPr>
              <w:jc w:val="center"/>
            </w:pPr>
            <w:r w:rsidRPr="007049E2">
              <w:t>Показатель объема</w:t>
            </w:r>
            <w:r w:rsidR="00B83ED3" w:rsidRPr="007049E2">
              <w:t xml:space="preserve"> муниципальной услуги</w:t>
            </w:r>
          </w:p>
        </w:tc>
      </w:tr>
      <w:tr w:rsidR="00523873" w:rsidRPr="007049E2" w:rsidTr="008D2827">
        <w:trPr>
          <w:trHeight w:val="260"/>
        </w:trPr>
        <w:tc>
          <w:tcPr>
            <w:tcW w:w="46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FF" w:rsidRPr="007049E2" w:rsidRDefault="001A08FF" w:rsidP="00117DF8"/>
        </w:tc>
        <w:tc>
          <w:tcPr>
            <w:tcW w:w="55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FF" w:rsidRPr="007049E2" w:rsidRDefault="001A08FF" w:rsidP="00117DF8"/>
        </w:tc>
        <w:tc>
          <w:tcPr>
            <w:tcW w:w="68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FF" w:rsidRPr="007049E2" w:rsidRDefault="001A08FF" w:rsidP="00117DF8"/>
        </w:tc>
        <w:tc>
          <w:tcPr>
            <w:tcW w:w="9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наименование показателя</w:t>
            </w:r>
          </w:p>
        </w:tc>
        <w:tc>
          <w:tcPr>
            <w:tcW w:w="47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единица измерения по ОКЕИ</w:t>
            </w:r>
          </w:p>
        </w:tc>
        <w:tc>
          <w:tcPr>
            <w:tcW w:w="4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утверждено в муниципальном задании на год</w:t>
            </w:r>
          </w:p>
        </w:tc>
        <w:tc>
          <w:tcPr>
            <w:tcW w:w="27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исполнено на отчетную дату</w:t>
            </w:r>
          </w:p>
        </w:tc>
        <w:tc>
          <w:tcPr>
            <w:tcW w:w="32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допустимое (возможное) отклонение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отклонение, превышающее допустимое (возможное) значение</w:t>
            </w:r>
          </w:p>
        </w:tc>
        <w:tc>
          <w:tcPr>
            <w:tcW w:w="28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8FF" w:rsidRPr="007049E2" w:rsidRDefault="001A08FF" w:rsidP="00117DF8">
            <w:pPr>
              <w:jc w:val="center"/>
            </w:pPr>
            <w:r w:rsidRPr="007049E2">
              <w:t>причина отклонения</w:t>
            </w:r>
          </w:p>
        </w:tc>
        <w:tc>
          <w:tcPr>
            <w:tcW w:w="195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08FF" w:rsidRPr="007049E2" w:rsidRDefault="001A08FF" w:rsidP="00117DF8">
            <w:pPr>
              <w:jc w:val="center"/>
            </w:pPr>
            <w:r w:rsidRPr="007049E2">
              <w:t>Средний размер платы (цена, тариф</w:t>
            </w:r>
          </w:p>
        </w:tc>
      </w:tr>
      <w:tr w:rsidR="00523873" w:rsidRPr="007049E2" w:rsidTr="008D2827">
        <w:trPr>
          <w:trHeight w:val="260"/>
        </w:trPr>
        <w:tc>
          <w:tcPr>
            <w:tcW w:w="46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 xml:space="preserve">Типы мероприятий </w:t>
            </w:r>
            <w:r w:rsidRPr="007049E2">
              <w:br/>
              <w:t>(наименование показателя)</w:t>
            </w:r>
          </w:p>
        </w:tc>
        <w:tc>
          <w:tcPr>
            <w:tcW w:w="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По форме оказания услуг</w:t>
            </w:r>
            <w:r w:rsidRPr="007049E2">
              <w:br/>
              <w:t>(наименование показателя)</w:t>
            </w:r>
          </w:p>
        </w:tc>
        <w:tc>
          <w:tcPr>
            <w:tcW w:w="9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/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наименование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код</w:t>
            </w:r>
          </w:p>
        </w:tc>
        <w:tc>
          <w:tcPr>
            <w:tcW w:w="4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27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32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3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28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36051" w:rsidRPr="007049E2" w:rsidRDefault="00E36051" w:rsidP="00117DF8"/>
        </w:tc>
        <w:tc>
          <w:tcPr>
            <w:tcW w:w="195" w:type="pct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36051" w:rsidRPr="007049E2" w:rsidRDefault="00E36051" w:rsidP="00117DF8"/>
        </w:tc>
      </w:tr>
      <w:tr w:rsidR="00523873" w:rsidRPr="007049E2" w:rsidTr="008D2827">
        <w:trPr>
          <w:trHeight w:val="260"/>
        </w:trPr>
        <w:tc>
          <w:tcPr>
            <w:tcW w:w="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1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2</w:t>
            </w:r>
          </w:p>
        </w:tc>
        <w:tc>
          <w:tcPr>
            <w:tcW w:w="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3</w:t>
            </w:r>
          </w:p>
        </w:tc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4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5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6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7</w:t>
            </w:r>
          </w:p>
        </w:tc>
        <w:tc>
          <w:tcPr>
            <w:tcW w:w="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8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117DF8">
            <w:pPr>
              <w:jc w:val="center"/>
            </w:pPr>
            <w:r w:rsidRPr="007049E2">
              <w:t>9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E36051">
            <w:pPr>
              <w:jc w:val="center"/>
            </w:pPr>
            <w:r w:rsidRPr="007049E2">
              <w:t>10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051" w:rsidRPr="007049E2" w:rsidRDefault="00E36051" w:rsidP="00E36051">
            <w:pPr>
              <w:jc w:val="center"/>
            </w:pPr>
            <w:r w:rsidRPr="007049E2">
              <w:t>11</w:t>
            </w:r>
          </w:p>
        </w:tc>
        <w:tc>
          <w:tcPr>
            <w:tcW w:w="1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36051" w:rsidRPr="007049E2" w:rsidRDefault="00E36051" w:rsidP="00E36051">
            <w:pPr>
              <w:jc w:val="center"/>
            </w:pPr>
            <w:r w:rsidRPr="007049E2">
              <w:t>12</w:t>
            </w:r>
          </w:p>
        </w:tc>
      </w:tr>
      <w:tr w:rsidR="00E643FE" w:rsidRPr="007049E2" w:rsidTr="008D2827">
        <w:trPr>
          <w:trHeight w:val="260"/>
        </w:trPr>
        <w:tc>
          <w:tcPr>
            <w:tcW w:w="46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CA5636" w:rsidP="00117DF8">
            <w:r>
              <w:t>900000.Р.45.0.007</w:t>
            </w:r>
            <w:r w:rsidR="001E1065">
              <w:t>0000</w:t>
            </w:r>
            <w:r>
              <w:t>1</w:t>
            </w:r>
            <w:r w:rsidR="008D2827">
              <w:t>00</w:t>
            </w:r>
            <w:r>
              <w:t>1</w:t>
            </w:r>
          </w:p>
        </w:tc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54427">
            <w:pPr>
              <w:jc w:val="center"/>
            </w:pPr>
            <w:r w:rsidRPr="007049E2">
              <w:t>Все типы</w:t>
            </w:r>
          </w:p>
        </w:tc>
        <w:tc>
          <w:tcPr>
            <w:tcW w:w="68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54427">
            <w:pPr>
              <w:jc w:val="center"/>
            </w:pPr>
            <w:r w:rsidRPr="007049E2">
              <w:t>Все формы</w:t>
            </w:r>
          </w:p>
        </w:tc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Количество посетителей платных мероприятий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 xml:space="preserve">Человек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792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F70C7A" w:rsidP="00154427">
            <w:pPr>
              <w:jc w:val="center"/>
            </w:pPr>
            <w:r>
              <w:t>9</w:t>
            </w:r>
            <w:r w:rsidR="002F5CA4">
              <w:t>866</w:t>
            </w:r>
          </w:p>
        </w:tc>
        <w:tc>
          <w:tcPr>
            <w:tcW w:w="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4865D1" w:rsidP="00394114">
            <w:pPr>
              <w:jc w:val="center"/>
            </w:pPr>
            <w:r>
              <w:t>9866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2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18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54427" w:rsidRPr="007049E2" w:rsidRDefault="00154427" w:rsidP="00117DF8"/>
        </w:tc>
      </w:tr>
      <w:tr w:rsidR="00E643FE" w:rsidRPr="007049E2" w:rsidTr="008D2827">
        <w:trPr>
          <w:trHeight w:val="420"/>
        </w:trPr>
        <w:tc>
          <w:tcPr>
            <w:tcW w:w="46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55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68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Количество платных  мероприятий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 xml:space="preserve">Единица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642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3441D7" w:rsidP="00154427">
            <w:pPr>
              <w:jc w:val="center"/>
            </w:pPr>
            <w:r>
              <w:t>29</w:t>
            </w:r>
            <w:r w:rsidR="002F5CA4">
              <w:t>6</w:t>
            </w:r>
          </w:p>
        </w:tc>
        <w:tc>
          <w:tcPr>
            <w:tcW w:w="27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2B62BC" w:rsidRDefault="0028330A" w:rsidP="00EE4D8B">
            <w:pPr>
              <w:jc w:val="center"/>
            </w:pPr>
            <w:r>
              <w:t>300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29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18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54427" w:rsidRPr="007049E2" w:rsidRDefault="00154427" w:rsidP="00117DF8"/>
        </w:tc>
      </w:tr>
      <w:tr w:rsidR="008D2827" w:rsidRPr="007049E2" w:rsidTr="008D2827">
        <w:trPr>
          <w:trHeight w:val="420"/>
        </w:trPr>
        <w:tc>
          <w:tcPr>
            <w:tcW w:w="46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55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68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>
            <w:r>
              <w:t>Количество посетителей мероприятий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BD2B80" w:rsidP="00117DF8">
            <w:r>
              <w:t xml:space="preserve">Человек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>
            <w:r>
              <w:t>792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2827" w:rsidRDefault="002F5CA4" w:rsidP="00154427">
            <w:pPr>
              <w:jc w:val="center"/>
            </w:pPr>
            <w:r>
              <w:t>30783</w:t>
            </w:r>
          </w:p>
        </w:tc>
        <w:tc>
          <w:tcPr>
            <w:tcW w:w="27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2827" w:rsidRPr="007049E2" w:rsidRDefault="004865D1" w:rsidP="00A34668">
            <w:pPr>
              <w:jc w:val="center"/>
            </w:pPr>
            <w:r>
              <w:t>30</w:t>
            </w:r>
            <w:r w:rsidR="0028330A">
              <w:t>813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29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827" w:rsidRPr="007049E2" w:rsidRDefault="008D2827" w:rsidP="00117DF8"/>
        </w:tc>
        <w:tc>
          <w:tcPr>
            <w:tcW w:w="18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8D2827" w:rsidRPr="007049E2" w:rsidRDefault="008D2827" w:rsidP="00117DF8"/>
        </w:tc>
      </w:tr>
      <w:tr w:rsidR="00E643FE" w:rsidRPr="007049E2" w:rsidTr="008D2827">
        <w:trPr>
          <w:trHeight w:val="20"/>
        </w:trPr>
        <w:tc>
          <w:tcPr>
            <w:tcW w:w="46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55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68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9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F70C7A" w:rsidP="00117DF8">
            <w:r>
              <w:t>Ко</w:t>
            </w:r>
            <w:r w:rsidR="008D2827">
              <w:t>личество мероприятий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>
            <w:r w:rsidRPr="007049E2">
              <w:t>Единица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8D2827" w:rsidP="00117DF8">
            <w:r>
              <w:t>642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8D2827" w:rsidP="00F70C7A">
            <w:pPr>
              <w:jc w:val="center"/>
            </w:pPr>
            <w:r>
              <w:t>900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54427" w:rsidRPr="007049E2" w:rsidRDefault="00B5099D" w:rsidP="001261C8">
            <w:pPr>
              <w:jc w:val="center"/>
            </w:pPr>
            <w:r>
              <w:t>9</w:t>
            </w:r>
            <w:r w:rsidR="0028330A">
              <w:t>47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292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427" w:rsidRPr="007049E2" w:rsidRDefault="00154427" w:rsidP="00117DF8"/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54427" w:rsidRPr="007049E2" w:rsidRDefault="00154427" w:rsidP="00117DF8"/>
        </w:tc>
      </w:tr>
      <w:tr w:rsidR="00EC2931" w:rsidRPr="007049E2" w:rsidTr="008D2827">
        <w:trPr>
          <w:trHeight w:val="125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pPr w:leftFromText="180" w:rightFromText="180" w:vertAnchor="text" w:tblpY="131"/>
              <w:tblW w:w="0" w:type="auto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405"/>
              <w:gridCol w:w="1674"/>
              <w:gridCol w:w="86"/>
              <w:gridCol w:w="1401"/>
              <w:gridCol w:w="71"/>
              <w:gridCol w:w="4119"/>
            </w:tblGrid>
            <w:tr w:rsidR="008D2827" w:rsidRPr="007049E2" w:rsidTr="008D2827">
              <w:trPr>
                <w:trHeight w:val="330"/>
                <w:tblCellSpacing w:w="0" w:type="dxa"/>
              </w:trPr>
              <w:tc>
                <w:tcPr>
                  <w:tcW w:w="340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hideMark/>
                </w:tcPr>
                <w:p w:rsidR="008D2827" w:rsidRPr="007049E2" w:rsidRDefault="008D2827" w:rsidP="002C1E39">
                  <w:r w:rsidRPr="007049E2">
                    <w:t>Руководитель (уполномоченное лицо)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D2827" w:rsidRPr="007049E2" w:rsidRDefault="002F5CA4" w:rsidP="002C1E39">
                  <w:pPr>
                    <w:jc w:val="center"/>
                  </w:pPr>
                  <w:r>
                    <w:t>и.о.директора</w:t>
                  </w:r>
                </w:p>
              </w:tc>
              <w:tc>
                <w:tcPr>
                  <w:tcW w:w="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/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______________</w:t>
                  </w:r>
                </w:p>
              </w:tc>
              <w:tc>
                <w:tcPr>
                  <w:tcW w:w="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/</w:t>
                  </w:r>
                </w:p>
              </w:tc>
              <w:tc>
                <w:tcPr>
                  <w:tcW w:w="411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D2827" w:rsidRPr="007049E2" w:rsidRDefault="002F5CA4" w:rsidP="002C1E39">
                  <w:pPr>
                    <w:jc w:val="center"/>
                  </w:pPr>
                  <w:r>
                    <w:t>Л.Я.Моргунова</w:t>
                  </w:r>
                </w:p>
              </w:tc>
            </w:tr>
            <w:tr w:rsidR="008D2827" w:rsidRPr="007049E2" w:rsidTr="008D2827">
              <w:trPr>
                <w:trHeight w:val="330"/>
                <w:tblCellSpacing w:w="0" w:type="dxa"/>
              </w:trPr>
              <w:tc>
                <w:tcPr>
                  <w:tcW w:w="340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D2827" w:rsidRPr="007049E2" w:rsidRDefault="008D2827" w:rsidP="002C1E39"/>
              </w:tc>
              <w:tc>
                <w:tcPr>
                  <w:tcW w:w="1674" w:type="dxa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(должность)</w:t>
                  </w:r>
                </w:p>
              </w:tc>
              <w:tc>
                <w:tcPr>
                  <w:tcW w:w="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/>
              </w:tc>
              <w:tc>
                <w:tcPr>
                  <w:tcW w:w="1401" w:type="dxa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(подпись)</w:t>
                  </w:r>
                </w:p>
              </w:tc>
              <w:tc>
                <w:tcPr>
                  <w:tcW w:w="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D2827" w:rsidRPr="007049E2" w:rsidRDefault="008D2827" w:rsidP="002C1E39"/>
              </w:tc>
              <w:tc>
                <w:tcPr>
                  <w:tcW w:w="41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D2827" w:rsidRPr="007049E2" w:rsidRDefault="008D2827" w:rsidP="002C1E39">
                  <w:pPr>
                    <w:jc w:val="center"/>
                  </w:pPr>
                  <w:r w:rsidRPr="007049E2">
                    <w:t>(расшифровка подписи)</w:t>
                  </w:r>
                </w:p>
              </w:tc>
            </w:tr>
          </w:tbl>
          <w:p w:rsidR="00EC2931" w:rsidRPr="007049E2" w:rsidRDefault="00EC2931" w:rsidP="00601C83">
            <w:pPr>
              <w:widowControl/>
              <w:autoSpaceDE/>
              <w:autoSpaceDN/>
              <w:adjustRightInd/>
              <w:spacing w:after="200" w:line="276" w:lineRule="auto"/>
            </w:pPr>
          </w:p>
        </w:tc>
      </w:tr>
    </w:tbl>
    <w:p w:rsidR="00EC2931" w:rsidRPr="008D2827" w:rsidRDefault="00184B31" w:rsidP="00EC2931">
      <w:pPr>
        <w:rPr>
          <w:vanish/>
          <w:color w:val="000000"/>
          <w:u w:val="single"/>
        </w:rPr>
      </w:pPr>
      <w:r>
        <w:rPr>
          <w:color w:val="000000"/>
          <w:u w:val="single"/>
        </w:rPr>
        <w:t>« 30» декабря</w:t>
      </w:r>
      <w:r w:rsidR="004865D1">
        <w:rPr>
          <w:color w:val="000000"/>
          <w:u w:val="single"/>
        </w:rPr>
        <w:t xml:space="preserve"> </w:t>
      </w:r>
      <w:r w:rsidR="002B62BC">
        <w:rPr>
          <w:color w:val="000000"/>
          <w:u w:val="single"/>
        </w:rPr>
        <w:t xml:space="preserve"> 2022</w:t>
      </w:r>
      <w:r w:rsidR="008D2827" w:rsidRPr="008D2827">
        <w:rPr>
          <w:color w:val="000000"/>
          <w:u w:val="single"/>
        </w:rPr>
        <w:t>г.</w:t>
      </w:r>
    </w:p>
    <w:p w:rsidR="00EC2931" w:rsidRPr="008D2827" w:rsidRDefault="00EC2931" w:rsidP="00EC2931">
      <w:pPr>
        <w:rPr>
          <w:color w:val="000000"/>
          <w:u w:val="single"/>
        </w:rPr>
      </w:pPr>
    </w:p>
    <w:p w:rsidR="008D2827" w:rsidRPr="007049E2" w:rsidRDefault="008D2827" w:rsidP="00EC2931"/>
    <w:p w:rsidR="00EC2931" w:rsidRDefault="00EC2931" w:rsidP="00EC2931"/>
    <w:p w:rsidR="00EC2931" w:rsidRDefault="00EC2931" w:rsidP="00EC2931"/>
    <w:p w:rsidR="00A16B1D" w:rsidRDefault="008D2827">
      <w:r>
        <w:t xml:space="preserve"> </w:t>
      </w:r>
      <w:bookmarkStart w:id="0" w:name="_GoBack"/>
      <w:bookmarkEnd w:id="0"/>
    </w:p>
    <w:p w:rsidR="00A16B1D" w:rsidRDefault="00A16B1D" w:rsidP="00A16B1D"/>
    <w:p w:rsidR="00A16B1D" w:rsidRDefault="00A16B1D" w:rsidP="00A16B1D"/>
    <w:p w:rsidR="00523873" w:rsidRDefault="00523873" w:rsidP="00A16B1D"/>
    <w:p w:rsidR="00523873" w:rsidRDefault="00523873" w:rsidP="00A16B1D"/>
    <w:p w:rsidR="00523873" w:rsidRDefault="00523873" w:rsidP="00A16B1D"/>
    <w:p w:rsidR="00523873" w:rsidRDefault="00523873" w:rsidP="00A16B1D"/>
    <w:p w:rsidR="00A16B1D" w:rsidRDefault="00A16B1D"/>
    <w:sectPr w:rsidR="00A16B1D" w:rsidSect="00161EA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EC2931"/>
    <w:rsid w:val="000011EE"/>
    <w:rsid w:val="00002FD2"/>
    <w:rsid w:val="000155F8"/>
    <w:rsid w:val="000156D1"/>
    <w:rsid w:val="00017470"/>
    <w:rsid w:val="00020C2C"/>
    <w:rsid w:val="00021E16"/>
    <w:rsid w:val="00023F6F"/>
    <w:rsid w:val="0002406F"/>
    <w:rsid w:val="00024B76"/>
    <w:rsid w:val="0002504D"/>
    <w:rsid w:val="00027C45"/>
    <w:rsid w:val="00031295"/>
    <w:rsid w:val="00033729"/>
    <w:rsid w:val="00041CF7"/>
    <w:rsid w:val="00042505"/>
    <w:rsid w:val="00046AE7"/>
    <w:rsid w:val="00050C49"/>
    <w:rsid w:val="0005643C"/>
    <w:rsid w:val="00056B3A"/>
    <w:rsid w:val="00060287"/>
    <w:rsid w:val="0006246C"/>
    <w:rsid w:val="00064162"/>
    <w:rsid w:val="00067086"/>
    <w:rsid w:val="000670FC"/>
    <w:rsid w:val="00067588"/>
    <w:rsid w:val="00067AD1"/>
    <w:rsid w:val="000705C7"/>
    <w:rsid w:val="00070936"/>
    <w:rsid w:val="00073694"/>
    <w:rsid w:val="000757DB"/>
    <w:rsid w:val="00082DA6"/>
    <w:rsid w:val="00082E58"/>
    <w:rsid w:val="00084D43"/>
    <w:rsid w:val="000853A2"/>
    <w:rsid w:val="00085BE0"/>
    <w:rsid w:val="00085E75"/>
    <w:rsid w:val="000864CD"/>
    <w:rsid w:val="000875C3"/>
    <w:rsid w:val="0008798C"/>
    <w:rsid w:val="00090409"/>
    <w:rsid w:val="00093A14"/>
    <w:rsid w:val="00095798"/>
    <w:rsid w:val="0009602D"/>
    <w:rsid w:val="00096E12"/>
    <w:rsid w:val="00096EE8"/>
    <w:rsid w:val="000979B9"/>
    <w:rsid w:val="000A13DC"/>
    <w:rsid w:val="000A153C"/>
    <w:rsid w:val="000A20EF"/>
    <w:rsid w:val="000A37A5"/>
    <w:rsid w:val="000A6A5C"/>
    <w:rsid w:val="000A70C7"/>
    <w:rsid w:val="000B1691"/>
    <w:rsid w:val="000B1E32"/>
    <w:rsid w:val="000B2E0B"/>
    <w:rsid w:val="000B513B"/>
    <w:rsid w:val="000B7DF4"/>
    <w:rsid w:val="000C0AEE"/>
    <w:rsid w:val="000C2B46"/>
    <w:rsid w:val="000C2FA7"/>
    <w:rsid w:val="000C3F4C"/>
    <w:rsid w:val="000C49DA"/>
    <w:rsid w:val="000C4F2C"/>
    <w:rsid w:val="000C554D"/>
    <w:rsid w:val="000C76B3"/>
    <w:rsid w:val="000D004F"/>
    <w:rsid w:val="000D0562"/>
    <w:rsid w:val="000D0C41"/>
    <w:rsid w:val="000D0DD5"/>
    <w:rsid w:val="000D2122"/>
    <w:rsid w:val="000D22E7"/>
    <w:rsid w:val="000D2A5B"/>
    <w:rsid w:val="000D31C0"/>
    <w:rsid w:val="000D4B0F"/>
    <w:rsid w:val="000D4C94"/>
    <w:rsid w:val="000D6534"/>
    <w:rsid w:val="000D6E5E"/>
    <w:rsid w:val="000D767E"/>
    <w:rsid w:val="000E0C0D"/>
    <w:rsid w:val="000E17DD"/>
    <w:rsid w:val="000E39A7"/>
    <w:rsid w:val="000E4E30"/>
    <w:rsid w:val="000F04F6"/>
    <w:rsid w:val="000F1480"/>
    <w:rsid w:val="000F2142"/>
    <w:rsid w:val="000F2250"/>
    <w:rsid w:val="000F3121"/>
    <w:rsid w:val="000F664B"/>
    <w:rsid w:val="000F79AE"/>
    <w:rsid w:val="000F7B17"/>
    <w:rsid w:val="00102FF9"/>
    <w:rsid w:val="0010423C"/>
    <w:rsid w:val="001053F9"/>
    <w:rsid w:val="001062E6"/>
    <w:rsid w:val="00106E6A"/>
    <w:rsid w:val="001074B4"/>
    <w:rsid w:val="00107623"/>
    <w:rsid w:val="001110D0"/>
    <w:rsid w:val="00113D6C"/>
    <w:rsid w:val="001154DE"/>
    <w:rsid w:val="00120764"/>
    <w:rsid w:val="00124528"/>
    <w:rsid w:val="0012460D"/>
    <w:rsid w:val="00124BA0"/>
    <w:rsid w:val="00125241"/>
    <w:rsid w:val="001261C8"/>
    <w:rsid w:val="001263CE"/>
    <w:rsid w:val="00127F8F"/>
    <w:rsid w:val="0013222E"/>
    <w:rsid w:val="0013328C"/>
    <w:rsid w:val="0013336D"/>
    <w:rsid w:val="00134303"/>
    <w:rsid w:val="001354FF"/>
    <w:rsid w:val="00136302"/>
    <w:rsid w:val="0014089E"/>
    <w:rsid w:val="001408B7"/>
    <w:rsid w:val="00141636"/>
    <w:rsid w:val="00143212"/>
    <w:rsid w:val="001474DC"/>
    <w:rsid w:val="00147AAE"/>
    <w:rsid w:val="001501D9"/>
    <w:rsid w:val="001506AA"/>
    <w:rsid w:val="00150E12"/>
    <w:rsid w:val="0015333B"/>
    <w:rsid w:val="00154427"/>
    <w:rsid w:val="00154D93"/>
    <w:rsid w:val="001553EE"/>
    <w:rsid w:val="00157A32"/>
    <w:rsid w:val="00161586"/>
    <w:rsid w:val="00161EAB"/>
    <w:rsid w:val="001630FE"/>
    <w:rsid w:val="001633B4"/>
    <w:rsid w:val="00167E90"/>
    <w:rsid w:val="00170FBF"/>
    <w:rsid w:val="00173AC7"/>
    <w:rsid w:val="00174271"/>
    <w:rsid w:val="001745A3"/>
    <w:rsid w:val="00174EFF"/>
    <w:rsid w:val="001757A6"/>
    <w:rsid w:val="00176819"/>
    <w:rsid w:val="00176D39"/>
    <w:rsid w:val="00180606"/>
    <w:rsid w:val="00180742"/>
    <w:rsid w:val="00181603"/>
    <w:rsid w:val="001825D3"/>
    <w:rsid w:val="00182FC4"/>
    <w:rsid w:val="0018313A"/>
    <w:rsid w:val="001849AC"/>
    <w:rsid w:val="00184B31"/>
    <w:rsid w:val="0018513E"/>
    <w:rsid w:val="00186366"/>
    <w:rsid w:val="001869AB"/>
    <w:rsid w:val="00186E13"/>
    <w:rsid w:val="00186EBC"/>
    <w:rsid w:val="00187B28"/>
    <w:rsid w:val="00190242"/>
    <w:rsid w:val="00190DC3"/>
    <w:rsid w:val="00191157"/>
    <w:rsid w:val="00191336"/>
    <w:rsid w:val="0019282D"/>
    <w:rsid w:val="00193047"/>
    <w:rsid w:val="00193228"/>
    <w:rsid w:val="001A08FF"/>
    <w:rsid w:val="001A1941"/>
    <w:rsid w:val="001A262A"/>
    <w:rsid w:val="001A2732"/>
    <w:rsid w:val="001A3CBF"/>
    <w:rsid w:val="001A6168"/>
    <w:rsid w:val="001A72E3"/>
    <w:rsid w:val="001A732B"/>
    <w:rsid w:val="001B055C"/>
    <w:rsid w:val="001B1F94"/>
    <w:rsid w:val="001B5380"/>
    <w:rsid w:val="001B5412"/>
    <w:rsid w:val="001B6F02"/>
    <w:rsid w:val="001D00B1"/>
    <w:rsid w:val="001D0615"/>
    <w:rsid w:val="001D174E"/>
    <w:rsid w:val="001D24C0"/>
    <w:rsid w:val="001D38E7"/>
    <w:rsid w:val="001D41DC"/>
    <w:rsid w:val="001D47BB"/>
    <w:rsid w:val="001D564C"/>
    <w:rsid w:val="001D5D44"/>
    <w:rsid w:val="001D6299"/>
    <w:rsid w:val="001E01A6"/>
    <w:rsid w:val="001E1065"/>
    <w:rsid w:val="001E1861"/>
    <w:rsid w:val="001E1FE9"/>
    <w:rsid w:val="001E3205"/>
    <w:rsid w:val="001E43F0"/>
    <w:rsid w:val="001E733F"/>
    <w:rsid w:val="001E7B2A"/>
    <w:rsid w:val="001F29E1"/>
    <w:rsid w:val="001F31A2"/>
    <w:rsid w:val="001F3F1B"/>
    <w:rsid w:val="001F500E"/>
    <w:rsid w:val="001F5F68"/>
    <w:rsid w:val="0020210C"/>
    <w:rsid w:val="0020343A"/>
    <w:rsid w:val="002038AB"/>
    <w:rsid w:val="00203ECE"/>
    <w:rsid w:val="0020494F"/>
    <w:rsid w:val="0020551E"/>
    <w:rsid w:val="00206177"/>
    <w:rsid w:val="00213965"/>
    <w:rsid w:val="00214624"/>
    <w:rsid w:val="00215785"/>
    <w:rsid w:val="0021742C"/>
    <w:rsid w:val="00222827"/>
    <w:rsid w:val="00222FCF"/>
    <w:rsid w:val="00224B62"/>
    <w:rsid w:val="00225F14"/>
    <w:rsid w:val="00227727"/>
    <w:rsid w:val="00227D95"/>
    <w:rsid w:val="0023144F"/>
    <w:rsid w:val="00231A24"/>
    <w:rsid w:val="00233E1C"/>
    <w:rsid w:val="002348D9"/>
    <w:rsid w:val="00235CEB"/>
    <w:rsid w:val="00235DA7"/>
    <w:rsid w:val="00237E21"/>
    <w:rsid w:val="002409E6"/>
    <w:rsid w:val="00241739"/>
    <w:rsid w:val="00242A15"/>
    <w:rsid w:val="00244CED"/>
    <w:rsid w:val="00246298"/>
    <w:rsid w:val="00252DF4"/>
    <w:rsid w:val="00253018"/>
    <w:rsid w:val="00254EBB"/>
    <w:rsid w:val="00254ED0"/>
    <w:rsid w:val="00255DB7"/>
    <w:rsid w:val="0025682B"/>
    <w:rsid w:val="002568F3"/>
    <w:rsid w:val="00257669"/>
    <w:rsid w:val="00262897"/>
    <w:rsid w:val="00264468"/>
    <w:rsid w:val="00265283"/>
    <w:rsid w:val="002657AF"/>
    <w:rsid w:val="00265AC4"/>
    <w:rsid w:val="00265AC5"/>
    <w:rsid w:val="0026612F"/>
    <w:rsid w:val="00272E51"/>
    <w:rsid w:val="00273842"/>
    <w:rsid w:val="002754CA"/>
    <w:rsid w:val="00276F0F"/>
    <w:rsid w:val="0027759F"/>
    <w:rsid w:val="00277C64"/>
    <w:rsid w:val="00280178"/>
    <w:rsid w:val="00280682"/>
    <w:rsid w:val="0028330A"/>
    <w:rsid w:val="00293CEF"/>
    <w:rsid w:val="002A0B82"/>
    <w:rsid w:val="002A40E1"/>
    <w:rsid w:val="002A6A5B"/>
    <w:rsid w:val="002B0A84"/>
    <w:rsid w:val="002B3014"/>
    <w:rsid w:val="002B35C5"/>
    <w:rsid w:val="002B5575"/>
    <w:rsid w:val="002B5623"/>
    <w:rsid w:val="002B62BC"/>
    <w:rsid w:val="002B6A9C"/>
    <w:rsid w:val="002B7E38"/>
    <w:rsid w:val="002C05F2"/>
    <w:rsid w:val="002C1785"/>
    <w:rsid w:val="002C29DD"/>
    <w:rsid w:val="002C3DAE"/>
    <w:rsid w:val="002C6075"/>
    <w:rsid w:val="002C7497"/>
    <w:rsid w:val="002D0539"/>
    <w:rsid w:val="002D0594"/>
    <w:rsid w:val="002D0CFC"/>
    <w:rsid w:val="002D283B"/>
    <w:rsid w:val="002D3BFA"/>
    <w:rsid w:val="002D70C7"/>
    <w:rsid w:val="002E1A5D"/>
    <w:rsid w:val="002E24ED"/>
    <w:rsid w:val="002E28AF"/>
    <w:rsid w:val="002E29CB"/>
    <w:rsid w:val="002E5726"/>
    <w:rsid w:val="002F28EC"/>
    <w:rsid w:val="002F5CA4"/>
    <w:rsid w:val="002F629A"/>
    <w:rsid w:val="003007D2"/>
    <w:rsid w:val="00301CD4"/>
    <w:rsid w:val="00304179"/>
    <w:rsid w:val="00304BE6"/>
    <w:rsid w:val="003058D5"/>
    <w:rsid w:val="003059C7"/>
    <w:rsid w:val="003144DD"/>
    <w:rsid w:val="0031515A"/>
    <w:rsid w:val="00315AD6"/>
    <w:rsid w:val="0031608B"/>
    <w:rsid w:val="00316A47"/>
    <w:rsid w:val="00316F3A"/>
    <w:rsid w:val="00317BBD"/>
    <w:rsid w:val="003225D3"/>
    <w:rsid w:val="00323402"/>
    <w:rsid w:val="003270D0"/>
    <w:rsid w:val="003270FA"/>
    <w:rsid w:val="003272BA"/>
    <w:rsid w:val="0033175F"/>
    <w:rsid w:val="00335588"/>
    <w:rsid w:val="00336333"/>
    <w:rsid w:val="003409D1"/>
    <w:rsid w:val="00341F5E"/>
    <w:rsid w:val="00342201"/>
    <w:rsid w:val="00343621"/>
    <w:rsid w:val="003441D7"/>
    <w:rsid w:val="00344349"/>
    <w:rsid w:val="003451D3"/>
    <w:rsid w:val="00345312"/>
    <w:rsid w:val="0034610E"/>
    <w:rsid w:val="003467C1"/>
    <w:rsid w:val="00346848"/>
    <w:rsid w:val="00352001"/>
    <w:rsid w:val="003524AF"/>
    <w:rsid w:val="00352E17"/>
    <w:rsid w:val="003536C0"/>
    <w:rsid w:val="00354551"/>
    <w:rsid w:val="003622B5"/>
    <w:rsid w:val="00362A08"/>
    <w:rsid w:val="00362D98"/>
    <w:rsid w:val="00365AC1"/>
    <w:rsid w:val="00365D60"/>
    <w:rsid w:val="00367691"/>
    <w:rsid w:val="00370A7B"/>
    <w:rsid w:val="00377BB9"/>
    <w:rsid w:val="00381E14"/>
    <w:rsid w:val="0038379F"/>
    <w:rsid w:val="0038418E"/>
    <w:rsid w:val="0038588A"/>
    <w:rsid w:val="00385ECC"/>
    <w:rsid w:val="00386437"/>
    <w:rsid w:val="00386A3F"/>
    <w:rsid w:val="00386F04"/>
    <w:rsid w:val="003879AF"/>
    <w:rsid w:val="00390378"/>
    <w:rsid w:val="003924B4"/>
    <w:rsid w:val="00392650"/>
    <w:rsid w:val="00394114"/>
    <w:rsid w:val="00394BAB"/>
    <w:rsid w:val="003A0894"/>
    <w:rsid w:val="003A1137"/>
    <w:rsid w:val="003A1538"/>
    <w:rsid w:val="003A1848"/>
    <w:rsid w:val="003A3F18"/>
    <w:rsid w:val="003A4859"/>
    <w:rsid w:val="003A4E36"/>
    <w:rsid w:val="003A5668"/>
    <w:rsid w:val="003B2D1E"/>
    <w:rsid w:val="003B2F94"/>
    <w:rsid w:val="003B3FC5"/>
    <w:rsid w:val="003B7446"/>
    <w:rsid w:val="003C20BE"/>
    <w:rsid w:val="003C31CC"/>
    <w:rsid w:val="003C4F68"/>
    <w:rsid w:val="003C6E0D"/>
    <w:rsid w:val="003C7D6D"/>
    <w:rsid w:val="003D04DC"/>
    <w:rsid w:val="003D10FA"/>
    <w:rsid w:val="003D1E47"/>
    <w:rsid w:val="003D4D9A"/>
    <w:rsid w:val="003D546A"/>
    <w:rsid w:val="003D5A72"/>
    <w:rsid w:val="003D78FE"/>
    <w:rsid w:val="003E0661"/>
    <w:rsid w:val="003E1AA1"/>
    <w:rsid w:val="003E2DDE"/>
    <w:rsid w:val="003E5323"/>
    <w:rsid w:val="003E555A"/>
    <w:rsid w:val="003E72E9"/>
    <w:rsid w:val="003E741A"/>
    <w:rsid w:val="003F212E"/>
    <w:rsid w:val="003F22A1"/>
    <w:rsid w:val="003F382C"/>
    <w:rsid w:val="003F388C"/>
    <w:rsid w:val="003F52A0"/>
    <w:rsid w:val="00400E5C"/>
    <w:rsid w:val="004017B9"/>
    <w:rsid w:val="0040198A"/>
    <w:rsid w:val="004025DB"/>
    <w:rsid w:val="00403154"/>
    <w:rsid w:val="004031FB"/>
    <w:rsid w:val="00403AF4"/>
    <w:rsid w:val="00403D7C"/>
    <w:rsid w:val="0040598E"/>
    <w:rsid w:val="004102BE"/>
    <w:rsid w:val="00410C2E"/>
    <w:rsid w:val="00411985"/>
    <w:rsid w:val="00412DED"/>
    <w:rsid w:val="00415312"/>
    <w:rsid w:val="00416A97"/>
    <w:rsid w:val="004170C6"/>
    <w:rsid w:val="00417401"/>
    <w:rsid w:val="0042070F"/>
    <w:rsid w:val="004216E5"/>
    <w:rsid w:val="00422849"/>
    <w:rsid w:val="00422AA5"/>
    <w:rsid w:val="00423D30"/>
    <w:rsid w:val="00426566"/>
    <w:rsid w:val="0042664A"/>
    <w:rsid w:val="00431465"/>
    <w:rsid w:val="00431AEE"/>
    <w:rsid w:val="0043342E"/>
    <w:rsid w:val="004363E6"/>
    <w:rsid w:val="004367D6"/>
    <w:rsid w:val="0043751B"/>
    <w:rsid w:val="00437863"/>
    <w:rsid w:val="00437903"/>
    <w:rsid w:val="00437ED4"/>
    <w:rsid w:val="0044311B"/>
    <w:rsid w:val="00445D81"/>
    <w:rsid w:val="004465D0"/>
    <w:rsid w:val="00446C6E"/>
    <w:rsid w:val="004500DB"/>
    <w:rsid w:val="004504B5"/>
    <w:rsid w:val="00450EC4"/>
    <w:rsid w:val="00451E80"/>
    <w:rsid w:val="0045273F"/>
    <w:rsid w:val="00454A80"/>
    <w:rsid w:val="00455787"/>
    <w:rsid w:val="00460441"/>
    <w:rsid w:val="00463373"/>
    <w:rsid w:val="0046411E"/>
    <w:rsid w:val="004644A8"/>
    <w:rsid w:val="00465129"/>
    <w:rsid w:val="00465501"/>
    <w:rsid w:val="00465A4F"/>
    <w:rsid w:val="00471C0C"/>
    <w:rsid w:val="00471DFD"/>
    <w:rsid w:val="0047390D"/>
    <w:rsid w:val="00473A72"/>
    <w:rsid w:val="00475903"/>
    <w:rsid w:val="004762FA"/>
    <w:rsid w:val="00477352"/>
    <w:rsid w:val="004777C9"/>
    <w:rsid w:val="00477B05"/>
    <w:rsid w:val="0048003A"/>
    <w:rsid w:val="00481835"/>
    <w:rsid w:val="00481B0E"/>
    <w:rsid w:val="0048217A"/>
    <w:rsid w:val="00482538"/>
    <w:rsid w:val="0048450C"/>
    <w:rsid w:val="00485336"/>
    <w:rsid w:val="004863D6"/>
    <w:rsid w:val="004865D1"/>
    <w:rsid w:val="00487B4E"/>
    <w:rsid w:val="00493CFA"/>
    <w:rsid w:val="00494189"/>
    <w:rsid w:val="00494ED6"/>
    <w:rsid w:val="004A00D3"/>
    <w:rsid w:val="004A4428"/>
    <w:rsid w:val="004A4520"/>
    <w:rsid w:val="004A5723"/>
    <w:rsid w:val="004B6409"/>
    <w:rsid w:val="004B76A7"/>
    <w:rsid w:val="004C199A"/>
    <w:rsid w:val="004C2DB0"/>
    <w:rsid w:val="004C3C6F"/>
    <w:rsid w:val="004C5BD9"/>
    <w:rsid w:val="004C7AA1"/>
    <w:rsid w:val="004D1E94"/>
    <w:rsid w:val="004D2272"/>
    <w:rsid w:val="004D2E92"/>
    <w:rsid w:val="004D40A6"/>
    <w:rsid w:val="004D5BC2"/>
    <w:rsid w:val="004D5FB5"/>
    <w:rsid w:val="004D7CB3"/>
    <w:rsid w:val="004E1D10"/>
    <w:rsid w:val="004E1F9D"/>
    <w:rsid w:val="004E4EFA"/>
    <w:rsid w:val="004E5490"/>
    <w:rsid w:val="004E5F10"/>
    <w:rsid w:val="004F0D92"/>
    <w:rsid w:val="004F1425"/>
    <w:rsid w:val="004F162A"/>
    <w:rsid w:val="004F1B0B"/>
    <w:rsid w:val="004F1B94"/>
    <w:rsid w:val="004F32F8"/>
    <w:rsid w:val="004F3A20"/>
    <w:rsid w:val="004F3AA5"/>
    <w:rsid w:val="004F49E6"/>
    <w:rsid w:val="004F67C0"/>
    <w:rsid w:val="0050197D"/>
    <w:rsid w:val="00504BAF"/>
    <w:rsid w:val="00505302"/>
    <w:rsid w:val="00511936"/>
    <w:rsid w:val="00511CF1"/>
    <w:rsid w:val="0051573C"/>
    <w:rsid w:val="005173A8"/>
    <w:rsid w:val="0052078E"/>
    <w:rsid w:val="00521828"/>
    <w:rsid w:val="005218DE"/>
    <w:rsid w:val="00523873"/>
    <w:rsid w:val="00523FB8"/>
    <w:rsid w:val="00527CD0"/>
    <w:rsid w:val="005306A8"/>
    <w:rsid w:val="00533034"/>
    <w:rsid w:val="00533058"/>
    <w:rsid w:val="005334BC"/>
    <w:rsid w:val="0053352F"/>
    <w:rsid w:val="00533E2E"/>
    <w:rsid w:val="00534960"/>
    <w:rsid w:val="00535540"/>
    <w:rsid w:val="00536162"/>
    <w:rsid w:val="005370A1"/>
    <w:rsid w:val="00540255"/>
    <w:rsid w:val="005423FD"/>
    <w:rsid w:val="00543786"/>
    <w:rsid w:val="00544C00"/>
    <w:rsid w:val="00545280"/>
    <w:rsid w:val="005475AB"/>
    <w:rsid w:val="00551B8D"/>
    <w:rsid w:val="0055398B"/>
    <w:rsid w:val="005543D7"/>
    <w:rsid w:val="00554655"/>
    <w:rsid w:val="005566C2"/>
    <w:rsid w:val="00556FC4"/>
    <w:rsid w:val="00560C8B"/>
    <w:rsid w:val="0056108B"/>
    <w:rsid w:val="0056265C"/>
    <w:rsid w:val="00562DDA"/>
    <w:rsid w:val="00562DEF"/>
    <w:rsid w:val="00562E78"/>
    <w:rsid w:val="00563DB5"/>
    <w:rsid w:val="0056460E"/>
    <w:rsid w:val="00565323"/>
    <w:rsid w:val="00570891"/>
    <w:rsid w:val="005721BC"/>
    <w:rsid w:val="0057310F"/>
    <w:rsid w:val="00573212"/>
    <w:rsid w:val="005770D5"/>
    <w:rsid w:val="00577387"/>
    <w:rsid w:val="00577806"/>
    <w:rsid w:val="00581AEF"/>
    <w:rsid w:val="0058230A"/>
    <w:rsid w:val="005824D8"/>
    <w:rsid w:val="00582DD3"/>
    <w:rsid w:val="005835D2"/>
    <w:rsid w:val="00583A4F"/>
    <w:rsid w:val="00587BDA"/>
    <w:rsid w:val="005932E9"/>
    <w:rsid w:val="00593CA6"/>
    <w:rsid w:val="00594AD2"/>
    <w:rsid w:val="00596DC5"/>
    <w:rsid w:val="005A096C"/>
    <w:rsid w:val="005A464D"/>
    <w:rsid w:val="005A7BE0"/>
    <w:rsid w:val="005B07E6"/>
    <w:rsid w:val="005B09FF"/>
    <w:rsid w:val="005B0F21"/>
    <w:rsid w:val="005B183F"/>
    <w:rsid w:val="005B1F65"/>
    <w:rsid w:val="005B3B54"/>
    <w:rsid w:val="005B417D"/>
    <w:rsid w:val="005B5BF7"/>
    <w:rsid w:val="005B5ED6"/>
    <w:rsid w:val="005B63A3"/>
    <w:rsid w:val="005B708E"/>
    <w:rsid w:val="005B712D"/>
    <w:rsid w:val="005C0C18"/>
    <w:rsid w:val="005C2FC1"/>
    <w:rsid w:val="005C3A97"/>
    <w:rsid w:val="005C4184"/>
    <w:rsid w:val="005C5A03"/>
    <w:rsid w:val="005C6904"/>
    <w:rsid w:val="005C72CF"/>
    <w:rsid w:val="005D1B18"/>
    <w:rsid w:val="005D241D"/>
    <w:rsid w:val="005D4B9A"/>
    <w:rsid w:val="005D5D7F"/>
    <w:rsid w:val="005D7306"/>
    <w:rsid w:val="005D7F6E"/>
    <w:rsid w:val="005E09F0"/>
    <w:rsid w:val="005E4189"/>
    <w:rsid w:val="005E4A7C"/>
    <w:rsid w:val="005E5313"/>
    <w:rsid w:val="005E7A87"/>
    <w:rsid w:val="005F0BF8"/>
    <w:rsid w:val="005F1ABE"/>
    <w:rsid w:val="005F2CA1"/>
    <w:rsid w:val="005F4E91"/>
    <w:rsid w:val="005F5236"/>
    <w:rsid w:val="005F5F4B"/>
    <w:rsid w:val="005F624B"/>
    <w:rsid w:val="00600389"/>
    <w:rsid w:val="006007A8"/>
    <w:rsid w:val="00601278"/>
    <w:rsid w:val="00601AE6"/>
    <w:rsid w:val="00601C83"/>
    <w:rsid w:val="00606B8C"/>
    <w:rsid w:val="0060717A"/>
    <w:rsid w:val="0061143D"/>
    <w:rsid w:val="00611A19"/>
    <w:rsid w:val="006130BC"/>
    <w:rsid w:val="0061322F"/>
    <w:rsid w:val="006154AF"/>
    <w:rsid w:val="00621B45"/>
    <w:rsid w:val="00622793"/>
    <w:rsid w:val="00622A67"/>
    <w:rsid w:val="0062349F"/>
    <w:rsid w:val="00624C1D"/>
    <w:rsid w:val="0062524E"/>
    <w:rsid w:val="00627473"/>
    <w:rsid w:val="006279C2"/>
    <w:rsid w:val="00631957"/>
    <w:rsid w:val="0063559C"/>
    <w:rsid w:val="00635B90"/>
    <w:rsid w:val="00637B52"/>
    <w:rsid w:val="00640764"/>
    <w:rsid w:val="00641CE5"/>
    <w:rsid w:val="006446FD"/>
    <w:rsid w:val="0064569F"/>
    <w:rsid w:val="00646592"/>
    <w:rsid w:val="00650131"/>
    <w:rsid w:val="006517CF"/>
    <w:rsid w:val="00651EFE"/>
    <w:rsid w:val="0065294D"/>
    <w:rsid w:val="0065392D"/>
    <w:rsid w:val="006622B5"/>
    <w:rsid w:val="0066448A"/>
    <w:rsid w:val="006704A5"/>
    <w:rsid w:val="006704C3"/>
    <w:rsid w:val="0067071B"/>
    <w:rsid w:val="00670B48"/>
    <w:rsid w:val="00670DC4"/>
    <w:rsid w:val="00674033"/>
    <w:rsid w:val="006747FB"/>
    <w:rsid w:val="00677B6B"/>
    <w:rsid w:val="00677BB3"/>
    <w:rsid w:val="0068163A"/>
    <w:rsid w:val="006850EB"/>
    <w:rsid w:val="00686531"/>
    <w:rsid w:val="00687E7D"/>
    <w:rsid w:val="0069102B"/>
    <w:rsid w:val="006928DD"/>
    <w:rsid w:val="006931AA"/>
    <w:rsid w:val="006941D0"/>
    <w:rsid w:val="006A14F2"/>
    <w:rsid w:val="006A3250"/>
    <w:rsid w:val="006A487C"/>
    <w:rsid w:val="006A5EEE"/>
    <w:rsid w:val="006A7D49"/>
    <w:rsid w:val="006B0934"/>
    <w:rsid w:val="006B3D77"/>
    <w:rsid w:val="006B4EE1"/>
    <w:rsid w:val="006B5E70"/>
    <w:rsid w:val="006B6687"/>
    <w:rsid w:val="006C0FE8"/>
    <w:rsid w:val="006C17A3"/>
    <w:rsid w:val="006C1B9A"/>
    <w:rsid w:val="006C1BD5"/>
    <w:rsid w:val="006C307F"/>
    <w:rsid w:val="006C4148"/>
    <w:rsid w:val="006C4717"/>
    <w:rsid w:val="006C6BA9"/>
    <w:rsid w:val="006C7656"/>
    <w:rsid w:val="006C7C30"/>
    <w:rsid w:val="006D01C3"/>
    <w:rsid w:val="006D1D58"/>
    <w:rsid w:val="006D25AA"/>
    <w:rsid w:val="006D2E1A"/>
    <w:rsid w:val="006D3B18"/>
    <w:rsid w:val="006D41F3"/>
    <w:rsid w:val="006D4A3F"/>
    <w:rsid w:val="006D5807"/>
    <w:rsid w:val="006E079D"/>
    <w:rsid w:val="006E0A9D"/>
    <w:rsid w:val="006E1988"/>
    <w:rsid w:val="006E2B7F"/>
    <w:rsid w:val="006E2C72"/>
    <w:rsid w:val="006E64E7"/>
    <w:rsid w:val="006E7B66"/>
    <w:rsid w:val="006F6ED6"/>
    <w:rsid w:val="00700F48"/>
    <w:rsid w:val="00701BA2"/>
    <w:rsid w:val="00701D67"/>
    <w:rsid w:val="00701F33"/>
    <w:rsid w:val="00703490"/>
    <w:rsid w:val="00703C86"/>
    <w:rsid w:val="007049E2"/>
    <w:rsid w:val="00705EBA"/>
    <w:rsid w:val="00710727"/>
    <w:rsid w:val="00710BA4"/>
    <w:rsid w:val="00710EED"/>
    <w:rsid w:val="007133AD"/>
    <w:rsid w:val="0071471D"/>
    <w:rsid w:val="00720FEB"/>
    <w:rsid w:val="0072234C"/>
    <w:rsid w:val="00722765"/>
    <w:rsid w:val="00723B95"/>
    <w:rsid w:val="00726728"/>
    <w:rsid w:val="00732CFD"/>
    <w:rsid w:val="00733898"/>
    <w:rsid w:val="007339CD"/>
    <w:rsid w:val="00734725"/>
    <w:rsid w:val="00735B2B"/>
    <w:rsid w:val="007402F8"/>
    <w:rsid w:val="007420D5"/>
    <w:rsid w:val="00744CBA"/>
    <w:rsid w:val="007468B2"/>
    <w:rsid w:val="0074776B"/>
    <w:rsid w:val="00747871"/>
    <w:rsid w:val="007502DD"/>
    <w:rsid w:val="00752238"/>
    <w:rsid w:val="00752F59"/>
    <w:rsid w:val="0075520E"/>
    <w:rsid w:val="007567FF"/>
    <w:rsid w:val="00760846"/>
    <w:rsid w:val="00761FE0"/>
    <w:rsid w:val="00762C5E"/>
    <w:rsid w:val="0076334E"/>
    <w:rsid w:val="00766B4D"/>
    <w:rsid w:val="007745FC"/>
    <w:rsid w:val="007771BB"/>
    <w:rsid w:val="00791695"/>
    <w:rsid w:val="007930E2"/>
    <w:rsid w:val="0079334A"/>
    <w:rsid w:val="00793B42"/>
    <w:rsid w:val="00793E75"/>
    <w:rsid w:val="00794CB7"/>
    <w:rsid w:val="00794D4F"/>
    <w:rsid w:val="00795B52"/>
    <w:rsid w:val="00797D24"/>
    <w:rsid w:val="007A2F38"/>
    <w:rsid w:val="007A7029"/>
    <w:rsid w:val="007A761B"/>
    <w:rsid w:val="007B0935"/>
    <w:rsid w:val="007B1F65"/>
    <w:rsid w:val="007B5475"/>
    <w:rsid w:val="007B565A"/>
    <w:rsid w:val="007B64ED"/>
    <w:rsid w:val="007B6E70"/>
    <w:rsid w:val="007C054F"/>
    <w:rsid w:val="007C1136"/>
    <w:rsid w:val="007C191E"/>
    <w:rsid w:val="007C3124"/>
    <w:rsid w:val="007C6F21"/>
    <w:rsid w:val="007D1F32"/>
    <w:rsid w:val="007D2672"/>
    <w:rsid w:val="007D2CFB"/>
    <w:rsid w:val="007D2F89"/>
    <w:rsid w:val="007D38F0"/>
    <w:rsid w:val="007D3976"/>
    <w:rsid w:val="007D57C4"/>
    <w:rsid w:val="007E329E"/>
    <w:rsid w:val="007E5B89"/>
    <w:rsid w:val="007E645B"/>
    <w:rsid w:val="007F0680"/>
    <w:rsid w:val="007F1977"/>
    <w:rsid w:val="007F1E1E"/>
    <w:rsid w:val="007F232C"/>
    <w:rsid w:val="007F302D"/>
    <w:rsid w:val="007F32AE"/>
    <w:rsid w:val="007F3763"/>
    <w:rsid w:val="007F6E19"/>
    <w:rsid w:val="00800A78"/>
    <w:rsid w:val="00803A1F"/>
    <w:rsid w:val="00805056"/>
    <w:rsid w:val="00805526"/>
    <w:rsid w:val="0080675A"/>
    <w:rsid w:val="008074A8"/>
    <w:rsid w:val="0081148D"/>
    <w:rsid w:val="00811DBB"/>
    <w:rsid w:val="00812D39"/>
    <w:rsid w:val="00816989"/>
    <w:rsid w:val="0082035F"/>
    <w:rsid w:val="008208CB"/>
    <w:rsid w:val="00826941"/>
    <w:rsid w:val="008301D8"/>
    <w:rsid w:val="008311B0"/>
    <w:rsid w:val="00832060"/>
    <w:rsid w:val="008371C5"/>
    <w:rsid w:val="00837FE3"/>
    <w:rsid w:val="008414D5"/>
    <w:rsid w:val="00846168"/>
    <w:rsid w:val="0084627C"/>
    <w:rsid w:val="00853C94"/>
    <w:rsid w:val="00854491"/>
    <w:rsid w:val="008555EA"/>
    <w:rsid w:val="00855AB0"/>
    <w:rsid w:val="00856284"/>
    <w:rsid w:val="008571AF"/>
    <w:rsid w:val="00860219"/>
    <w:rsid w:val="008605A4"/>
    <w:rsid w:val="00860C8A"/>
    <w:rsid w:val="008627DA"/>
    <w:rsid w:val="008641AB"/>
    <w:rsid w:val="00865EE5"/>
    <w:rsid w:val="0086634E"/>
    <w:rsid w:val="00866908"/>
    <w:rsid w:val="00867453"/>
    <w:rsid w:val="00867614"/>
    <w:rsid w:val="008707C0"/>
    <w:rsid w:val="008731A5"/>
    <w:rsid w:val="0087676D"/>
    <w:rsid w:val="00877A7F"/>
    <w:rsid w:val="008812DF"/>
    <w:rsid w:val="008815A1"/>
    <w:rsid w:val="00882360"/>
    <w:rsid w:val="008831B7"/>
    <w:rsid w:val="008831E2"/>
    <w:rsid w:val="008836C6"/>
    <w:rsid w:val="00884147"/>
    <w:rsid w:val="00884DB3"/>
    <w:rsid w:val="00885C9A"/>
    <w:rsid w:val="008871E5"/>
    <w:rsid w:val="00887CAD"/>
    <w:rsid w:val="00890687"/>
    <w:rsid w:val="0089079A"/>
    <w:rsid w:val="00892285"/>
    <w:rsid w:val="0089262C"/>
    <w:rsid w:val="00893105"/>
    <w:rsid w:val="00897CC9"/>
    <w:rsid w:val="00897D18"/>
    <w:rsid w:val="008A1A9E"/>
    <w:rsid w:val="008A61E7"/>
    <w:rsid w:val="008A711C"/>
    <w:rsid w:val="008B319A"/>
    <w:rsid w:val="008B6432"/>
    <w:rsid w:val="008B6750"/>
    <w:rsid w:val="008B7B0E"/>
    <w:rsid w:val="008C10DD"/>
    <w:rsid w:val="008C2494"/>
    <w:rsid w:val="008C2DF0"/>
    <w:rsid w:val="008C3E02"/>
    <w:rsid w:val="008C5705"/>
    <w:rsid w:val="008C660F"/>
    <w:rsid w:val="008D1CDA"/>
    <w:rsid w:val="008D244A"/>
    <w:rsid w:val="008D2827"/>
    <w:rsid w:val="008D5431"/>
    <w:rsid w:val="008D6057"/>
    <w:rsid w:val="008D6AC0"/>
    <w:rsid w:val="008D704F"/>
    <w:rsid w:val="008D7BDF"/>
    <w:rsid w:val="008E13C7"/>
    <w:rsid w:val="008E1CEA"/>
    <w:rsid w:val="008E1DE6"/>
    <w:rsid w:val="008E2652"/>
    <w:rsid w:val="008E29A1"/>
    <w:rsid w:val="008E2C9B"/>
    <w:rsid w:val="008E3786"/>
    <w:rsid w:val="008E5A91"/>
    <w:rsid w:val="008E6B67"/>
    <w:rsid w:val="008F1075"/>
    <w:rsid w:val="008F2AC2"/>
    <w:rsid w:val="008F77EF"/>
    <w:rsid w:val="009003C3"/>
    <w:rsid w:val="0090281F"/>
    <w:rsid w:val="00903862"/>
    <w:rsid w:val="00904AB3"/>
    <w:rsid w:val="00905692"/>
    <w:rsid w:val="00905DEE"/>
    <w:rsid w:val="009062C7"/>
    <w:rsid w:val="00907DB3"/>
    <w:rsid w:val="0091073B"/>
    <w:rsid w:val="0091151C"/>
    <w:rsid w:val="00913E7F"/>
    <w:rsid w:val="00916CA5"/>
    <w:rsid w:val="00916D29"/>
    <w:rsid w:val="00917E41"/>
    <w:rsid w:val="00920024"/>
    <w:rsid w:val="00921181"/>
    <w:rsid w:val="009253E5"/>
    <w:rsid w:val="00925FA0"/>
    <w:rsid w:val="00927BBA"/>
    <w:rsid w:val="009355BB"/>
    <w:rsid w:val="00936F63"/>
    <w:rsid w:val="009406F1"/>
    <w:rsid w:val="00940BC0"/>
    <w:rsid w:val="00946FCB"/>
    <w:rsid w:val="00947BDD"/>
    <w:rsid w:val="0095050E"/>
    <w:rsid w:val="00950AE3"/>
    <w:rsid w:val="0095192E"/>
    <w:rsid w:val="00952DE3"/>
    <w:rsid w:val="0095456C"/>
    <w:rsid w:val="00954A5E"/>
    <w:rsid w:val="00955BEB"/>
    <w:rsid w:val="00957EB5"/>
    <w:rsid w:val="00961998"/>
    <w:rsid w:val="00962CA0"/>
    <w:rsid w:val="00963060"/>
    <w:rsid w:val="00965A8B"/>
    <w:rsid w:val="00966280"/>
    <w:rsid w:val="00967BCE"/>
    <w:rsid w:val="0097100E"/>
    <w:rsid w:val="009717C2"/>
    <w:rsid w:val="00973EFA"/>
    <w:rsid w:val="00974236"/>
    <w:rsid w:val="009757EF"/>
    <w:rsid w:val="00975B0B"/>
    <w:rsid w:val="00976037"/>
    <w:rsid w:val="009814A6"/>
    <w:rsid w:val="009823E2"/>
    <w:rsid w:val="00984DCC"/>
    <w:rsid w:val="009850C5"/>
    <w:rsid w:val="009854B2"/>
    <w:rsid w:val="009928C5"/>
    <w:rsid w:val="0099361C"/>
    <w:rsid w:val="00997070"/>
    <w:rsid w:val="009A0BB8"/>
    <w:rsid w:val="009A2214"/>
    <w:rsid w:val="009A274F"/>
    <w:rsid w:val="009A57F4"/>
    <w:rsid w:val="009A661D"/>
    <w:rsid w:val="009B0EAB"/>
    <w:rsid w:val="009B2676"/>
    <w:rsid w:val="009B3562"/>
    <w:rsid w:val="009B4001"/>
    <w:rsid w:val="009B58BE"/>
    <w:rsid w:val="009C0116"/>
    <w:rsid w:val="009C28AA"/>
    <w:rsid w:val="009C534D"/>
    <w:rsid w:val="009C70F1"/>
    <w:rsid w:val="009D121B"/>
    <w:rsid w:val="009D1BA6"/>
    <w:rsid w:val="009D4DDB"/>
    <w:rsid w:val="009D54E3"/>
    <w:rsid w:val="009D5654"/>
    <w:rsid w:val="009D70FD"/>
    <w:rsid w:val="009E0454"/>
    <w:rsid w:val="009E081A"/>
    <w:rsid w:val="009E09BC"/>
    <w:rsid w:val="009E0F51"/>
    <w:rsid w:val="009E136F"/>
    <w:rsid w:val="009E1E6A"/>
    <w:rsid w:val="009E5D40"/>
    <w:rsid w:val="009F2673"/>
    <w:rsid w:val="009F2ED1"/>
    <w:rsid w:val="009F33FE"/>
    <w:rsid w:val="009F5C1B"/>
    <w:rsid w:val="009F63A9"/>
    <w:rsid w:val="009F7365"/>
    <w:rsid w:val="00A027BF"/>
    <w:rsid w:val="00A02D82"/>
    <w:rsid w:val="00A05841"/>
    <w:rsid w:val="00A070A7"/>
    <w:rsid w:val="00A100E0"/>
    <w:rsid w:val="00A1152C"/>
    <w:rsid w:val="00A1328D"/>
    <w:rsid w:val="00A1418A"/>
    <w:rsid w:val="00A14F95"/>
    <w:rsid w:val="00A15E2A"/>
    <w:rsid w:val="00A16B1D"/>
    <w:rsid w:val="00A16D25"/>
    <w:rsid w:val="00A174CB"/>
    <w:rsid w:val="00A176A9"/>
    <w:rsid w:val="00A2260C"/>
    <w:rsid w:val="00A24869"/>
    <w:rsid w:val="00A2555E"/>
    <w:rsid w:val="00A260DC"/>
    <w:rsid w:val="00A2675F"/>
    <w:rsid w:val="00A277AF"/>
    <w:rsid w:val="00A3045E"/>
    <w:rsid w:val="00A306C0"/>
    <w:rsid w:val="00A30F18"/>
    <w:rsid w:val="00A316E9"/>
    <w:rsid w:val="00A34668"/>
    <w:rsid w:val="00A423E9"/>
    <w:rsid w:val="00A4278B"/>
    <w:rsid w:val="00A432BB"/>
    <w:rsid w:val="00A456DD"/>
    <w:rsid w:val="00A47E27"/>
    <w:rsid w:val="00A54BBB"/>
    <w:rsid w:val="00A551C8"/>
    <w:rsid w:val="00A5618A"/>
    <w:rsid w:val="00A5785A"/>
    <w:rsid w:val="00A616E5"/>
    <w:rsid w:val="00A63E6F"/>
    <w:rsid w:val="00A67E68"/>
    <w:rsid w:val="00A729C5"/>
    <w:rsid w:val="00A732DE"/>
    <w:rsid w:val="00A737D6"/>
    <w:rsid w:val="00A7528B"/>
    <w:rsid w:val="00A7632F"/>
    <w:rsid w:val="00A77C5A"/>
    <w:rsid w:val="00A77FC0"/>
    <w:rsid w:val="00A81613"/>
    <w:rsid w:val="00A830E8"/>
    <w:rsid w:val="00A83922"/>
    <w:rsid w:val="00A849A6"/>
    <w:rsid w:val="00A85410"/>
    <w:rsid w:val="00A8545C"/>
    <w:rsid w:val="00A869BB"/>
    <w:rsid w:val="00A87A0E"/>
    <w:rsid w:val="00A900AD"/>
    <w:rsid w:val="00A93C03"/>
    <w:rsid w:val="00A956FD"/>
    <w:rsid w:val="00A966EB"/>
    <w:rsid w:val="00AA0E3F"/>
    <w:rsid w:val="00AA1B22"/>
    <w:rsid w:val="00AA1D2A"/>
    <w:rsid w:val="00AA2355"/>
    <w:rsid w:val="00AA2F4E"/>
    <w:rsid w:val="00AA34FC"/>
    <w:rsid w:val="00AA7F51"/>
    <w:rsid w:val="00AB1B9A"/>
    <w:rsid w:val="00AB2FE4"/>
    <w:rsid w:val="00AB4342"/>
    <w:rsid w:val="00AB4B3E"/>
    <w:rsid w:val="00AB4F39"/>
    <w:rsid w:val="00AB59FB"/>
    <w:rsid w:val="00AB5E41"/>
    <w:rsid w:val="00AC0371"/>
    <w:rsid w:val="00AC5781"/>
    <w:rsid w:val="00AC5A9B"/>
    <w:rsid w:val="00AD66C0"/>
    <w:rsid w:val="00AD6CCD"/>
    <w:rsid w:val="00AD7B5E"/>
    <w:rsid w:val="00AF346F"/>
    <w:rsid w:val="00AF3971"/>
    <w:rsid w:val="00AF60C6"/>
    <w:rsid w:val="00AF728A"/>
    <w:rsid w:val="00AF7DCA"/>
    <w:rsid w:val="00B0029E"/>
    <w:rsid w:val="00B004DA"/>
    <w:rsid w:val="00B01014"/>
    <w:rsid w:val="00B01751"/>
    <w:rsid w:val="00B01864"/>
    <w:rsid w:val="00B01885"/>
    <w:rsid w:val="00B02194"/>
    <w:rsid w:val="00B06CA3"/>
    <w:rsid w:val="00B07ACC"/>
    <w:rsid w:val="00B10DAB"/>
    <w:rsid w:val="00B12F7D"/>
    <w:rsid w:val="00B13A9C"/>
    <w:rsid w:val="00B17244"/>
    <w:rsid w:val="00B177AB"/>
    <w:rsid w:val="00B17B88"/>
    <w:rsid w:val="00B21B85"/>
    <w:rsid w:val="00B21EB6"/>
    <w:rsid w:val="00B221BE"/>
    <w:rsid w:val="00B230A5"/>
    <w:rsid w:val="00B23809"/>
    <w:rsid w:val="00B252E6"/>
    <w:rsid w:val="00B25F80"/>
    <w:rsid w:val="00B26BFD"/>
    <w:rsid w:val="00B30934"/>
    <w:rsid w:val="00B31C37"/>
    <w:rsid w:val="00B36883"/>
    <w:rsid w:val="00B400AD"/>
    <w:rsid w:val="00B40430"/>
    <w:rsid w:val="00B420D1"/>
    <w:rsid w:val="00B4210D"/>
    <w:rsid w:val="00B43770"/>
    <w:rsid w:val="00B43CDA"/>
    <w:rsid w:val="00B4527B"/>
    <w:rsid w:val="00B46B6D"/>
    <w:rsid w:val="00B5099D"/>
    <w:rsid w:val="00B50ABF"/>
    <w:rsid w:val="00B517B0"/>
    <w:rsid w:val="00B519CD"/>
    <w:rsid w:val="00B56D34"/>
    <w:rsid w:val="00B5750A"/>
    <w:rsid w:val="00B60E90"/>
    <w:rsid w:val="00B6146A"/>
    <w:rsid w:val="00B6250C"/>
    <w:rsid w:val="00B6282E"/>
    <w:rsid w:val="00B64120"/>
    <w:rsid w:val="00B64646"/>
    <w:rsid w:val="00B6604C"/>
    <w:rsid w:val="00B66E90"/>
    <w:rsid w:val="00B67B1C"/>
    <w:rsid w:val="00B7409C"/>
    <w:rsid w:val="00B75ADB"/>
    <w:rsid w:val="00B767F3"/>
    <w:rsid w:val="00B76F11"/>
    <w:rsid w:val="00B775A3"/>
    <w:rsid w:val="00B77C41"/>
    <w:rsid w:val="00B806B4"/>
    <w:rsid w:val="00B8130D"/>
    <w:rsid w:val="00B81778"/>
    <w:rsid w:val="00B825C5"/>
    <w:rsid w:val="00B83ED3"/>
    <w:rsid w:val="00B84227"/>
    <w:rsid w:val="00B856DD"/>
    <w:rsid w:val="00B87ADC"/>
    <w:rsid w:val="00B92D19"/>
    <w:rsid w:val="00B940A3"/>
    <w:rsid w:val="00B9492A"/>
    <w:rsid w:val="00B9696D"/>
    <w:rsid w:val="00B9778E"/>
    <w:rsid w:val="00BA0A2B"/>
    <w:rsid w:val="00BA0D8E"/>
    <w:rsid w:val="00BA2B47"/>
    <w:rsid w:val="00BA4FB3"/>
    <w:rsid w:val="00BA68CD"/>
    <w:rsid w:val="00BB10F1"/>
    <w:rsid w:val="00BB32F7"/>
    <w:rsid w:val="00BB6047"/>
    <w:rsid w:val="00BB6CEE"/>
    <w:rsid w:val="00BC0236"/>
    <w:rsid w:val="00BC05DA"/>
    <w:rsid w:val="00BC2121"/>
    <w:rsid w:val="00BC21A1"/>
    <w:rsid w:val="00BC35E7"/>
    <w:rsid w:val="00BC381E"/>
    <w:rsid w:val="00BC483A"/>
    <w:rsid w:val="00BC49D5"/>
    <w:rsid w:val="00BC5352"/>
    <w:rsid w:val="00BC56A2"/>
    <w:rsid w:val="00BC68E5"/>
    <w:rsid w:val="00BC777D"/>
    <w:rsid w:val="00BD2B80"/>
    <w:rsid w:val="00BD68D9"/>
    <w:rsid w:val="00BE0666"/>
    <w:rsid w:val="00BE31A7"/>
    <w:rsid w:val="00BE43E6"/>
    <w:rsid w:val="00BE474F"/>
    <w:rsid w:val="00BE4BDC"/>
    <w:rsid w:val="00BE5372"/>
    <w:rsid w:val="00BE61C7"/>
    <w:rsid w:val="00BE673C"/>
    <w:rsid w:val="00BE6F31"/>
    <w:rsid w:val="00BE7ACB"/>
    <w:rsid w:val="00BF0846"/>
    <w:rsid w:val="00BF18D7"/>
    <w:rsid w:val="00BF1A63"/>
    <w:rsid w:val="00BF2166"/>
    <w:rsid w:val="00BF3AA2"/>
    <w:rsid w:val="00BF3B90"/>
    <w:rsid w:val="00C02D45"/>
    <w:rsid w:val="00C033B5"/>
    <w:rsid w:val="00C042FF"/>
    <w:rsid w:val="00C04C0D"/>
    <w:rsid w:val="00C04E33"/>
    <w:rsid w:val="00C16119"/>
    <w:rsid w:val="00C1627F"/>
    <w:rsid w:val="00C2133C"/>
    <w:rsid w:val="00C21CF5"/>
    <w:rsid w:val="00C243EB"/>
    <w:rsid w:val="00C2595C"/>
    <w:rsid w:val="00C266EF"/>
    <w:rsid w:val="00C26A41"/>
    <w:rsid w:val="00C308D7"/>
    <w:rsid w:val="00C30E0A"/>
    <w:rsid w:val="00C314C3"/>
    <w:rsid w:val="00C331C9"/>
    <w:rsid w:val="00C35750"/>
    <w:rsid w:val="00C3688A"/>
    <w:rsid w:val="00C430DC"/>
    <w:rsid w:val="00C44300"/>
    <w:rsid w:val="00C45B96"/>
    <w:rsid w:val="00C45D3F"/>
    <w:rsid w:val="00C518DC"/>
    <w:rsid w:val="00C54E86"/>
    <w:rsid w:val="00C558ED"/>
    <w:rsid w:val="00C576BE"/>
    <w:rsid w:val="00C612A7"/>
    <w:rsid w:val="00C6191F"/>
    <w:rsid w:val="00C63422"/>
    <w:rsid w:val="00C650E0"/>
    <w:rsid w:val="00C66180"/>
    <w:rsid w:val="00C66DCB"/>
    <w:rsid w:val="00C6711B"/>
    <w:rsid w:val="00C67F26"/>
    <w:rsid w:val="00C7150A"/>
    <w:rsid w:val="00C734C8"/>
    <w:rsid w:val="00C73B35"/>
    <w:rsid w:val="00C74590"/>
    <w:rsid w:val="00C7464B"/>
    <w:rsid w:val="00C7588A"/>
    <w:rsid w:val="00C77474"/>
    <w:rsid w:val="00C80FD9"/>
    <w:rsid w:val="00C85B01"/>
    <w:rsid w:val="00C86135"/>
    <w:rsid w:val="00C8760E"/>
    <w:rsid w:val="00C902FB"/>
    <w:rsid w:val="00C91753"/>
    <w:rsid w:val="00C91FB1"/>
    <w:rsid w:val="00C93B80"/>
    <w:rsid w:val="00C94F17"/>
    <w:rsid w:val="00C970F9"/>
    <w:rsid w:val="00CA2B1C"/>
    <w:rsid w:val="00CA3FB1"/>
    <w:rsid w:val="00CA3FEE"/>
    <w:rsid w:val="00CA5433"/>
    <w:rsid w:val="00CA5636"/>
    <w:rsid w:val="00CA58E6"/>
    <w:rsid w:val="00CA5E8A"/>
    <w:rsid w:val="00CA72EE"/>
    <w:rsid w:val="00CB0022"/>
    <w:rsid w:val="00CB182B"/>
    <w:rsid w:val="00CB388F"/>
    <w:rsid w:val="00CB5CC5"/>
    <w:rsid w:val="00CB7A89"/>
    <w:rsid w:val="00CC0F58"/>
    <w:rsid w:val="00CC102C"/>
    <w:rsid w:val="00CC3711"/>
    <w:rsid w:val="00CC5B34"/>
    <w:rsid w:val="00CC5C0C"/>
    <w:rsid w:val="00CD0164"/>
    <w:rsid w:val="00CD1157"/>
    <w:rsid w:val="00CD14B7"/>
    <w:rsid w:val="00CD1AD8"/>
    <w:rsid w:val="00CD6AFE"/>
    <w:rsid w:val="00CD6E91"/>
    <w:rsid w:val="00CD7942"/>
    <w:rsid w:val="00CD7CA5"/>
    <w:rsid w:val="00CE08D5"/>
    <w:rsid w:val="00CE0DAB"/>
    <w:rsid w:val="00CE162B"/>
    <w:rsid w:val="00CE1D56"/>
    <w:rsid w:val="00CE2FD9"/>
    <w:rsid w:val="00CE4589"/>
    <w:rsid w:val="00CF01F5"/>
    <w:rsid w:val="00CF05C2"/>
    <w:rsid w:val="00CF46B3"/>
    <w:rsid w:val="00CF55EE"/>
    <w:rsid w:val="00CF71BC"/>
    <w:rsid w:val="00D0143D"/>
    <w:rsid w:val="00D03420"/>
    <w:rsid w:val="00D03C54"/>
    <w:rsid w:val="00D03C77"/>
    <w:rsid w:val="00D05983"/>
    <w:rsid w:val="00D14643"/>
    <w:rsid w:val="00D15B11"/>
    <w:rsid w:val="00D16D9D"/>
    <w:rsid w:val="00D17893"/>
    <w:rsid w:val="00D20DC4"/>
    <w:rsid w:val="00D214F5"/>
    <w:rsid w:val="00D21799"/>
    <w:rsid w:val="00D21B26"/>
    <w:rsid w:val="00D2255C"/>
    <w:rsid w:val="00D25F8D"/>
    <w:rsid w:val="00D267AC"/>
    <w:rsid w:val="00D32ABA"/>
    <w:rsid w:val="00D32BF3"/>
    <w:rsid w:val="00D32FED"/>
    <w:rsid w:val="00D33E34"/>
    <w:rsid w:val="00D35BD1"/>
    <w:rsid w:val="00D35CE9"/>
    <w:rsid w:val="00D3621B"/>
    <w:rsid w:val="00D37796"/>
    <w:rsid w:val="00D42FCC"/>
    <w:rsid w:val="00D435CB"/>
    <w:rsid w:val="00D44825"/>
    <w:rsid w:val="00D45429"/>
    <w:rsid w:val="00D45C3A"/>
    <w:rsid w:val="00D50A56"/>
    <w:rsid w:val="00D52D75"/>
    <w:rsid w:val="00D554D2"/>
    <w:rsid w:val="00D55DD5"/>
    <w:rsid w:val="00D5654B"/>
    <w:rsid w:val="00D56811"/>
    <w:rsid w:val="00D60BDA"/>
    <w:rsid w:val="00D62706"/>
    <w:rsid w:val="00D63A8D"/>
    <w:rsid w:val="00D66E58"/>
    <w:rsid w:val="00D672DB"/>
    <w:rsid w:val="00D70637"/>
    <w:rsid w:val="00D70CA2"/>
    <w:rsid w:val="00D72A33"/>
    <w:rsid w:val="00D764EC"/>
    <w:rsid w:val="00D777DE"/>
    <w:rsid w:val="00D77B61"/>
    <w:rsid w:val="00D8056B"/>
    <w:rsid w:val="00D81762"/>
    <w:rsid w:val="00D81F8F"/>
    <w:rsid w:val="00D862CE"/>
    <w:rsid w:val="00D864C5"/>
    <w:rsid w:val="00D91B73"/>
    <w:rsid w:val="00D92696"/>
    <w:rsid w:val="00D927C4"/>
    <w:rsid w:val="00D9505D"/>
    <w:rsid w:val="00D953C0"/>
    <w:rsid w:val="00D97FD9"/>
    <w:rsid w:val="00DA1951"/>
    <w:rsid w:val="00DA2AB0"/>
    <w:rsid w:val="00DA5638"/>
    <w:rsid w:val="00DA58FE"/>
    <w:rsid w:val="00DA5D35"/>
    <w:rsid w:val="00DA6467"/>
    <w:rsid w:val="00DA6E92"/>
    <w:rsid w:val="00DA7C6B"/>
    <w:rsid w:val="00DB01A9"/>
    <w:rsid w:val="00DB07CC"/>
    <w:rsid w:val="00DB2DB6"/>
    <w:rsid w:val="00DB48EA"/>
    <w:rsid w:val="00DB75BB"/>
    <w:rsid w:val="00DC08E4"/>
    <w:rsid w:val="00DC09DF"/>
    <w:rsid w:val="00DC1289"/>
    <w:rsid w:val="00DC1A16"/>
    <w:rsid w:val="00DC3BD7"/>
    <w:rsid w:val="00DC46B9"/>
    <w:rsid w:val="00DC62E7"/>
    <w:rsid w:val="00DC6916"/>
    <w:rsid w:val="00DC696C"/>
    <w:rsid w:val="00DC6B81"/>
    <w:rsid w:val="00DC7B35"/>
    <w:rsid w:val="00DD0AED"/>
    <w:rsid w:val="00DD1226"/>
    <w:rsid w:val="00DD4116"/>
    <w:rsid w:val="00DD474E"/>
    <w:rsid w:val="00DD53E3"/>
    <w:rsid w:val="00DD5BE1"/>
    <w:rsid w:val="00DD5E0E"/>
    <w:rsid w:val="00DE5CF2"/>
    <w:rsid w:val="00DE6194"/>
    <w:rsid w:val="00DF23B3"/>
    <w:rsid w:val="00DF6673"/>
    <w:rsid w:val="00E0043A"/>
    <w:rsid w:val="00E01E4C"/>
    <w:rsid w:val="00E02ABE"/>
    <w:rsid w:val="00E02DE3"/>
    <w:rsid w:val="00E0325E"/>
    <w:rsid w:val="00E04BA8"/>
    <w:rsid w:val="00E05CA2"/>
    <w:rsid w:val="00E06A30"/>
    <w:rsid w:val="00E129E4"/>
    <w:rsid w:val="00E1386B"/>
    <w:rsid w:val="00E16CF8"/>
    <w:rsid w:val="00E21073"/>
    <w:rsid w:val="00E22576"/>
    <w:rsid w:val="00E23CF9"/>
    <w:rsid w:val="00E24D91"/>
    <w:rsid w:val="00E2521E"/>
    <w:rsid w:val="00E2615F"/>
    <w:rsid w:val="00E26AC5"/>
    <w:rsid w:val="00E309FD"/>
    <w:rsid w:val="00E30DB9"/>
    <w:rsid w:val="00E3209D"/>
    <w:rsid w:val="00E338A4"/>
    <w:rsid w:val="00E341A8"/>
    <w:rsid w:val="00E34743"/>
    <w:rsid w:val="00E36051"/>
    <w:rsid w:val="00E36DE8"/>
    <w:rsid w:val="00E36F06"/>
    <w:rsid w:val="00E37621"/>
    <w:rsid w:val="00E42E8F"/>
    <w:rsid w:val="00E452CC"/>
    <w:rsid w:val="00E46E2A"/>
    <w:rsid w:val="00E5008D"/>
    <w:rsid w:val="00E50693"/>
    <w:rsid w:val="00E50757"/>
    <w:rsid w:val="00E512A2"/>
    <w:rsid w:val="00E51873"/>
    <w:rsid w:val="00E53FE8"/>
    <w:rsid w:val="00E569A7"/>
    <w:rsid w:val="00E56B25"/>
    <w:rsid w:val="00E616A3"/>
    <w:rsid w:val="00E61B11"/>
    <w:rsid w:val="00E61B7B"/>
    <w:rsid w:val="00E61DA1"/>
    <w:rsid w:val="00E62CCE"/>
    <w:rsid w:val="00E632A1"/>
    <w:rsid w:val="00E63E5D"/>
    <w:rsid w:val="00E643FE"/>
    <w:rsid w:val="00E65601"/>
    <w:rsid w:val="00E656A5"/>
    <w:rsid w:val="00E67CEF"/>
    <w:rsid w:val="00E703BD"/>
    <w:rsid w:val="00E7042A"/>
    <w:rsid w:val="00E71B9A"/>
    <w:rsid w:val="00E71C31"/>
    <w:rsid w:val="00E744AE"/>
    <w:rsid w:val="00E76F11"/>
    <w:rsid w:val="00E8039F"/>
    <w:rsid w:val="00E80D87"/>
    <w:rsid w:val="00E8383C"/>
    <w:rsid w:val="00E83A3C"/>
    <w:rsid w:val="00E9081A"/>
    <w:rsid w:val="00E90B4E"/>
    <w:rsid w:val="00E9205C"/>
    <w:rsid w:val="00E945BC"/>
    <w:rsid w:val="00E9467A"/>
    <w:rsid w:val="00E94C9D"/>
    <w:rsid w:val="00EA041C"/>
    <w:rsid w:val="00EA2644"/>
    <w:rsid w:val="00EA3DE4"/>
    <w:rsid w:val="00EA44A3"/>
    <w:rsid w:val="00EA538F"/>
    <w:rsid w:val="00EA58CF"/>
    <w:rsid w:val="00EA6CB2"/>
    <w:rsid w:val="00EA721A"/>
    <w:rsid w:val="00EA73AF"/>
    <w:rsid w:val="00EB12F4"/>
    <w:rsid w:val="00EB1AB7"/>
    <w:rsid w:val="00EB2E35"/>
    <w:rsid w:val="00EB3379"/>
    <w:rsid w:val="00EB4E29"/>
    <w:rsid w:val="00EB4E79"/>
    <w:rsid w:val="00EB5DF7"/>
    <w:rsid w:val="00EB79F4"/>
    <w:rsid w:val="00EB7D7F"/>
    <w:rsid w:val="00EC0AF2"/>
    <w:rsid w:val="00EC1BBA"/>
    <w:rsid w:val="00EC2500"/>
    <w:rsid w:val="00EC2931"/>
    <w:rsid w:val="00EC3B20"/>
    <w:rsid w:val="00EC6BFC"/>
    <w:rsid w:val="00EC7A66"/>
    <w:rsid w:val="00EC7CA3"/>
    <w:rsid w:val="00ED05D0"/>
    <w:rsid w:val="00ED1D9B"/>
    <w:rsid w:val="00ED232E"/>
    <w:rsid w:val="00ED2775"/>
    <w:rsid w:val="00ED2B3A"/>
    <w:rsid w:val="00ED30BF"/>
    <w:rsid w:val="00ED3BDE"/>
    <w:rsid w:val="00ED46D2"/>
    <w:rsid w:val="00ED5EC7"/>
    <w:rsid w:val="00EE0781"/>
    <w:rsid w:val="00EE25D1"/>
    <w:rsid w:val="00EE2A4D"/>
    <w:rsid w:val="00EE2E9E"/>
    <w:rsid w:val="00EE330D"/>
    <w:rsid w:val="00EE4B19"/>
    <w:rsid w:val="00EE4D8B"/>
    <w:rsid w:val="00EE61CC"/>
    <w:rsid w:val="00EE66D7"/>
    <w:rsid w:val="00EE7D6D"/>
    <w:rsid w:val="00EF23A5"/>
    <w:rsid w:val="00EF5996"/>
    <w:rsid w:val="00EF71DC"/>
    <w:rsid w:val="00F02940"/>
    <w:rsid w:val="00F02FBE"/>
    <w:rsid w:val="00F030FA"/>
    <w:rsid w:val="00F03EBD"/>
    <w:rsid w:val="00F04275"/>
    <w:rsid w:val="00F05A6C"/>
    <w:rsid w:val="00F05B25"/>
    <w:rsid w:val="00F06EFE"/>
    <w:rsid w:val="00F1069B"/>
    <w:rsid w:val="00F14302"/>
    <w:rsid w:val="00F14D6B"/>
    <w:rsid w:val="00F15750"/>
    <w:rsid w:val="00F17BBC"/>
    <w:rsid w:val="00F17DF1"/>
    <w:rsid w:val="00F20801"/>
    <w:rsid w:val="00F20A0C"/>
    <w:rsid w:val="00F2281E"/>
    <w:rsid w:val="00F23C5B"/>
    <w:rsid w:val="00F263F8"/>
    <w:rsid w:val="00F278FD"/>
    <w:rsid w:val="00F27C7A"/>
    <w:rsid w:val="00F30EEB"/>
    <w:rsid w:val="00F33DB2"/>
    <w:rsid w:val="00F34A5A"/>
    <w:rsid w:val="00F400E7"/>
    <w:rsid w:val="00F418A7"/>
    <w:rsid w:val="00F4523B"/>
    <w:rsid w:val="00F45895"/>
    <w:rsid w:val="00F45BB0"/>
    <w:rsid w:val="00F46B3B"/>
    <w:rsid w:val="00F46D64"/>
    <w:rsid w:val="00F46F6F"/>
    <w:rsid w:val="00F51D36"/>
    <w:rsid w:val="00F51F13"/>
    <w:rsid w:val="00F5215E"/>
    <w:rsid w:val="00F551DF"/>
    <w:rsid w:val="00F57901"/>
    <w:rsid w:val="00F57D50"/>
    <w:rsid w:val="00F605CE"/>
    <w:rsid w:val="00F62391"/>
    <w:rsid w:val="00F6359F"/>
    <w:rsid w:val="00F65D3B"/>
    <w:rsid w:val="00F664C6"/>
    <w:rsid w:val="00F70C7A"/>
    <w:rsid w:val="00F7132D"/>
    <w:rsid w:val="00F72D32"/>
    <w:rsid w:val="00F75E27"/>
    <w:rsid w:val="00F76F16"/>
    <w:rsid w:val="00F76FA0"/>
    <w:rsid w:val="00F77D9A"/>
    <w:rsid w:val="00F80158"/>
    <w:rsid w:val="00F8156D"/>
    <w:rsid w:val="00F84BFF"/>
    <w:rsid w:val="00F84D81"/>
    <w:rsid w:val="00F91D01"/>
    <w:rsid w:val="00F93B96"/>
    <w:rsid w:val="00F96DDA"/>
    <w:rsid w:val="00FA2B12"/>
    <w:rsid w:val="00FA2F97"/>
    <w:rsid w:val="00FA4252"/>
    <w:rsid w:val="00FA5BF5"/>
    <w:rsid w:val="00FA6157"/>
    <w:rsid w:val="00FA77CD"/>
    <w:rsid w:val="00FB229A"/>
    <w:rsid w:val="00FB253B"/>
    <w:rsid w:val="00FB3081"/>
    <w:rsid w:val="00FB69AB"/>
    <w:rsid w:val="00FB71E6"/>
    <w:rsid w:val="00FC08C6"/>
    <w:rsid w:val="00FC101C"/>
    <w:rsid w:val="00FC4BCF"/>
    <w:rsid w:val="00FD158F"/>
    <w:rsid w:val="00FD2FFD"/>
    <w:rsid w:val="00FD57E2"/>
    <w:rsid w:val="00FD6C7A"/>
    <w:rsid w:val="00FD7927"/>
    <w:rsid w:val="00FE24F6"/>
    <w:rsid w:val="00FE52B9"/>
    <w:rsid w:val="00FE6F4A"/>
    <w:rsid w:val="00FE7DD1"/>
    <w:rsid w:val="00FE7E44"/>
    <w:rsid w:val="00FF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60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6B1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360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41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1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Win7</cp:lastModifiedBy>
  <cp:revision>52</cp:revision>
  <cp:lastPrinted>2022-10-06T07:21:00Z</cp:lastPrinted>
  <dcterms:created xsi:type="dcterms:W3CDTF">2020-04-09T03:56:00Z</dcterms:created>
  <dcterms:modified xsi:type="dcterms:W3CDTF">2023-01-19T09:54:00Z</dcterms:modified>
</cp:coreProperties>
</file>