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CF" w:rsidRPr="003F3067" w:rsidRDefault="005319CF" w:rsidP="005319C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3067">
        <w:rPr>
          <w:rFonts w:ascii="Times New Roman" w:hAnsi="Times New Roman" w:cs="Times New Roman"/>
          <w:sz w:val="24"/>
          <w:szCs w:val="24"/>
        </w:rPr>
        <w:t xml:space="preserve">«Утверждаю»    _______    </w:t>
      </w:r>
    </w:p>
    <w:p w:rsidR="005319CF" w:rsidRPr="003F3067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3F3067">
        <w:rPr>
          <w:rFonts w:ascii="Times New Roman" w:hAnsi="Times New Roman" w:cs="Times New Roman"/>
          <w:sz w:val="24"/>
          <w:szCs w:val="24"/>
        </w:rPr>
        <w:t>Е.А.Липявко</w:t>
      </w:r>
      <w:proofErr w:type="spellEnd"/>
    </w:p>
    <w:p w:rsidR="005319CF" w:rsidRPr="003F3067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  <w:r w:rsidRPr="003F3067">
        <w:rPr>
          <w:rFonts w:ascii="Times New Roman" w:hAnsi="Times New Roman" w:cs="Times New Roman"/>
          <w:sz w:val="24"/>
          <w:szCs w:val="24"/>
        </w:rPr>
        <w:t>Директор МБУК «Николаевский СДК»</w:t>
      </w:r>
    </w:p>
    <w:p w:rsidR="005319CF" w:rsidRPr="003F3067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</w:p>
    <w:p w:rsidR="005319CF" w:rsidRPr="003F3067" w:rsidRDefault="005319CF" w:rsidP="005319CF">
      <w:pPr>
        <w:spacing w:after="0" w:line="240" w:lineRule="auto"/>
        <w:ind w:firstLine="65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19CF" w:rsidRPr="003F3067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067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5319CF" w:rsidRPr="003F3067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F3067">
        <w:rPr>
          <w:rFonts w:ascii="Times New Roman" w:hAnsi="Times New Roman" w:cs="Times New Roman"/>
          <w:b/>
          <w:sz w:val="24"/>
          <w:szCs w:val="24"/>
        </w:rPr>
        <w:t>работы</w:t>
      </w:r>
      <w:r w:rsidR="00DD131E" w:rsidRPr="003F3067">
        <w:rPr>
          <w:rFonts w:ascii="Times New Roman" w:hAnsi="Times New Roman" w:cs="Times New Roman"/>
          <w:b/>
          <w:sz w:val="24"/>
          <w:szCs w:val="24"/>
        </w:rPr>
        <w:t xml:space="preserve"> М</w:t>
      </w:r>
      <w:r w:rsidR="00E51920" w:rsidRPr="003F3067">
        <w:rPr>
          <w:rFonts w:ascii="Times New Roman" w:hAnsi="Times New Roman" w:cs="Times New Roman"/>
          <w:b/>
          <w:sz w:val="24"/>
          <w:szCs w:val="24"/>
        </w:rPr>
        <w:t>БУ</w:t>
      </w:r>
      <w:r w:rsidR="00A8553A">
        <w:rPr>
          <w:rFonts w:ascii="Times New Roman" w:hAnsi="Times New Roman" w:cs="Times New Roman"/>
          <w:b/>
          <w:sz w:val="24"/>
          <w:szCs w:val="24"/>
        </w:rPr>
        <w:t xml:space="preserve">К «Николаевский СДК» на июнь </w:t>
      </w:r>
      <w:r w:rsidR="00766B7B" w:rsidRPr="003F3067">
        <w:rPr>
          <w:rFonts w:ascii="Times New Roman" w:hAnsi="Times New Roman" w:cs="Times New Roman"/>
          <w:b/>
          <w:sz w:val="24"/>
          <w:szCs w:val="24"/>
        </w:rPr>
        <w:t>2026</w:t>
      </w:r>
      <w:r w:rsidRPr="003F3067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proofErr w:type="gramEnd"/>
    </w:p>
    <w:p w:rsidR="005319CF" w:rsidRPr="003F3067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19CF" w:rsidRPr="003F3067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490" w:type="dxa"/>
        <w:tblInd w:w="-743" w:type="dxa"/>
        <w:tblLayout w:type="fixed"/>
        <w:tblLook w:val="05A0"/>
      </w:tblPr>
      <w:tblGrid>
        <w:gridCol w:w="567"/>
        <w:gridCol w:w="4395"/>
        <w:gridCol w:w="2126"/>
        <w:gridCol w:w="1985"/>
        <w:gridCol w:w="1417"/>
      </w:tblGrid>
      <w:tr w:rsidR="005319CF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3F3067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319CF" w:rsidRPr="003F3067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proofErr w:type="gramStart"/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3F3067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53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Дата, время, </w:t>
            </w:r>
          </w:p>
          <w:p w:rsidR="003144AA" w:rsidRPr="003F3067" w:rsidRDefault="0053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</w:t>
            </w:r>
          </w:p>
          <w:p w:rsidR="005319CF" w:rsidRPr="003F3067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3F3067" w:rsidRDefault="006C2C95">
            <w:pPr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Ответственный</w:t>
            </w:r>
          </w:p>
          <w:p w:rsidR="005319CF" w:rsidRPr="003F3067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(телефон)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3F3067" w:rsidRDefault="005319CF" w:rsidP="003144AA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Предпо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лагаемое кол-во зрителей, чел.</w:t>
            </w:r>
            <w:proofErr w:type="gramStart"/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,(</w:t>
            </w:r>
            <w:proofErr w:type="gramEnd"/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возрас</w:t>
            </w: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тная категория)</w:t>
            </w:r>
          </w:p>
        </w:tc>
      </w:tr>
      <w:tr w:rsidR="005319CF" w:rsidRPr="003F3067" w:rsidTr="003144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3F3067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3F3067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досуга населения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3F3067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Default="00A8553A" w:rsidP="003144AA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A8553A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«Волшебная страна Детство»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r w:rsidRPr="00A8553A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- </w:t>
            </w:r>
            <w:r w:rsidRPr="00A8553A">
              <w:rPr>
                <w:rFonts w:ascii="Times New Roman" w:eastAsiaTheme="minorEastAsia" w:hAnsi="Times New Roman" w:cs="Times New Roman"/>
                <w:sz w:val="24"/>
                <w:szCs w:val="24"/>
              </w:rPr>
              <w:t>праздничная программа с элементами театрализации</w:t>
            </w:r>
            <w:r w:rsidR="00596480">
              <w:rPr>
                <w:rFonts w:ascii="Times New Roman" w:eastAsiaTheme="minorEastAsia" w:hAnsi="Times New Roman" w:cs="Times New Roman"/>
                <w:sz w:val="24"/>
                <w:szCs w:val="24"/>
              </w:rPr>
              <w:t>. Праздник подарит много улыбок, хорошее настроение, интересные конкурсы, игры и сюрпризы.</w:t>
            </w:r>
          </w:p>
          <w:p w:rsidR="00A8553A" w:rsidRPr="003F3067" w:rsidRDefault="00A8553A" w:rsidP="003144AA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A8553A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«Мое счастливое детство»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- конкурс рисунков на асфальте</w:t>
            </w:r>
            <w:r w:rsidR="00640BDC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про лето, солнце и море улыбок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Default="00A8553A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 июня 13.00</w:t>
            </w:r>
          </w:p>
          <w:p w:rsidR="00A8553A" w:rsidRDefault="00A8553A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территория</w:t>
            </w:r>
          </w:p>
          <w:p w:rsidR="00A8553A" w:rsidRPr="003F3067" w:rsidRDefault="00A8553A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53A" w:rsidRPr="003F3067" w:rsidRDefault="00A8553A" w:rsidP="00A855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A8553A" w:rsidRDefault="00A8553A" w:rsidP="00A855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A8553A" w:rsidRDefault="00A8553A" w:rsidP="00A855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A8553A" w:rsidRPr="00826817" w:rsidRDefault="00A8553A" w:rsidP="00A8553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053B8D" w:rsidRPr="003F3067" w:rsidRDefault="00053B8D" w:rsidP="00B834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A8553A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25(0+)</w:t>
            </w:r>
          </w:p>
        </w:tc>
      </w:tr>
      <w:tr w:rsidR="003F3067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67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  <w:p w:rsidR="003F3067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ACD" w:rsidRDefault="00A8553A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«Вещей забытых голоса»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r w:rsidR="00901ACD">
              <w:rPr>
                <w:rFonts w:ascii="Times New Roman" w:hAnsi="Times New Roman" w:cs="Times New Roman"/>
                <w:sz w:val="24"/>
                <w:szCs w:val="24"/>
              </w:rPr>
              <w:t>. Присутствующие познакомятся с убранством русской избы, узнают, что, где, а главное, как располагалось в доме.</w:t>
            </w:r>
          </w:p>
          <w:p w:rsidR="00901ACD" w:rsidRPr="00901ACD" w:rsidRDefault="00901ACD" w:rsidP="003144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AC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по Пушкинской карте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D9E" w:rsidRDefault="00901ACD" w:rsidP="00CC3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июня 14.00</w:t>
            </w:r>
          </w:p>
          <w:p w:rsidR="00901ACD" w:rsidRPr="003F3067" w:rsidRDefault="00901ACD" w:rsidP="00CC3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ACD" w:rsidRDefault="00901ACD" w:rsidP="00901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901ACD" w:rsidRPr="00826817" w:rsidRDefault="00901ACD" w:rsidP="00901AC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3F3067" w:rsidRPr="003F3067" w:rsidRDefault="003F3067" w:rsidP="003F306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67" w:rsidRPr="003F3067" w:rsidRDefault="00901ACD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25(6+)</w:t>
            </w: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6C2C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355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6C2C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355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6C2C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355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901ACD" w:rsidP="00901A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901ACD" w:rsidP="003144AA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01ACD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«</w:t>
            </w:r>
            <w:proofErr w:type="gramStart"/>
            <w:r w:rsidRPr="00901ACD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Здоровому</w:t>
            </w:r>
            <w:proofErr w:type="gramEnd"/>
            <w:r w:rsidRPr="00901ACD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 – все здорово»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- час здоровья</w:t>
            </w:r>
            <w:r w:rsidR="00640BDC">
              <w:rPr>
                <w:rFonts w:ascii="Times New Roman" w:eastAsiaTheme="minorEastAsia" w:hAnsi="Times New Roman" w:cs="Times New Roman"/>
                <w:sz w:val="24"/>
                <w:szCs w:val="24"/>
              </w:rPr>
              <w:t>, в ходе которого участники поговорят о простых, но эффективных способах поддерживать энергию, бодрость и хорошее настроение каждый день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Default="00901ACD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3 июня 13.00</w:t>
            </w:r>
          </w:p>
          <w:p w:rsidR="00901ACD" w:rsidRPr="003F3067" w:rsidRDefault="00901ACD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ACD" w:rsidRPr="003F3067" w:rsidRDefault="00901ACD" w:rsidP="00901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901ACD" w:rsidRDefault="00901ACD" w:rsidP="00901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901ACD" w:rsidRDefault="00901ACD" w:rsidP="00901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23240B" w:rsidRPr="00E77246" w:rsidRDefault="00901ACD" w:rsidP="00901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901ACD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25(0+)</w:t>
            </w: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901ACD" w:rsidP="00901A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901ACD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1ACD">
              <w:rPr>
                <w:rFonts w:ascii="Times New Roman" w:hAnsi="Times New Roman" w:cs="Times New Roman"/>
                <w:b/>
                <w:sz w:val="24"/>
                <w:szCs w:val="24"/>
              </w:rPr>
              <w:t>«Родной язык в моей семье»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познавательный час</w:t>
            </w:r>
            <w:r w:rsidR="00640BDC">
              <w:rPr>
                <w:rFonts w:ascii="Times New Roman" w:hAnsi="Times New Roman" w:cs="Times New Roman"/>
                <w:sz w:val="24"/>
                <w:szCs w:val="24"/>
              </w:rPr>
              <w:t>, о родном языке, о его богатстве, красоте и значении в нашей жизни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Default="00901ACD" w:rsidP="0023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июня 13.00</w:t>
            </w:r>
          </w:p>
          <w:p w:rsidR="00901ACD" w:rsidRPr="003F3067" w:rsidRDefault="00901ACD" w:rsidP="0023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ACD" w:rsidRPr="003F3067" w:rsidRDefault="00901ACD" w:rsidP="00901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901ACD" w:rsidRDefault="00901ACD" w:rsidP="00901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901ACD" w:rsidRDefault="00901ACD" w:rsidP="00901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23240B" w:rsidRPr="003F3067" w:rsidRDefault="00901ACD" w:rsidP="00901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901ACD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25(6+)</w:t>
            </w:r>
          </w:p>
        </w:tc>
      </w:tr>
      <w:tr w:rsidR="007F39AE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AE" w:rsidRDefault="0070208C" w:rsidP="002E3C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  <w:p w:rsidR="007F39AE" w:rsidRPr="003F3067" w:rsidRDefault="007F39AE" w:rsidP="002E3C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AE" w:rsidRPr="007F39AE" w:rsidRDefault="00901ACD" w:rsidP="003144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AE" w:rsidRDefault="00901ACD" w:rsidP="0023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июня 21.00</w:t>
            </w:r>
          </w:p>
          <w:p w:rsidR="00901ACD" w:rsidRDefault="00901ACD" w:rsidP="0023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AE" w:rsidRDefault="00901ACD" w:rsidP="0023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901ACD" w:rsidRPr="003F3067" w:rsidRDefault="00901ACD" w:rsidP="0023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AE" w:rsidRDefault="00901ACD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25(16+)</w:t>
            </w: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F706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B95A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1ACD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ACD" w:rsidRPr="003F3067" w:rsidRDefault="00901ACD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ACD" w:rsidRPr="00CD6972" w:rsidRDefault="00901ACD" w:rsidP="007E3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Будь осторожен у водоема!» - </w:t>
            </w:r>
            <w:r w:rsidRPr="00D133EB">
              <w:rPr>
                <w:rFonts w:ascii="Times New Roman" w:hAnsi="Times New Roman" w:cs="Times New Roman"/>
                <w:sz w:val="24"/>
                <w:szCs w:val="24"/>
              </w:rPr>
              <w:t>раздача информационного материала жителям с</w:t>
            </w:r>
            <w:proofErr w:type="gramStart"/>
            <w:r w:rsidRPr="00D133EB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D133EB">
              <w:rPr>
                <w:rFonts w:ascii="Times New Roman" w:hAnsi="Times New Roman" w:cs="Times New Roman"/>
                <w:sz w:val="24"/>
                <w:szCs w:val="24"/>
              </w:rPr>
              <w:t>иколае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вка 2-я, </w:t>
            </w:r>
            <w:r w:rsidRPr="00D133EB">
              <w:rPr>
                <w:rFonts w:ascii="Times New Roman" w:hAnsi="Times New Roman" w:cs="Times New Roman"/>
                <w:sz w:val="24"/>
                <w:szCs w:val="24"/>
              </w:rPr>
              <w:t>об осторожном поведении у водоема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летнее время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ACD" w:rsidRDefault="00901ACD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июня 13.00</w:t>
            </w:r>
          </w:p>
          <w:p w:rsidR="00901ACD" w:rsidRPr="00D133EB" w:rsidRDefault="00901ACD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ACD" w:rsidRPr="003F3067" w:rsidRDefault="00901ACD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901ACD" w:rsidRDefault="00901ACD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901ACD" w:rsidRDefault="00901ACD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901ACD" w:rsidRPr="00826817" w:rsidRDefault="00901ACD" w:rsidP="007E3B3B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901ACD" w:rsidRPr="003F3067" w:rsidRDefault="00901ACD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ACD" w:rsidRPr="003F3067" w:rsidRDefault="00640BDC" w:rsidP="007E3B3B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901AC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01ACD" w:rsidRPr="003F3067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901ACD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ACD" w:rsidRPr="003F3067" w:rsidRDefault="00901ACD" w:rsidP="00901A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ACD" w:rsidRDefault="002B6851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68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«Обряды и традиции русского </w:t>
            </w:r>
            <w:r w:rsidRPr="002B685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народа»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программа, в </w:t>
            </w:r>
            <w:r w:rsidRPr="002B6851">
              <w:rPr>
                <w:rFonts w:ascii="Times New Roman" w:hAnsi="Times New Roman" w:cs="Times New Roman"/>
                <w:sz w:val="24"/>
                <w:szCs w:val="24"/>
              </w:rPr>
              <w:t xml:space="preserve"> ходе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которой участникам расскажут, о том, как русская культура богата и разнообразна,  и включает в себя множество обрядов, связанных с различными событиями жизни.</w:t>
            </w:r>
          </w:p>
          <w:p w:rsidR="002B6851" w:rsidRPr="002B6851" w:rsidRDefault="002B6851" w:rsidP="003144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6851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по Пушкинской карте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ACD" w:rsidRDefault="002B6851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 июня 14.00</w:t>
            </w:r>
          </w:p>
          <w:p w:rsidR="002B6851" w:rsidRPr="003F3067" w:rsidRDefault="002B6851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Default="002B6851" w:rsidP="002B68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2B6851" w:rsidRPr="00826817" w:rsidRDefault="002B6851" w:rsidP="002B6851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89505984682</w:t>
            </w:r>
          </w:p>
          <w:p w:rsidR="00901ACD" w:rsidRPr="003F3067" w:rsidRDefault="00901ACD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ACD" w:rsidRPr="003F3067" w:rsidRDefault="002B6851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25(6+)</w:t>
            </w:r>
          </w:p>
        </w:tc>
      </w:tr>
      <w:tr w:rsidR="002B6851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Pr="003F3067" w:rsidRDefault="002B6851" w:rsidP="000140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Pr="003F3067" w:rsidRDefault="002B6851" w:rsidP="007E3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Останови огонь</w:t>
            </w:r>
            <w:r w:rsidR="005D5823">
              <w:rPr>
                <w:rFonts w:ascii="Times New Roman" w:hAnsi="Times New Roman" w:cs="Times New Roman"/>
                <w:b/>
                <w:sz w:val="24"/>
                <w:szCs w:val="24"/>
              </w:rPr>
              <w:t>!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Pr="00EF532F">
              <w:rPr>
                <w:rFonts w:ascii="Times New Roman" w:hAnsi="Times New Roman" w:cs="Times New Roman"/>
                <w:sz w:val="24"/>
                <w:szCs w:val="24"/>
              </w:rPr>
              <w:t>раздача буклетов населению в рамках Федеральной информационной противопожарной кампании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Pr="003F3067" w:rsidRDefault="002B6851" w:rsidP="007E3B3B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июня 13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2B6851" w:rsidRPr="003F3067" w:rsidRDefault="002B6851" w:rsidP="007E3B3B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иколаев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 2-я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Pr="003F3067" w:rsidRDefault="002B6851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2B6851" w:rsidRDefault="002B6851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2B6851" w:rsidRDefault="002B6851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2B6851" w:rsidRPr="00826817" w:rsidRDefault="002B6851" w:rsidP="007E3B3B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2B6851" w:rsidRPr="00BD47E2" w:rsidRDefault="002B6851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Pr="00BD47E2" w:rsidRDefault="00640BDC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B6851">
              <w:rPr>
                <w:rFonts w:ascii="Times New Roman" w:hAnsi="Times New Roman" w:cs="Times New Roman"/>
                <w:sz w:val="24"/>
                <w:szCs w:val="24"/>
              </w:rPr>
              <w:t>90(0+)</w:t>
            </w:r>
          </w:p>
        </w:tc>
      </w:tr>
      <w:tr w:rsidR="002B6851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Pr="003F3067" w:rsidRDefault="002B68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2B6851" w:rsidRPr="003F3067" w:rsidRDefault="002B68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Default="002B6851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4D8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664D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Любимая </w:t>
            </w:r>
            <w:r w:rsidRPr="00664D87">
              <w:rPr>
                <w:rFonts w:ascii="Times New Roman" w:hAnsi="Times New Roman" w:cs="Times New Roman"/>
                <w:b/>
                <w:sz w:val="24"/>
                <w:szCs w:val="24"/>
              </w:rPr>
              <w:t>России»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664D87">
              <w:rPr>
                <w:rFonts w:ascii="Times New Roman" w:hAnsi="Times New Roman" w:cs="Times New Roman"/>
                <w:sz w:val="24"/>
                <w:szCs w:val="24"/>
              </w:rPr>
              <w:t>литературно - музыкальная композиция</w:t>
            </w:r>
            <w:r w:rsidR="00640BDC">
              <w:rPr>
                <w:rFonts w:ascii="Times New Roman" w:hAnsi="Times New Roman" w:cs="Times New Roman"/>
                <w:sz w:val="24"/>
                <w:szCs w:val="24"/>
              </w:rPr>
              <w:t>, в ходе которой участники будут путешествовать по ее бескрайним просторам, богатой истории и самобытной культуре</w:t>
            </w:r>
          </w:p>
          <w:p w:rsidR="00664D87" w:rsidRPr="00664D87" w:rsidRDefault="00664D87" w:rsidP="00640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4D87">
              <w:rPr>
                <w:rFonts w:ascii="Times New Roman" w:hAnsi="Times New Roman" w:cs="Times New Roman"/>
                <w:b/>
                <w:sz w:val="24"/>
                <w:szCs w:val="24"/>
              </w:rPr>
              <w:t>«Наша дружная Россия»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автопробег</w:t>
            </w:r>
            <w:r w:rsidR="00640BDC">
              <w:rPr>
                <w:rFonts w:ascii="Times New Roman" w:hAnsi="Times New Roman" w:cs="Times New Roman"/>
                <w:sz w:val="24"/>
                <w:szCs w:val="24"/>
              </w:rPr>
              <w:t xml:space="preserve"> по селу Николаевка 2-я на автомобилях, украшенных флагами и воздушными шарами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Default="00664D87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 июня 12.00</w:t>
            </w:r>
          </w:p>
          <w:p w:rsidR="00664D87" w:rsidRPr="003F3067" w:rsidRDefault="00664D87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D87" w:rsidRPr="003F3067" w:rsidRDefault="00664D87" w:rsidP="00664D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664D87" w:rsidRDefault="00664D87" w:rsidP="00664D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64D87" w:rsidRDefault="00664D87" w:rsidP="00664D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664D87" w:rsidRPr="00826817" w:rsidRDefault="00664D87" w:rsidP="00664D87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2B6851" w:rsidRPr="003F3067" w:rsidRDefault="002B6851" w:rsidP="002A09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Pr="003F3067" w:rsidRDefault="00664D87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30(0+)</w:t>
            </w:r>
          </w:p>
        </w:tc>
      </w:tr>
      <w:tr w:rsidR="002B6851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Pr="003F3067" w:rsidRDefault="002B6851" w:rsidP="00F449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Pr="003F3067" w:rsidRDefault="002B6851" w:rsidP="003144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Pr="003F3067" w:rsidRDefault="002B6851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Pr="003F3067" w:rsidRDefault="002B6851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Pr="003F3067" w:rsidRDefault="002B6851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851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Pr="003F3067" w:rsidRDefault="002B6851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Pr="003F3067" w:rsidRDefault="002B6851" w:rsidP="003144AA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Pr="003F3067" w:rsidRDefault="002B6851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Pr="003F3067" w:rsidRDefault="002B6851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Pr="003F3067" w:rsidRDefault="002B6851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2B6851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Pr="003F3067" w:rsidRDefault="002B68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Pr="003F3067" w:rsidRDefault="00664D87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4D87">
              <w:rPr>
                <w:rFonts w:ascii="Times New Roman" w:hAnsi="Times New Roman" w:cs="Times New Roman"/>
                <w:b/>
                <w:sz w:val="24"/>
                <w:szCs w:val="24"/>
              </w:rPr>
              <w:t>«Силы природы»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фестиваль</w:t>
            </w:r>
            <w:r w:rsidR="009B1124">
              <w:rPr>
                <w:rFonts w:ascii="Times New Roman" w:hAnsi="Times New Roman" w:cs="Times New Roman"/>
                <w:sz w:val="24"/>
                <w:szCs w:val="24"/>
              </w:rPr>
              <w:t xml:space="preserve">, в ходе которого будут организованы: выставка ДПИ, </w:t>
            </w:r>
            <w:proofErr w:type="spellStart"/>
            <w:r w:rsidR="009B1124">
              <w:rPr>
                <w:rFonts w:ascii="Times New Roman" w:hAnsi="Times New Roman" w:cs="Times New Roman"/>
                <w:sz w:val="24"/>
                <w:szCs w:val="24"/>
              </w:rPr>
              <w:t>фотозоны</w:t>
            </w:r>
            <w:proofErr w:type="spellEnd"/>
            <w:r w:rsidR="009B1124">
              <w:rPr>
                <w:rFonts w:ascii="Times New Roman" w:hAnsi="Times New Roman" w:cs="Times New Roman"/>
                <w:sz w:val="24"/>
                <w:szCs w:val="24"/>
              </w:rPr>
              <w:t xml:space="preserve">, мастер - класс, гастрономия, батут, краски и </w:t>
            </w:r>
            <w:proofErr w:type="spellStart"/>
            <w:r w:rsidR="009B1124">
              <w:rPr>
                <w:rFonts w:ascii="Times New Roman" w:hAnsi="Times New Roman" w:cs="Times New Roman"/>
                <w:sz w:val="24"/>
                <w:szCs w:val="24"/>
              </w:rPr>
              <w:t>Холли</w:t>
            </w:r>
            <w:proofErr w:type="spellEnd"/>
            <w:r w:rsidR="009B1124">
              <w:rPr>
                <w:rFonts w:ascii="Times New Roman" w:hAnsi="Times New Roman" w:cs="Times New Roman"/>
                <w:sz w:val="24"/>
                <w:szCs w:val="24"/>
              </w:rPr>
              <w:t xml:space="preserve">. Жители села и гости, примут участие в </w:t>
            </w:r>
            <w:proofErr w:type="spellStart"/>
            <w:r w:rsidR="009B1124">
              <w:rPr>
                <w:rFonts w:ascii="Times New Roman" w:hAnsi="Times New Roman" w:cs="Times New Roman"/>
                <w:sz w:val="24"/>
                <w:szCs w:val="24"/>
              </w:rPr>
              <w:t>интерактивах</w:t>
            </w:r>
            <w:proofErr w:type="spellEnd"/>
            <w:r w:rsidR="009B1124">
              <w:rPr>
                <w:rFonts w:ascii="Times New Roman" w:hAnsi="Times New Roman" w:cs="Times New Roman"/>
                <w:sz w:val="24"/>
                <w:szCs w:val="24"/>
              </w:rPr>
              <w:t xml:space="preserve">, играх и развлечениях.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Default="00664D87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июня 17.00</w:t>
            </w:r>
          </w:p>
          <w:p w:rsidR="00664D87" w:rsidRDefault="00664D87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:rsidR="00664D87" w:rsidRPr="003F3067" w:rsidRDefault="00664D87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Default="00664D87" w:rsidP="00D13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Липявко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  <w:p w:rsidR="00664D87" w:rsidRDefault="00664D87" w:rsidP="00D13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B1124">
              <w:rPr>
                <w:rFonts w:ascii="Times New Roman" w:hAnsi="Times New Roman" w:cs="Times New Roman"/>
                <w:sz w:val="24"/>
                <w:szCs w:val="24"/>
              </w:rPr>
              <w:t>9502739242</w:t>
            </w:r>
          </w:p>
          <w:p w:rsidR="009B1124" w:rsidRPr="003F3067" w:rsidRDefault="009B1124" w:rsidP="009B1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9B1124" w:rsidRDefault="009B1124" w:rsidP="009B1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9B1124" w:rsidRDefault="009B1124" w:rsidP="009B1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9B1124" w:rsidRPr="003F3067" w:rsidRDefault="009B1124" w:rsidP="009B1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Pr="003F3067" w:rsidRDefault="009B1124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30(0+)</w:t>
            </w:r>
          </w:p>
        </w:tc>
      </w:tr>
      <w:tr w:rsidR="005D5823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23" w:rsidRDefault="005D58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  <w:p w:rsidR="005D5823" w:rsidRDefault="005D58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23" w:rsidRPr="00664D87" w:rsidRDefault="005D5823" w:rsidP="003144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23" w:rsidRDefault="005D5823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июня 20.00</w:t>
            </w:r>
          </w:p>
          <w:p w:rsidR="005D5823" w:rsidRDefault="005D5823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</w:p>
          <w:p w:rsidR="005D5823" w:rsidRDefault="005D5823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23" w:rsidRPr="003F3067" w:rsidRDefault="005D5823" w:rsidP="005D5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5D5823" w:rsidRDefault="005D5823" w:rsidP="005D5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5D5823" w:rsidRDefault="005D5823" w:rsidP="005D5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5D5823" w:rsidRDefault="005D5823" w:rsidP="005D5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23" w:rsidRDefault="005D5823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30(0+)</w:t>
            </w:r>
          </w:p>
        </w:tc>
      </w:tr>
      <w:tr w:rsidR="002B6851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Default="005D58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2B685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2B6851" w:rsidRPr="003F3067" w:rsidRDefault="002B68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Default="009B1124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«Народные праздники Сибирских татар»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программа, в ходе которой приоткроются перед зрителями богатый мир традиций и обычаев этого самобытного народа.</w:t>
            </w:r>
          </w:p>
          <w:p w:rsidR="009B1124" w:rsidRPr="009B1124" w:rsidRDefault="009B1124" w:rsidP="003144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1124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по Пушкинской карте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Default="009B1124" w:rsidP="00702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июня 13.00</w:t>
            </w:r>
          </w:p>
          <w:p w:rsidR="009B1124" w:rsidRDefault="009B1124" w:rsidP="00702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Default="00A95E19" w:rsidP="00A95E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A95E19" w:rsidRDefault="00A95E19" w:rsidP="00A95E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851" w:rsidRDefault="009B1124" w:rsidP="00702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25(6+)</w:t>
            </w:r>
          </w:p>
        </w:tc>
      </w:tr>
      <w:tr w:rsidR="009B1124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24" w:rsidRDefault="005D58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  <w:p w:rsidR="009B1124" w:rsidRDefault="009B11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24" w:rsidRPr="003F3067" w:rsidRDefault="009B1124" w:rsidP="007E3B3B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настольных игр, </w:t>
            </w:r>
            <w:r w:rsidRPr="00B220FD">
              <w:rPr>
                <w:rFonts w:ascii="Times New Roman" w:hAnsi="Times New Roman" w:cs="Times New Roman"/>
                <w:sz w:val="24"/>
                <w:szCs w:val="24"/>
              </w:rPr>
              <w:t>на котором ребята будут играть в 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шки, в </w:t>
            </w:r>
            <w:r w:rsidRPr="00B220FD">
              <w:rPr>
                <w:rFonts w:ascii="Times New Roman" w:hAnsi="Times New Roman" w:cs="Times New Roman"/>
                <w:sz w:val="24"/>
                <w:szCs w:val="24"/>
              </w:rPr>
              <w:t>морской бой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220FD">
              <w:rPr>
                <w:rFonts w:ascii="Times New Roman" w:hAnsi="Times New Roman" w:cs="Times New Roman"/>
                <w:sz w:val="24"/>
                <w:szCs w:val="24"/>
              </w:rPr>
              <w:t xml:space="preserve"> и собирать </w:t>
            </w:r>
            <w:proofErr w:type="spellStart"/>
            <w:r w:rsidRPr="00B220FD"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24" w:rsidRDefault="00A95E19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 июня </w:t>
            </w:r>
            <w:r w:rsidR="009B1124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  <w:p w:rsidR="009B1124" w:rsidRPr="00B220FD" w:rsidRDefault="009B1124" w:rsidP="007E3B3B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  <w:p w:rsidR="009B1124" w:rsidRPr="003F3067" w:rsidRDefault="009B1124" w:rsidP="007E3B3B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24" w:rsidRPr="003F3067" w:rsidRDefault="009B1124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9B1124" w:rsidRDefault="009B1124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9B1124" w:rsidRPr="003F3067" w:rsidRDefault="009B1124" w:rsidP="00A95E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24" w:rsidRPr="003F3067" w:rsidRDefault="00640BDC" w:rsidP="007E3B3B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9B1124">
              <w:rPr>
                <w:rFonts w:ascii="Times New Roman" w:hAnsi="Times New Roman" w:cs="Times New Roman"/>
                <w:sz w:val="24"/>
                <w:szCs w:val="24"/>
              </w:rPr>
              <w:t>0(6</w:t>
            </w:r>
            <w:r w:rsidR="009B1124" w:rsidRPr="003F306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9B1124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24" w:rsidRPr="003F3067" w:rsidRDefault="005D5823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9B1124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24" w:rsidRPr="009B1124" w:rsidRDefault="009B1124" w:rsidP="003144AA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9B1124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«Передай платок дружбы»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- </w:t>
            </w:r>
            <w:r w:rsidRPr="009B1124">
              <w:rPr>
                <w:rFonts w:ascii="Times New Roman" w:eastAsiaTheme="minorEastAsia" w:hAnsi="Times New Roman" w:cs="Times New Roman"/>
                <w:sz w:val="24"/>
                <w:szCs w:val="24"/>
              </w:rPr>
              <w:t>игры и викторины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, в рамках Года единства народов России. Участники будут состязаться в викторинах и пословицах.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24" w:rsidRDefault="00A95E19" w:rsidP="00D13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июня 13.00</w:t>
            </w:r>
          </w:p>
          <w:p w:rsidR="00A95E19" w:rsidRPr="00D133EB" w:rsidRDefault="00A95E19" w:rsidP="00D13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Pr="003F3067" w:rsidRDefault="00A95E19" w:rsidP="00A95E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A95E19" w:rsidRDefault="00A95E19" w:rsidP="00A95E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9B1124" w:rsidRPr="003F3067" w:rsidRDefault="009B1124" w:rsidP="00CD6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24" w:rsidRPr="003F3067" w:rsidRDefault="00A95E19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25(0+)</w:t>
            </w:r>
          </w:p>
        </w:tc>
      </w:tr>
      <w:tr w:rsidR="009B1124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24" w:rsidRPr="003F3067" w:rsidRDefault="005D5823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9B1124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24" w:rsidRPr="00A95E19" w:rsidRDefault="00A95E19" w:rsidP="00CD6972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A95E19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24" w:rsidRDefault="00A95E19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20 июня 21.00</w:t>
            </w:r>
          </w:p>
          <w:p w:rsidR="00A95E19" w:rsidRPr="003F3067" w:rsidRDefault="00A95E19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Pr="003F3067" w:rsidRDefault="00A95E19" w:rsidP="00A95E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A95E19" w:rsidRDefault="00A95E19" w:rsidP="00A95E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9B1124" w:rsidRPr="00BD47E2" w:rsidRDefault="009B1124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124" w:rsidRPr="00BD47E2" w:rsidRDefault="00A95E19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25(16+)</w:t>
            </w:r>
          </w:p>
        </w:tc>
      </w:tr>
      <w:tr w:rsidR="00A95E19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Pr="003F3067" w:rsidRDefault="005D58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A95E19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Pr="00EF532F" w:rsidRDefault="00A95E19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E19">
              <w:rPr>
                <w:rFonts w:ascii="Times New Roman" w:hAnsi="Times New Roman" w:cs="Times New Roman"/>
                <w:b/>
                <w:sz w:val="24"/>
                <w:szCs w:val="24"/>
              </w:rPr>
              <w:t>«Память наших поколений»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A95E19">
              <w:rPr>
                <w:rFonts w:ascii="Times New Roman" w:hAnsi="Times New Roman" w:cs="Times New Roman"/>
                <w:sz w:val="24"/>
                <w:szCs w:val="24"/>
              </w:rPr>
              <w:t>торжественный митинг,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5E19">
              <w:rPr>
                <w:rFonts w:ascii="Times New Roman" w:hAnsi="Times New Roman" w:cs="Times New Roman"/>
                <w:sz w:val="24"/>
                <w:szCs w:val="24"/>
              </w:rPr>
              <w:t>ходе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участники возложат к Памятнику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иколаевка 2-я цветы, и пройдет минута молчания, в знак памяти всех погибших воинов.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Default="00A95E19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 июня 11.00</w:t>
            </w:r>
          </w:p>
          <w:p w:rsidR="00A95E19" w:rsidRDefault="00A95E19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Памятник</w:t>
            </w:r>
          </w:p>
          <w:p w:rsidR="00A95E19" w:rsidRPr="003F3067" w:rsidRDefault="00A95E19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Pr="003F3067" w:rsidRDefault="00A95E19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A95E19" w:rsidRDefault="00A95E19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A95E19" w:rsidRPr="00BD47E2" w:rsidRDefault="00A95E19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Pr="003F3067" w:rsidRDefault="00A95E19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30(0+)</w:t>
            </w:r>
          </w:p>
        </w:tc>
      </w:tr>
      <w:tr w:rsidR="00A95E19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Pr="003F3067" w:rsidRDefault="00A95E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Default="00A95E19" w:rsidP="003144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Default="00A95E19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Default="00A95E19" w:rsidP="00CD6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Default="00A95E19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E19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Default="005D58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A95E1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95E19" w:rsidRPr="003F3067" w:rsidRDefault="00A95E19" w:rsidP="007F39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Pr="00A95E19" w:rsidRDefault="00A95E19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«Красота бумажного листа»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класс. Мастерица Новикова Т.А. научит ребят изготавливать самые разнообразные фигуры: животных, птиц.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Default="00A95E19" w:rsidP="007F39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июня 14.00</w:t>
            </w:r>
          </w:p>
          <w:p w:rsidR="00A95E19" w:rsidRDefault="00A95E19" w:rsidP="007F39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Pr="003F3067" w:rsidRDefault="00A95E19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A95E19" w:rsidRDefault="00A95E19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A95E19" w:rsidRPr="00BD47E2" w:rsidRDefault="00A95E19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Default="00A95E19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25(12+)</w:t>
            </w:r>
          </w:p>
        </w:tc>
      </w:tr>
      <w:tr w:rsidR="00A95E19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Pr="003F3067" w:rsidRDefault="005D5823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A95E19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Pr="003F3067" w:rsidRDefault="00A95E19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E19">
              <w:rPr>
                <w:rFonts w:ascii="Times New Roman" w:hAnsi="Times New Roman" w:cs="Times New Roman"/>
                <w:b/>
                <w:sz w:val="24"/>
                <w:szCs w:val="24"/>
              </w:rPr>
              <w:t>«Задорные ребята»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игры и развлечения на свежем воздухе </w:t>
            </w:r>
            <w:r w:rsidR="00640BDC">
              <w:rPr>
                <w:rFonts w:ascii="Times New Roman" w:hAnsi="Times New Roman" w:cs="Times New Roman"/>
                <w:sz w:val="24"/>
                <w:szCs w:val="24"/>
              </w:rPr>
              <w:t xml:space="preserve">с веселыми эстафетами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E19" w:rsidRDefault="00A95E19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июня 13.00</w:t>
            </w:r>
          </w:p>
          <w:p w:rsidR="00A95E19" w:rsidRDefault="00A95E19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:rsidR="00A95E19" w:rsidRPr="003F3067" w:rsidRDefault="00A95E19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Pr="003F3067" w:rsidRDefault="00A95E19" w:rsidP="00A95E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A95E19" w:rsidRDefault="00A95E19" w:rsidP="00A95E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A95E19" w:rsidRPr="003F3067" w:rsidRDefault="00A95E19" w:rsidP="00CD6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Pr="003F3067" w:rsidRDefault="00A95E19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25(0+)</w:t>
            </w:r>
          </w:p>
        </w:tc>
      </w:tr>
      <w:tr w:rsidR="00A95E19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Pr="003F3067" w:rsidRDefault="005D58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="00A95E1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Pr="005D5823" w:rsidRDefault="005D5823" w:rsidP="003144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5823">
              <w:rPr>
                <w:rFonts w:ascii="Times New Roman" w:hAnsi="Times New Roman" w:cs="Times New Roman"/>
                <w:b/>
                <w:sz w:val="24"/>
                <w:szCs w:val="24"/>
              </w:rPr>
              <w:t>«Останови огонь!»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5D5823">
              <w:rPr>
                <w:rFonts w:ascii="Times New Roman" w:hAnsi="Times New Roman" w:cs="Times New Roman"/>
                <w:sz w:val="24"/>
                <w:szCs w:val="24"/>
              </w:rPr>
              <w:t>выставка информационного материала,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F532F">
              <w:rPr>
                <w:rFonts w:ascii="Times New Roman" w:hAnsi="Times New Roman" w:cs="Times New Roman"/>
                <w:sz w:val="24"/>
                <w:szCs w:val="24"/>
              </w:rPr>
              <w:t>в рамках Федеральной информационной противопожарной кампании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E19" w:rsidRDefault="005D5823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июня 11.00</w:t>
            </w:r>
          </w:p>
          <w:p w:rsidR="005D5823" w:rsidRDefault="005D5823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23" w:rsidRPr="003F3067" w:rsidRDefault="005D5823" w:rsidP="005D5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5D5823" w:rsidRDefault="005D5823" w:rsidP="005D5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A95E19" w:rsidRPr="003F3067" w:rsidRDefault="00A95E19" w:rsidP="00B220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Default="00640BDC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5D5823">
              <w:rPr>
                <w:rFonts w:ascii="Times New Roman" w:hAnsi="Times New Roman" w:cs="Times New Roman"/>
                <w:sz w:val="24"/>
                <w:szCs w:val="24"/>
              </w:rPr>
              <w:t>0(0+)</w:t>
            </w:r>
          </w:p>
        </w:tc>
      </w:tr>
      <w:tr w:rsidR="00A95E19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Default="005D58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A95E1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E19" w:rsidRPr="0038471D" w:rsidRDefault="005D5823" w:rsidP="003010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Default="005D5823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июня 21.00</w:t>
            </w:r>
          </w:p>
          <w:p w:rsidR="005D5823" w:rsidRDefault="005D5823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23" w:rsidRPr="003F3067" w:rsidRDefault="005D5823" w:rsidP="005D5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5D5823" w:rsidRDefault="005D5823" w:rsidP="005D5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A95E19" w:rsidRDefault="00A95E19" w:rsidP="00384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Default="005D5823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25(16+)</w:t>
            </w:r>
          </w:p>
        </w:tc>
      </w:tr>
      <w:tr w:rsidR="00A95E19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Pr="003F3067" w:rsidRDefault="005D58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A95E1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E19" w:rsidRPr="005D5823" w:rsidRDefault="005D5823" w:rsidP="0030104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«По лесным тропинкам» -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экологическая акция, рисуем на асфальте</w:t>
            </w:r>
            <w:r w:rsidR="00640BDC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мелом, на лесную тему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Default="005D5823" w:rsidP="00301049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29 июня 13.00</w:t>
            </w:r>
          </w:p>
          <w:p w:rsidR="005D5823" w:rsidRDefault="005D5823" w:rsidP="00301049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территория</w:t>
            </w:r>
          </w:p>
          <w:p w:rsidR="005D5823" w:rsidRPr="003F3067" w:rsidRDefault="005D5823" w:rsidP="00301049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23" w:rsidRPr="003F3067" w:rsidRDefault="005D5823" w:rsidP="005D5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5D5823" w:rsidRDefault="005D5823" w:rsidP="005D5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A95E19" w:rsidRPr="003F3067" w:rsidRDefault="00A95E1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E19" w:rsidRPr="003F3067" w:rsidRDefault="005D5823" w:rsidP="00301049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25(0+)</w:t>
            </w:r>
          </w:p>
        </w:tc>
      </w:tr>
      <w:tr w:rsidR="00E07BA8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E07BA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A436D9" w:rsidRDefault="00E07BA8" w:rsidP="007E3B3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319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защиты детей</w:t>
            </w:r>
            <w:r w:rsidRPr="003B3192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развлекательно – конкурсная программа с веселыми конкурсами, играми и сладкими угощениями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BA8">
              <w:rPr>
                <w:rFonts w:ascii="Times New Roman" w:hAnsi="Times New Roman" w:cs="Times New Roman"/>
                <w:sz w:val="24"/>
                <w:szCs w:val="24"/>
              </w:rPr>
              <w:t>30(0+)</w:t>
            </w:r>
          </w:p>
        </w:tc>
      </w:tr>
      <w:tr w:rsidR="00E07BA8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="00E07BA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Default="00E07BA8" w:rsidP="007E3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3192">
              <w:rPr>
                <w:rFonts w:ascii="Times New Roman" w:hAnsi="Times New Roman" w:cs="Times New Roman"/>
                <w:b/>
                <w:sz w:val="24"/>
                <w:szCs w:val="24"/>
              </w:rPr>
              <w:t>«Храните чудо из чудес – леса, озёра, синь небес»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экологический час, в ходе которого  ребята узнают, что такое экология, как нужно беречь природу, какое влияние человек оказывает на окружающую среду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июня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BA8"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E07BA8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Default="00596480" w:rsidP="003010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E07BA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Default="00E07BA8" w:rsidP="007E3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057B">
              <w:rPr>
                <w:rFonts w:ascii="Times New Roman" w:hAnsi="Times New Roman" w:cs="Times New Roman"/>
                <w:b/>
                <w:sz w:val="24"/>
                <w:szCs w:val="24"/>
              </w:rPr>
              <w:t>«Моя Россия»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выставка рисунков кружка «Акварелька»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июня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BA8">
              <w:rPr>
                <w:rFonts w:ascii="Times New Roman" w:hAnsi="Times New Roman" w:cs="Times New Roman"/>
                <w:sz w:val="24"/>
                <w:szCs w:val="24"/>
              </w:rPr>
              <w:t>150(0+)</w:t>
            </w:r>
          </w:p>
        </w:tc>
      </w:tr>
      <w:tr w:rsidR="00E07BA8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E07BA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E07BA8" w:rsidRDefault="00E07BA8" w:rsidP="007E3B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BA8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июня</w:t>
            </w:r>
          </w:p>
          <w:p w:rsid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BA8">
              <w:rPr>
                <w:rFonts w:ascii="Times New Roman" w:hAnsi="Times New Roman" w:cs="Times New Roman"/>
                <w:sz w:val="24"/>
                <w:szCs w:val="24"/>
              </w:rPr>
              <w:t>35(12+)</w:t>
            </w:r>
          </w:p>
        </w:tc>
      </w:tr>
      <w:tr w:rsidR="00E07BA8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="00E07BA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Default="00E07BA8" w:rsidP="007E3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3192">
              <w:rPr>
                <w:rFonts w:ascii="Times New Roman" w:hAnsi="Times New Roman" w:cs="Times New Roman"/>
                <w:b/>
                <w:sz w:val="24"/>
                <w:szCs w:val="24"/>
              </w:rPr>
              <w:t>«Единым духом мы сильны»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развлекательная программа, в ходе которой ребята отгадают загадки, ответят на вопросы викторины, будут соревноваться  в веселых конкурсах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 июня</w:t>
            </w:r>
          </w:p>
          <w:p w:rsid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11.00.00</w:t>
            </w:r>
          </w:p>
          <w:p w:rsid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BA8"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E07BA8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E07BA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Default="00E07BA8" w:rsidP="007E3B3B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3B3192">
              <w:rPr>
                <w:rFonts w:ascii="Times New Roman" w:hAnsi="Times New Roman" w:cs="Times New Roman"/>
                <w:b/>
              </w:rPr>
              <w:t>«Моя земля, моя Россия»</w:t>
            </w:r>
            <w:r>
              <w:rPr>
                <w:rFonts w:ascii="Times New Roman" w:hAnsi="Times New Roman" w:cs="Times New Roman"/>
              </w:rPr>
              <w:t xml:space="preserve"> - историко-патриотический час, в ходе которого ребят познакомят с историей праздника, с историей государства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июня</w:t>
            </w:r>
          </w:p>
          <w:p w:rsid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BA8">
              <w:rPr>
                <w:rFonts w:ascii="Times New Roman" w:hAnsi="Times New Roman" w:cs="Times New Roman"/>
                <w:sz w:val="24"/>
                <w:szCs w:val="24"/>
              </w:rPr>
              <w:t>20(0+)</w:t>
            </w:r>
          </w:p>
        </w:tc>
      </w:tr>
      <w:tr w:rsidR="00E07BA8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28</w:t>
            </w:r>
            <w:r w:rsidR="00E07BA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3156E5" w:rsidRDefault="00E07BA8" w:rsidP="007E3B3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31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«Храним огонь родного очага»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час общения, в ходе которого ведущая расскажет о том, что семья это ячейка общества, которая создает и формирует главные моральные качества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июня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BA8"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E07BA8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E07BA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E07BA8" w:rsidRDefault="00E07BA8" w:rsidP="007E3B3B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BA8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июня</w:t>
            </w:r>
          </w:p>
          <w:p w:rsid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BA8">
              <w:rPr>
                <w:rFonts w:ascii="Times New Roman" w:hAnsi="Times New Roman" w:cs="Times New Roman"/>
                <w:sz w:val="24"/>
                <w:szCs w:val="24"/>
              </w:rPr>
              <w:t>35(12+)</w:t>
            </w:r>
          </w:p>
        </w:tc>
      </w:tr>
      <w:tr w:rsidR="00E07BA8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E07BA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FC7E51" w:rsidRDefault="007E3B3B" w:rsidP="007E3B3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4D87">
              <w:rPr>
                <w:rFonts w:ascii="Times New Roman" w:hAnsi="Times New Roman" w:cs="Times New Roman"/>
                <w:b/>
                <w:sz w:val="24"/>
                <w:szCs w:val="24"/>
              </w:rPr>
              <w:t>«Силы природы»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фестиваль, в ходе которого будут организованы: выставка ДПИ,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фотозоны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мастер - класс, гастрономия, батут, краски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Холли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Жители села и гости, примут участие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играх и развлечениях.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июня</w:t>
            </w:r>
          </w:p>
          <w:p w:rsid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596480" w:rsidRPr="00BD4AF0" w:rsidRDefault="00596480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E07BA8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E07BA8" w:rsidRPr="00E07BA8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E07BA8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  <w:r w:rsidR="00E07BA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A436D9" w:rsidRDefault="00E07BA8" w:rsidP="007E3B3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«Веселая игротека«»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игровая программа, в ходе которой для участников проведут игры и развлечения на свежем воздухе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июня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BA8">
              <w:rPr>
                <w:rFonts w:ascii="Times New Roman" w:hAnsi="Times New Roman" w:cs="Times New Roman"/>
                <w:sz w:val="24"/>
                <w:szCs w:val="24"/>
              </w:rPr>
              <w:t>25(0+)</w:t>
            </w:r>
          </w:p>
        </w:tc>
      </w:tr>
      <w:tr w:rsidR="00E07BA8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="00E07BA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25081C" w:rsidRDefault="00E07BA8" w:rsidP="007E3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«Красочный мир сказок» 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детских рисунков участников кружка «Акварелька»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BD4AF0" w:rsidRDefault="00E07BA8" w:rsidP="007E3B3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июня</w:t>
            </w:r>
          </w:p>
          <w:p w:rsidR="00E07BA8" w:rsidRPr="00BD4AF0" w:rsidRDefault="00E07BA8" w:rsidP="007E3B3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E07BA8" w:rsidRPr="00BD4AF0" w:rsidRDefault="00E07BA8" w:rsidP="007E3B3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BA8">
              <w:rPr>
                <w:rFonts w:ascii="Times New Roman" w:hAnsi="Times New Roman" w:cs="Times New Roman"/>
                <w:sz w:val="24"/>
                <w:szCs w:val="24"/>
              </w:rPr>
              <w:t>150(0+)</w:t>
            </w:r>
          </w:p>
        </w:tc>
      </w:tr>
      <w:tr w:rsidR="00E07BA8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E07BA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E07BA8" w:rsidRDefault="00E07BA8" w:rsidP="007E3B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BA8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BD4AF0" w:rsidRDefault="00E07BA8" w:rsidP="007E3B3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 июня</w:t>
            </w:r>
          </w:p>
          <w:p w:rsidR="00E07BA8" w:rsidRPr="00BD4AF0" w:rsidRDefault="00E07BA8" w:rsidP="007E3B3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E07BA8" w:rsidRPr="00BD4AF0" w:rsidRDefault="00E07BA8" w:rsidP="007E3B3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BA8">
              <w:rPr>
                <w:rFonts w:ascii="Times New Roman" w:hAnsi="Times New Roman" w:cs="Times New Roman"/>
                <w:sz w:val="24"/>
                <w:szCs w:val="24"/>
              </w:rPr>
              <w:t>35(12+)</w:t>
            </w:r>
          </w:p>
        </w:tc>
      </w:tr>
      <w:tr w:rsidR="00E07BA8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  <w:r w:rsidR="00E07BA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Default="00E07BA8" w:rsidP="007E3B3B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3B3192">
              <w:rPr>
                <w:rFonts w:ascii="Times New Roman" w:hAnsi="Times New Roman" w:cs="Times New Roman"/>
                <w:b/>
              </w:rPr>
              <w:t>«В сердцах навеки»</w:t>
            </w:r>
            <w:r>
              <w:rPr>
                <w:rFonts w:ascii="Times New Roman" w:hAnsi="Times New Roman" w:cs="Times New Roman"/>
              </w:rPr>
              <w:t xml:space="preserve"> - час памяти, в ходе  которого участники вспомнят о начале Великой Отечественной войны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BD4AF0" w:rsidRDefault="00E07BA8" w:rsidP="007E3B3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 июня</w:t>
            </w:r>
          </w:p>
          <w:p w:rsidR="00E07BA8" w:rsidRPr="00BD4AF0" w:rsidRDefault="00E07BA8" w:rsidP="007E3B3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E07BA8" w:rsidRPr="00BD4AF0" w:rsidRDefault="00E07BA8" w:rsidP="007E3B3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BA8">
              <w:rPr>
                <w:rFonts w:ascii="Times New Roman" w:hAnsi="Times New Roman" w:cs="Times New Roman"/>
                <w:sz w:val="24"/>
                <w:szCs w:val="24"/>
              </w:rPr>
              <w:t>25(0+)</w:t>
            </w:r>
          </w:p>
        </w:tc>
      </w:tr>
      <w:tr w:rsidR="00E07BA8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E07BA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Default="00E07BA8" w:rsidP="007E3B3B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3B3192">
              <w:rPr>
                <w:rFonts w:ascii="Times New Roman" w:hAnsi="Times New Roman" w:cs="Times New Roman"/>
                <w:b/>
              </w:rPr>
              <w:t>«Свеча памяти»</w:t>
            </w:r>
            <w:r>
              <w:rPr>
                <w:rFonts w:ascii="Times New Roman" w:hAnsi="Times New Roman" w:cs="Times New Roman"/>
              </w:rPr>
              <w:t xml:space="preserve"> - патриотическая акция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BD4AF0" w:rsidRDefault="00E07BA8" w:rsidP="007E3B3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  <w:p w:rsidR="00E07BA8" w:rsidRPr="00BD4AF0" w:rsidRDefault="00E07BA8" w:rsidP="007E3B3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20.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E07BA8" w:rsidRPr="00BD4AF0" w:rsidRDefault="00E07BA8" w:rsidP="007E3B3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памятник воинам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Новикова Т.А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BA8">
              <w:rPr>
                <w:rFonts w:ascii="Times New Roman" w:hAnsi="Times New Roman" w:cs="Times New Roman"/>
                <w:sz w:val="24"/>
                <w:szCs w:val="24"/>
              </w:rPr>
              <w:t>20(0+)</w:t>
            </w:r>
          </w:p>
        </w:tc>
      </w:tr>
      <w:tr w:rsidR="00E07BA8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  <w:r w:rsidR="00E07BA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Default="00E07BA8" w:rsidP="007E3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B3192">
              <w:rPr>
                <w:rFonts w:ascii="Times New Roman" w:hAnsi="Times New Roman" w:cs="Times New Roman"/>
                <w:b/>
                <w:sz w:val="24"/>
                <w:szCs w:val="24"/>
              </w:rPr>
              <w:t>«Чтоб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ы </w:t>
            </w:r>
            <w:r w:rsidRPr="003B31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расти нам сильными»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спортивные эстафеты с различными спортивными конкурсами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BD4AF0" w:rsidRDefault="00E07BA8" w:rsidP="007E3B3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июня</w:t>
            </w:r>
          </w:p>
          <w:p w:rsidR="00E07BA8" w:rsidRPr="00BD4AF0" w:rsidRDefault="00E07BA8" w:rsidP="007E3B3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E07BA8" w:rsidRPr="00BD4AF0" w:rsidRDefault="00E07BA8" w:rsidP="007E3B3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Новикова Т.А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BA8"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E07BA8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E07BA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E07BA8" w:rsidRDefault="00E07BA8" w:rsidP="007E3B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BA8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BD4AF0" w:rsidRDefault="00E07BA8" w:rsidP="007E3B3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июня</w:t>
            </w:r>
          </w:p>
          <w:p w:rsidR="00E07BA8" w:rsidRPr="00BD4AF0" w:rsidRDefault="00E07BA8" w:rsidP="007E3B3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E07BA8" w:rsidRPr="00BD4AF0" w:rsidRDefault="00E07BA8" w:rsidP="007E3B3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D4AF0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Новикова Т.А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BA8">
              <w:rPr>
                <w:rFonts w:ascii="Times New Roman" w:hAnsi="Times New Roman" w:cs="Times New Roman"/>
                <w:sz w:val="24"/>
                <w:szCs w:val="24"/>
              </w:rPr>
              <w:t>35(12+)</w:t>
            </w:r>
          </w:p>
        </w:tc>
      </w:tr>
      <w:tr w:rsidR="00E07BA8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  <w:r w:rsidR="00E07BA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Default="00E07BA8" w:rsidP="007E3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«Мир природы</w:t>
            </w:r>
            <w:r w:rsidRPr="003B3192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экологический час, в ходе мероприятия ребята узнают об экологии, о животных и растениях, что населяют землю.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Default="00E07BA8" w:rsidP="007E3B3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июня</w:t>
            </w:r>
          </w:p>
          <w:p w:rsidR="00E07BA8" w:rsidRDefault="00E07BA8" w:rsidP="007E3B3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E07BA8" w:rsidRDefault="00E07BA8" w:rsidP="007E3B3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Новикова Т.А</w:t>
            </w:r>
          </w:p>
          <w:p w:rsidR="00E07BA8" w:rsidRPr="00BD4AF0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AF0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A8" w:rsidRPr="00E07BA8" w:rsidRDefault="00E07BA8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BA8"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  <w:r w:rsidR="007E3B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Pr="009B7509" w:rsidRDefault="007E3B3B" w:rsidP="007E3B3B">
            <w:pPr>
              <w:shd w:val="clear" w:color="auto" w:fill="FAFC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outlineLvl w:val="2"/>
              <w:rPr>
                <w:rFonts w:ascii="Times New Roman" w:hAnsi="Times New Roman"/>
                <w:color w:val="222222"/>
                <w:spacing w:val="-5"/>
                <w:sz w:val="24"/>
                <w:szCs w:val="24"/>
                <w:lang w:eastAsia="ru-RU"/>
              </w:rPr>
            </w:pPr>
            <w:r w:rsidRPr="009B7509">
              <w:rPr>
                <w:rFonts w:ascii="Times New Roman" w:hAnsi="Times New Roman"/>
                <w:b/>
                <w:bCs/>
                <w:color w:val="222222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«Праздник счастливого детства» - </w:t>
            </w:r>
            <w:r w:rsidRPr="009B7509">
              <w:rPr>
                <w:rFonts w:ascii="Times New Roman" w:hAnsi="Times New Roman"/>
                <w:color w:val="222222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игровая программа</w:t>
            </w:r>
            <w:r>
              <w:rPr>
                <w:rFonts w:ascii="Times New Roman" w:hAnsi="Times New Roman"/>
                <w:color w:val="222222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, </w:t>
            </w:r>
            <w:r w:rsidRPr="009B7509">
              <w:rPr>
                <w:rFonts w:ascii="Times New Roman" w:hAnsi="Times New Roman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в День защиты детей, на детской площадке нашего посёлка состоится весёлый и яркий праздник! В программе: увлекательные игры, </w:t>
            </w:r>
            <w:r w:rsidRPr="009B7509">
              <w:rPr>
                <w:rFonts w:ascii="Times New Roman" w:hAnsi="Times New Roman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эстафеты, музыкальные и творческие конкурсы. Каждый ребёнок получит небольшой сувенир на память. Праздник завершится совместным запуском воздушных шаров и сладким угощением</w:t>
            </w:r>
          </w:p>
          <w:p w:rsidR="007E3B3B" w:rsidRDefault="007E3B3B" w:rsidP="007E3B3B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1 июня 12.00 детская площадка</w:t>
            </w:r>
          </w:p>
          <w:p w:rsidR="00596480" w:rsidRDefault="00596480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>ебяжий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Pr="002B008C" w:rsidRDefault="007E3B3B" w:rsidP="007E3B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008C"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 w:rsidRPr="002B008C">
              <w:rPr>
                <w:rFonts w:ascii="Times New Roman" w:hAnsi="Times New Roman"/>
                <w:sz w:val="24"/>
                <w:szCs w:val="24"/>
              </w:rPr>
              <w:t xml:space="preserve"> И. А</w:t>
            </w:r>
          </w:p>
          <w:p w:rsidR="007E3B3B" w:rsidRDefault="007E3B3B" w:rsidP="007E3B3B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2B008C">
              <w:rPr>
                <w:rFonts w:ascii="Times New Roman" w:hAnsi="Times New Roman"/>
                <w:sz w:val="24"/>
                <w:szCs w:val="24"/>
              </w:rPr>
              <w:t>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20(0+)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40</w:t>
            </w:r>
            <w:r w:rsidR="007E3B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pStyle w:val="3"/>
              <w:shd w:val="clear" w:color="auto" w:fill="FAFC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textAlignment w:val="baseline"/>
              <w:outlineLvl w:val="2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04344C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«Волшебный сад цветов» - </w:t>
            </w:r>
            <w:r w:rsidRPr="0059648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посадка цветов в клумбы, </w:t>
            </w:r>
            <w:r w:rsidRPr="00596480">
              <w:rPr>
                <w:rFonts w:ascii="Times New Roman" w:eastAsia="Times New Roman" w:hAnsi="Times New Roman" w:cs="Times New Roman"/>
                <w:color w:val="auto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участники мероприятия вместе высадят рассаду и семена, украсят клумбы, узнают интересные </w:t>
            </w:r>
            <w:proofErr w:type="gramStart"/>
            <w:r w:rsidRPr="00596480">
              <w:rPr>
                <w:rFonts w:ascii="Times New Roman" w:eastAsia="Times New Roman" w:hAnsi="Times New Roman" w:cs="Times New Roman"/>
                <w:color w:val="auto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факты о цветах</w:t>
            </w:r>
            <w:proofErr w:type="gramEnd"/>
            <w:r w:rsidRPr="00596480">
              <w:rPr>
                <w:rFonts w:ascii="Times New Roman" w:eastAsia="Times New Roman" w:hAnsi="Times New Roman" w:cs="Times New Roman"/>
                <w:color w:val="auto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 и научатся заботиться о природе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03336">
              <w:rPr>
                <w:rFonts w:ascii="Times New Roman" w:hAnsi="Times New Roman"/>
                <w:sz w:val="24"/>
                <w:szCs w:val="24"/>
              </w:rPr>
              <w:t xml:space="preserve">3 июня 10.00 </w:t>
            </w:r>
            <w:proofErr w:type="gramStart"/>
            <w:r w:rsidRPr="00C03336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C03336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12(12+)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  <w:r w:rsidR="007E3B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5 июня 20.00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10(15+)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  <w:r w:rsidR="007E3B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6 июня 20.00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10(15+)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  <w:r w:rsidR="007E3B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Pr="00BB3B5C" w:rsidRDefault="007E3B3B" w:rsidP="007E3B3B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BB3B5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«Мы разные, но мы едины» - </w:t>
            </w:r>
            <w:r w:rsidRPr="00BB3B5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круглый стол, </w:t>
            </w:r>
            <w:r w:rsidRPr="00BB3B5C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участники мероприятия в неформальной обстановке обсудят, что их объединяет, поделятся историями о дружбе и взаимопомощи, научатся находить общий язык и ценить разнообразие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B7B7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9 июня 14.00 </w:t>
            </w:r>
            <w:proofErr w:type="gramStart"/>
            <w:r w:rsidRPr="003B7B7F">
              <w:rPr>
                <w:rFonts w:ascii="Times New Roman" w:hAnsi="Times New Roman"/>
                <w:color w:val="000000"/>
                <w:sz w:val="24"/>
                <w:szCs w:val="24"/>
              </w:rPr>
              <w:t>Лебяжий</w:t>
            </w:r>
            <w:proofErr w:type="gramEnd"/>
            <w:r w:rsidRPr="003B7B7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Pr="002B008C" w:rsidRDefault="007E3B3B" w:rsidP="007E3B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008C"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 w:rsidRPr="002B008C">
              <w:rPr>
                <w:rFonts w:ascii="Times New Roman" w:hAnsi="Times New Roman"/>
                <w:sz w:val="24"/>
                <w:szCs w:val="24"/>
              </w:rPr>
              <w:t xml:space="preserve"> И. А</w:t>
            </w:r>
          </w:p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B008C">
              <w:rPr>
                <w:rFonts w:ascii="Times New Roman" w:hAnsi="Times New Roman"/>
                <w:sz w:val="24"/>
                <w:szCs w:val="24"/>
              </w:rPr>
              <w:t>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11(50+)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  <w:r w:rsidR="007E3B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Pr="00B731AA" w:rsidRDefault="007E3B3B" w:rsidP="00301049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731A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«Дерево счастья» </w:t>
            </w:r>
            <w:r w:rsidRPr="00B731AA">
              <w:rPr>
                <w:rFonts w:ascii="Times New Roman" w:hAnsi="Times New Roman"/>
                <w:sz w:val="24"/>
                <w:szCs w:val="24"/>
              </w:rPr>
              <w:t>- мастер – класс из подручного материала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Arial" w:hAnsi="Arial" w:cs="Arial"/>
                <w:spacing w:val="-5"/>
                <w:shd w:val="clear" w:color="auto" w:fill="FAFCFF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т</w:t>
            </w:r>
            <w:r w:rsidRPr="00BB3B5C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ворческий мастер-класс, на котором каждый участник созда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ст </w:t>
            </w:r>
            <w:r w:rsidRPr="00BB3B5C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собственное «дерево счастья» из подручных материалов: цветной бумаги, картона, природных элементов, ниток и декоративных украшений. В процессе работы дети и взрослые 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по</w:t>
            </w:r>
            <w:r w:rsidRPr="00BB3B5C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делятся добрыми пожеланиями, которые запи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шут</w:t>
            </w:r>
            <w:r w:rsidRPr="00BB3B5C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 на листочках</w:t>
            </w:r>
            <w:r w:rsidR="00596480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 </w:t>
            </w:r>
            <w:r w:rsidRPr="00BB3B5C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-</w:t>
            </w:r>
            <w:r w:rsidR="00596480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 </w:t>
            </w:r>
            <w:r w:rsidRPr="00BB3B5C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«листьях» для своего дерева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Pr="00B731AA" w:rsidRDefault="007E3B3B" w:rsidP="007E3B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31AA">
              <w:rPr>
                <w:rFonts w:ascii="Times New Roman" w:hAnsi="Times New Roman"/>
                <w:sz w:val="24"/>
                <w:szCs w:val="24"/>
              </w:rPr>
              <w:t xml:space="preserve">11 июня 12.00 </w:t>
            </w:r>
            <w:proofErr w:type="gramStart"/>
            <w:r w:rsidRPr="00B731AA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B731AA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Pr="002B008C" w:rsidRDefault="007E3B3B" w:rsidP="007E3B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008C"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 w:rsidRPr="002B008C">
              <w:rPr>
                <w:rFonts w:ascii="Times New Roman" w:hAnsi="Times New Roman"/>
                <w:sz w:val="24"/>
                <w:szCs w:val="24"/>
              </w:rPr>
              <w:t xml:space="preserve"> И. А</w:t>
            </w:r>
          </w:p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B008C">
              <w:rPr>
                <w:rFonts w:ascii="Times New Roman" w:hAnsi="Times New Roman"/>
                <w:sz w:val="24"/>
                <w:szCs w:val="24"/>
              </w:rPr>
              <w:t>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301049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20(6+)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  <w:r w:rsidR="007E3B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Pr="00B731AA" w:rsidRDefault="007E3B3B" w:rsidP="007E3B3B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5417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«Летние встречи» - </w:t>
            </w:r>
            <w:r w:rsidRPr="00E54177">
              <w:rPr>
                <w:rFonts w:ascii="Times New Roman" w:hAnsi="Times New Roman"/>
                <w:sz w:val="24"/>
                <w:szCs w:val="24"/>
              </w:rPr>
              <w:t>за чашкой чая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в</w:t>
            </w:r>
            <w:r w:rsidR="00596480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 уютной атмосфере за  ароматным  чаем,</w:t>
            </w:r>
            <w:r w:rsidRPr="003E39EB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 участники 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по</w:t>
            </w:r>
            <w:r w:rsidRPr="003E39EB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делятся воспоминаниями, обсу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дят</w:t>
            </w:r>
            <w:r w:rsidRPr="003E39EB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 новости, 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с</w:t>
            </w:r>
            <w:r w:rsidRPr="003E39EB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поют любимые песни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Pr="00B731AA" w:rsidRDefault="007E3B3B" w:rsidP="007E3B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177">
              <w:rPr>
                <w:rFonts w:ascii="Times New Roman" w:hAnsi="Times New Roman"/>
                <w:sz w:val="24"/>
                <w:szCs w:val="24"/>
              </w:rPr>
              <w:t xml:space="preserve">12 июня 16.00 </w:t>
            </w:r>
            <w:proofErr w:type="gramStart"/>
            <w:r w:rsidRPr="00E54177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E54177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Pr="002B008C" w:rsidRDefault="007E3B3B" w:rsidP="007E3B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008C"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 w:rsidRPr="002B008C">
              <w:rPr>
                <w:rFonts w:ascii="Times New Roman" w:hAnsi="Times New Roman"/>
                <w:sz w:val="24"/>
                <w:szCs w:val="24"/>
              </w:rPr>
              <w:t xml:space="preserve"> И. А</w:t>
            </w:r>
          </w:p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B008C">
              <w:rPr>
                <w:rFonts w:ascii="Times New Roman" w:hAnsi="Times New Roman"/>
                <w:sz w:val="24"/>
                <w:szCs w:val="24"/>
              </w:rPr>
              <w:t>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10(50+)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  <w:r w:rsidR="007E3B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12 июня 20.00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10(15+)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  <w:r w:rsidR="007E3B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664D87">
              <w:rPr>
                <w:rFonts w:ascii="Times New Roman" w:hAnsi="Times New Roman" w:cs="Times New Roman"/>
                <w:b/>
                <w:sz w:val="24"/>
                <w:szCs w:val="24"/>
              </w:rPr>
              <w:t>«Силы природы»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фестиваль, в ходе которого будут организованы: выставка ДПИ,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фотозоны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мастер - клас</w:t>
            </w:r>
            <w:r w:rsidR="00596480">
              <w:rPr>
                <w:rFonts w:ascii="Times New Roman" w:hAnsi="Times New Roman" w:cs="Times New Roman"/>
                <w:sz w:val="24"/>
                <w:szCs w:val="24"/>
              </w:rPr>
              <w:t xml:space="preserve">с, гастрономия, батут, краски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Холли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Жители села и гости, примут участие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играх и развлечениях.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480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13 июня 17.00</w:t>
            </w:r>
          </w:p>
          <w:p w:rsidR="007E3B3B" w:rsidRDefault="00596480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территория</w:t>
            </w:r>
            <w:r w:rsidR="007E3B3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30(0+)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48</w:t>
            </w:r>
            <w:r w:rsidR="007E3B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1D67C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«Играй – здоровья прибавляй» - </w:t>
            </w:r>
            <w:r w:rsidRPr="001D67CB">
              <w:rPr>
                <w:rFonts w:ascii="Times New Roman" w:hAnsi="Times New Roman"/>
                <w:sz w:val="24"/>
                <w:szCs w:val="24"/>
              </w:rPr>
              <w:t>игры на свежем воздухе</w:t>
            </w:r>
            <w:r>
              <w:rPr>
                <w:rFonts w:ascii="Times New Roman" w:hAnsi="Times New Roman"/>
                <w:sz w:val="24"/>
                <w:szCs w:val="24"/>
              </w:rPr>
              <w:t>, для участников мероприятия организуют п</w:t>
            </w:r>
            <w:r w:rsidRPr="003E39EB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одвижные игры, эстафеты, командные соревнования и весёлые старты, направленные на развитие ловкости, скорости и командного духа. Все участники получат заряд бодрости, хорошего настроения и, конечно, полезные призы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D67CB">
              <w:rPr>
                <w:rFonts w:ascii="Times New Roman" w:hAnsi="Times New Roman"/>
                <w:sz w:val="24"/>
                <w:szCs w:val="24"/>
              </w:rPr>
              <w:t>17 июня 11.00 спортивная площадка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Pr="002B008C" w:rsidRDefault="007E3B3B" w:rsidP="007E3B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008C"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 w:rsidRPr="002B008C">
              <w:rPr>
                <w:rFonts w:ascii="Times New Roman" w:hAnsi="Times New Roman"/>
                <w:sz w:val="24"/>
                <w:szCs w:val="24"/>
              </w:rPr>
              <w:t xml:space="preserve"> И. А</w:t>
            </w:r>
          </w:p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B008C">
              <w:rPr>
                <w:rFonts w:ascii="Times New Roman" w:hAnsi="Times New Roman"/>
                <w:sz w:val="24"/>
                <w:szCs w:val="24"/>
              </w:rPr>
              <w:t>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20(6+)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  <w:r w:rsidR="007E3B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Pr="001D67CB" w:rsidRDefault="007E3B3B" w:rsidP="007E3B3B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7B7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«А я рисую лучше всех» </w:t>
            </w:r>
            <w:r w:rsidRPr="003B7B7F">
              <w:rPr>
                <w:rFonts w:ascii="Times New Roman" w:hAnsi="Times New Roman"/>
                <w:sz w:val="24"/>
                <w:szCs w:val="24"/>
              </w:rPr>
              <w:t>- час творчества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в</w:t>
            </w:r>
            <w:r w:rsidRPr="003E39EB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есёлый и вдохновляющий творческий час для детей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.</w:t>
            </w:r>
            <w:r w:rsidRPr="003E39EB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 Ребята попробуют себя в разных техниках рисования, создадут яркие рисунки на заданные темы и поучаствуют в мини-выставке своих работ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Pr="001D67CB" w:rsidRDefault="007E3B3B" w:rsidP="007E3B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B7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3B7B7F">
              <w:rPr>
                <w:rFonts w:ascii="Times New Roman" w:hAnsi="Times New Roman"/>
                <w:sz w:val="24"/>
                <w:szCs w:val="24"/>
              </w:rPr>
              <w:t xml:space="preserve"> июня 15.00 </w:t>
            </w:r>
            <w:proofErr w:type="gramStart"/>
            <w:r w:rsidRPr="003B7B7F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3B7B7F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10(6+)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  <w:r w:rsidR="007E3B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19 июня 20.00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10(15+)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  <w:r w:rsidR="007E3B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20 июня 20.00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10(15+)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  <w:r w:rsidR="007E3B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1D67C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«Тот самый первый день войны»-</w:t>
            </w:r>
            <w:r w:rsidRPr="001D67C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час памяти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участники мероприятия </w:t>
            </w:r>
            <w:r w:rsidRPr="00591B8A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пр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очтут </w:t>
            </w:r>
            <w:r w:rsidRPr="00591B8A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стихи и рассказы о начале Великой Отечественной войны, почтут память </w:t>
            </w:r>
            <w:proofErr w:type="gramStart"/>
            <w:r w:rsidRPr="00591B8A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павших</w:t>
            </w:r>
            <w:proofErr w:type="gramEnd"/>
            <w:r w:rsidRPr="00591B8A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 минутой молчания и зажгут свечи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июня</w:t>
            </w:r>
            <w:r w:rsidRPr="001D67CB">
              <w:rPr>
                <w:rFonts w:ascii="Times New Roman" w:hAnsi="Times New Roman"/>
                <w:sz w:val="24"/>
                <w:szCs w:val="24"/>
              </w:rPr>
              <w:t xml:space="preserve"> 12.00 </w:t>
            </w:r>
            <w:proofErr w:type="gramStart"/>
            <w:r w:rsidRPr="001D67CB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1D67CB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15(6+)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  <w:r w:rsidR="007E3B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Pr="001D67CB" w:rsidRDefault="007E3B3B" w:rsidP="007E3B3B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1D67C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«Лучшей голос нашего двора» - </w:t>
            </w:r>
            <w:r w:rsidRPr="001D67CB">
              <w:rPr>
                <w:rFonts w:ascii="Times New Roman" w:hAnsi="Times New Roman"/>
                <w:sz w:val="24"/>
                <w:szCs w:val="24"/>
              </w:rPr>
              <w:t>конкурс по вокалу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Arial" w:hAnsi="Arial" w:cs="Arial"/>
                <w:spacing w:val="-5"/>
                <w:shd w:val="clear" w:color="auto" w:fill="FAFCFF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у</w:t>
            </w:r>
            <w:r w:rsidRPr="00591B8A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частники исполнят любимые песни под фонограмму, а жюри оценит артистизм, вокальные данные и сценическое мастерство</w:t>
            </w:r>
            <w:r w:rsidRPr="00591B8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Pr="001D67CB" w:rsidRDefault="007E3B3B" w:rsidP="007E3B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7C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D67CB">
              <w:rPr>
                <w:rFonts w:ascii="Times New Roman" w:hAnsi="Times New Roman"/>
                <w:sz w:val="24"/>
                <w:szCs w:val="24"/>
              </w:rPr>
              <w:t xml:space="preserve"> июня 11.00 </w:t>
            </w:r>
            <w:proofErr w:type="gramStart"/>
            <w:r w:rsidRPr="001D67CB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1D67CB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Pr="002B008C" w:rsidRDefault="007E3B3B" w:rsidP="007E3B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008C"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 w:rsidRPr="002B008C">
              <w:rPr>
                <w:rFonts w:ascii="Times New Roman" w:hAnsi="Times New Roman"/>
                <w:sz w:val="24"/>
                <w:szCs w:val="24"/>
              </w:rPr>
              <w:t xml:space="preserve"> И. А</w:t>
            </w:r>
          </w:p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B008C">
              <w:rPr>
                <w:rFonts w:ascii="Times New Roman" w:hAnsi="Times New Roman"/>
                <w:sz w:val="24"/>
                <w:szCs w:val="24"/>
              </w:rPr>
              <w:t>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10(6+)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  <w:r w:rsidR="007E3B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Pr="001D67CB" w:rsidRDefault="007E3B3B" w:rsidP="007E3B3B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D67C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«Площадка наша» </w:t>
            </w:r>
            <w:r w:rsidRPr="001D67CB">
              <w:rPr>
                <w:rFonts w:ascii="Times New Roman" w:hAnsi="Times New Roman"/>
                <w:sz w:val="24"/>
                <w:szCs w:val="24"/>
              </w:rPr>
              <w:t>- семейный турнир по волейболу</w:t>
            </w:r>
            <w:r w:rsidRPr="00591B8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91B8A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участники мероприятия смогут проявить спортивную сноровку, командный дух и просто хорошо провести время на свежем воздухе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Pr="001D67CB" w:rsidRDefault="007E3B3B" w:rsidP="007E3B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7C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1D67CB">
              <w:rPr>
                <w:rFonts w:ascii="Times New Roman" w:hAnsi="Times New Roman"/>
                <w:sz w:val="24"/>
                <w:szCs w:val="24"/>
              </w:rPr>
              <w:t xml:space="preserve"> июня 17.00 </w:t>
            </w:r>
            <w:proofErr w:type="gramStart"/>
            <w:r w:rsidRPr="001D67CB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1D67CB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15(18+)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  <w:r w:rsidR="007E3B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26 июня 20.00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10(15+)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56</w:t>
            </w:r>
            <w:r w:rsidR="007E3B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27 июня 20.00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10(15+)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5964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  <w:r w:rsidR="007E3B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C0333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«Играй весело и дружно» </w:t>
            </w:r>
            <w:r w:rsidRPr="00C03336">
              <w:rPr>
                <w:rFonts w:ascii="Times New Roman" w:hAnsi="Times New Roman"/>
                <w:sz w:val="24"/>
                <w:szCs w:val="24"/>
              </w:rPr>
              <w:t>- спортивный праздник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участники мероприятия</w:t>
            </w:r>
            <w:r w:rsidRPr="00C456A2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 прояв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ят</w:t>
            </w:r>
            <w:r w:rsidRPr="00C456A2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 ловкость, скорость и умение работать в команде. Все участники получат заряд бодрости, а самые активные — памятные призы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33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03336">
              <w:rPr>
                <w:rFonts w:ascii="Times New Roman" w:hAnsi="Times New Roman"/>
                <w:sz w:val="24"/>
                <w:szCs w:val="24"/>
              </w:rPr>
              <w:t xml:space="preserve"> июня 12.00 спортивная площадка</w:t>
            </w:r>
          </w:p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ебяжий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Pr="002B008C" w:rsidRDefault="007E3B3B" w:rsidP="007E3B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008C"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 w:rsidRPr="002B008C">
              <w:rPr>
                <w:rFonts w:ascii="Times New Roman" w:hAnsi="Times New Roman"/>
                <w:sz w:val="24"/>
                <w:szCs w:val="24"/>
              </w:rPr>
              <w:t xml:space="preserve"> И. А</w:t>
            </w:r>
          </w:p>
          <w:p w:rsidR="007E3B3B" w:rsidRDefault="007E3B3B" w:rsidP="007E3B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B008C">
              <w:rPr>
                <w:rFonts w:ascii="Times New Roman" w:hAnsi="Times New Roman"/>
                <w:sz w:val="24"/>
                <w:szCs w:val="24"/>
              </w:rPr>
              <w:t>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15(6+)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Pr="00C11633" w:rsidRDefault="007E3B3B" w:rsidP="007E3B3B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Задорные ребята</w:t>
            </w:r>
            <w:r w:rsidRPr="00C5378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  <w:r w:rsidRPr="002A3F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  <w:r w:rsidRPr="00C537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A3FFB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C5378A">
              <w:rPr>
                <w:rFonts w:ascii="Times New Roman" w:eastAsia="Times New Roman" w:hAnsi="Times New Roman" w:cs="Times New Roman"/>
                <w:sz w:val="24"/>
                <w:szCs w:val="24"/>
              </w:rPr>
              <w:t>гровая программа ко Дню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5378A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защиты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В ходе мероприятия дети окунутся в мир веселья и приключений. Их ждут игры и конкурсы, эстафеты и викторины, игры на свежем воздухе.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июня 12.00</w:t>
            </w:r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56BD2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7E3B3B" w:rsidRPr="00532CED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Pr="001F1547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Pr="00191ED8" w:rsidRDefault="007E3B3B" w:rsidP="007E3B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178">
              <w:rPr>
                <w:rFonts w:ascii="Times New Roman" w:hAnsi="Times New Roman" w:cs="Times New Roman"/>
                <w:b/>
                <w:sz w:val="24"/>
                <w:szCs w:val="24"/>
              </w:rPr>
              <w:t>«Движение – это жизнь»</w:t>
            </w:r>
            <w:r w:rsidRPr="00B02AD5">
              <w:rPr>
                <w:rFonts w:ascii="Times New Roman" w:hAnsi="Times New Roman" w:cs="Times New Roman"/>
                <w:sz w:val="24"/>
                <w:szCs w:val="24"/>
              </w:rPr>
              <w:t xml:space="preserve"> - велопробег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Участники проедут на велосипедах по заранее определённому маршруту. В программе массовый старт, музыкальное сопровождение, призы и сувениры для участников.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июня 12.00   </w:t>
            </w:r>
            <w:proofErr w:type="spellStart"/>
            <w:r w:rsidRPr="00380658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380658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7E3B3B" w:rsidRPr="00532CED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Pr="001F1547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Pr="00191ED8" w:rsidRDefault="007E3B3B" w:rsidP="007E3B3B">
            <w:pPr>
              <w:shd w:val="clear" w:color="auto" w:fill="FFFFFF"/>
              <w:spacing w:after="100" w:line="27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A11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«Татар </w:t>
            </w:r>
            <w:proofErr w:type="spellStart"/>
            <w:r w:rsidRPr="00FA1178">
              <w:rPr>
                <w:rFonts w:ascii="Times New Roman" w:hAnsi="Times New Roman" w:cs="Times New Roman"/>
                <w:b/>
                <w:sz w:val="24"/>
                <w:szCs w:val="24"/>
              </w:rPr>
              <w:t>халык</w:t>
            </w:r>
            <w:proofErr w:type="spellEnd"/>
            <w:r w:rsidRPr="00FA11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A1178">
              <w:rPr>
                <w:rFonts w:ascii="Times New Roman" w:hAnsi="Times New Roman" w:cs="Times New Roman"/>
                <w:b/>
                <w:sz w:val="24"/>
                <w:szCs w:val="24"/>
              </w:rPr>
              <w:t>ашлары</w:t>
            </w:r>
            <w:proofErr w:type="spellEnd"/>
            <w:proofErr w:type="gramStart"/>
            <w:r w:rsidRPr="00FA1178">
              <w:rPr>
                <w:rFonts w:ascii="Times New Roman" w:hAnsi="Times New Roman" w:cs="Times New Roman"/>
                <w:b/>
                <w:sz w:val="24"/>
                <w:szCs w:val="24"/>
              </w:rPr>
              <w:t>»(</w:t>
            </w:r>
            <w:proofErr w:type="gramEnd"/>
            <w:r w:rsidRPr="00FA1178">
              <w:rPr>
                <w:rFonts w:ascii="Times New Roman" w:hAnsi="Times New Roman" w:cs="Times New Roman"/>
                <w:b/>
                <w:sz w:val="24"/>
                <w:szCs w:val="24"/>
              </w:rPr>
              <w:t>Татарская кухня)</w:t>
            </w:r>
            <w:r w:rsidRPr="008066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06683">
              <w:rPr>
                <w:rFonts w:ascii="Times New Roman" w:hAnsi="Times New Roman" w:cs="Times New Roman"/>
                <w:sz w:val="24"/>
                <w:szCs w:val="24"/>
              </w:rPr>
              <w:t xml:space="preserve"> выставка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Демонстрация блюд татарской кухни, дегустация представленных блюд, конкурс на лучшее блюдо.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июня 15.00</w:t>
            </w:r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16D75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7E3B3B" w:rsidRPr="00532CED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Pr="001F1547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Pr="00191ED8" w:rsidRDefault="007E3B3B" w:rsidP="007E3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178">
              <w:rPr>
                <w:rFonts w:ascii="Times New Roman" w:hAnsi="Times New Roman" w:cs="Times New Roman"/>
                <w:b/>
                <w:sz w:val="24"/>
                <w:szCs w:val="24"/>
              </w:rPr>
              <w:t>«Мы дети России»</w:t>
            </w:r>
            <w:r w:rsidRPr="00B87FE2">
              <w:rPr>
                <w:rFonts w:ascii="Times New Roman" w:hAnsi="Times New Roman" w:cs="Times New Roman"/>
                <w:sz w:val="24"/>
                <w:szCs w:val="24"/>
              </w:rPr>
              <w:t xml:space="preserve"> - акция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Ведущая расскажет </w:t>
            </w:r>
            <w:r w:rsidRPr="00323D81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об истории возникновения этого праздника, из скольких республик, краев, областей, округов состоит Российская Федерация, какое количество населения проживает на территории России, вспомнят государственные символы России — Флаг, герб, гимн.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июня 12.00</w:t>
            </w:r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Pr="00556BD2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7E3B3B" w:rsidRPr="00532CED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Pr="001F1547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Pr="00445938" w:rsidRDefault="007E3B3B" w:rsidP="007E3B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FE2">
              <w:rPr>
                <w:rFonts w:ascii="Times New Roman" w:hAnsi="Times New Roman" w:cs="Times New Roman"/>
                <w:b/>
                <w:sz w:val="24"/>
                <w:szCs w:val="24"/>
              </w:rPr>
              <w:t>«Мы - Великой России Частица»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- познавательно – игровая программа ко Дню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Участники будут собирать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символами России, отгадывать загадки, участвовать в спортивных состязаниях.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июня 12.00</w:t>
            </w:r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16D75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7E3B3B" w:rsidRPr="00532CED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Pr="001F1547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Pr="00853323" w:rsidRDefault="007E3B3B" w:rsidP="007E3B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D87">
              <w:rPr>
                <w:rFonts w:ascii="Times New Roman" w:hAnsi="Times New Roman" w:cs="Times New Roman"/>
                <w:b/>
                <w:sz w:val="24"/>
                <w:szCs w:val="24"/>
              </w:rPr>
              <w:t>«Силы природы»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фестиваль, в ходе которого будут организованы: выставка ДПИ,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фотозоны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мастер - класс, гастрономия, батут, краски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Холли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Жители села и гости, примут участие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играх и развлечениях.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B02A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июня 17.00</w:t>
            </w:r>
            <w:r w:rsidRPr="00B02AD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E3B3B" w:rsidRDefault="00596480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:rsidR="00596480" w:rsidRDefault="00596480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7E3B3B" w:rsidRPr="00532CED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Pr="001F1547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60(0+)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Pr="002B5E6B" w:rsidRDefault="007E3B3B" w:rsidP="007E3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7FE2">
              <w:rPr>
                <w:rFonts w:ascii="Times New Roman" w:hAnsi="Times New Roman" w:cs="Times New Roman"/>
                <w:b/>
                <w:sz w:val="24"/>
                <w:szCs w:val="24"/>
              </w:rPr>
              <w:t>«У воды – без беды»</w:t>
            </w:r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 - беседа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 ходе встречи участники узнают о правилах поведения на воде, опасностях и способах их предотвращения.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Pr="002B5E6B" w:rsidRDefault="007E3B3B" w:rsidP="007E3B3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июня 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2.00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432E5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7E3B3B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Pr="00556BD2" w:rsidRDefault="007E3B3B" w:rsidP="007E3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17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«Самый </w:t>
            </w:r>
            <w:proofErr w:type="gramStart"/>
            <w:r w:rsidRPr="00FA117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длинный день</w:t>
            </w:r>
            <w:proofErr w:type="gramEnd"/>
            <w:r w:rsidRPr="00FA117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в году»</w:t>
            </w:r>
            <w:r w:rsidRPr="00556BD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- Час памяти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Ведущая расскажет о событиях 22 июня 1941 года, о первых днях и часах Великой Отечественной войны, о подвигах защитников Брестской крепости.</w:t>
            </w:r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E3B3B" w:rsidRPr="00445938" w:rsidRDefault="007E3B3B" w:rsidP="007E3B3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Pr="004432E5" w:rsidRDefault="007E3B3B" w:rsidP="007E3B3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июня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432E5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7E3B3B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7E3B3B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Pr="00FA1178" w:rsidRDefault="007E3B3B" w:rsidP="007E3B3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5442F">
              <w:rPr>
                <w:rFonts w:ascii="Times New Roman" w:hAnsi="Times New Roman" w:cs="Times New Roman"/>
                <w:b/>
                <w:sz w:val="24"/>
                <w:szCs w:val="24"/>
              </w:rPr>
              <w:t>«Добрые советы для вашего здоровья»</w:t>
            </w:r>
            <w:r w:rsidRPr="00FA1178">
              <w:rPr>
                <w:rFonts w:ascii="Times New Roman" w:hAnsi="Times New Roman" w:cs="Times New Roman"/>
                <w:sz w:val="24"/>
                <w:szCs w:val="24"/>
              </w:rPr>
              <w:t xml:space="preserve"> - беседа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Ведущая напомнит о важности активного образа жизни, занятий физкультурой и спортом, закаливания, соблюдения правил личной гигиены.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июня 12.00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432E5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3B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7E3B3B" w:rsidRPr="002A3FFB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3B" w:rsidRDefault="007E3B3B" w:rsidP="007E3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</w:tbl>
    <w:p w:rsidR="000454FF" w:rsidRPr="003F3067" w:rsidRDefault="000454F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454FF" w:rsidRPr="003F3067" w:rsidSect="00063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319CF"/>
    <w:rsid w:val="00011074"/>
    <w:rsid w:val="000116DD"/>
    <w:rsid w:val="00014013"/>
    <w:rsid w:val="00020AEA"/>
    <w:rsid w:val="000375E7"/>
    <w:rsid w:val="000454FF"/>
    <w:rsid w:val="00053B8D"/>
    <w:rsid w:val="0006079F"/>
    <w:rsid w:val="00063FE5"/>
    <w:rsid w:val="0007275E"/>
    <w:rsid w:val="000817B4"/>
    <w:rsid w:val="00084145"/>
    <w:rsid w:val="00084A1A"/>
    <w:rsid w:val="000B20A4"/>
    <w:rsid w:val="000B6CB3"/>
    <w:rsid w:val="000C2D3C"/>
    <w:rsid w:val="000D4B97"/>
    <w:rsid w:val="00107D7D"/>
    <w:rsid w:val="00116240"/>
    <w:rsid w:val="00147F86"/>
    <w:rsid w:val="0015204B"/>
    <w:rsid w:val="00183A1E"/>
    <w:rsid w:val="00191009"/>
    <w:rsid w:val="001D562F"/>
    <w:rsid w:val="001E0022"/>
    <w:rsid w:val="001E3874"/>
    <w:rsid w:val="001F37BE"/>
    <w:rsid w:val="0022321D"/>
    <w:rsid w:val="0023240B"/>
    <w:rsid w:val="00234776"/>
    <w:rsid w:val="00245A89"/>
    <w:rsid w:val="00264A43"/>
    <w:rsid w:val="002A09AC"/>
    <w:rsid w:val="002A1578"/>
    <w:rsid w:val="002B2349"/>
    <w:rsid w:val="002B3B8B"/>
    <w:rsid w:val="002B6851"/>
    <w:rsid w:val="002C43A1"/>
    <w:rsid w:val="002D0AD1"/>
    <w:rsid w:val="002D1F13"/>
    <w:rsid w:val="002E3C16"/>
    <w:rsid w:val="00301049"/>
    <w:rsid w:val="003144AA"/>
    <w:rsid w:val="003202CB"/>
    <w:rsid w:val="00320673"/>
    <w:rsid w:val="0032222C"/>
    <w:rsid w:val="003452EA"/>
    <w:rsid w:val="003657AB"/>
    <w:rsid w:val="003761CF"/>
    <w:rsid w:val="0038471D"/>
    <w:rsid w:val="00386FB7"/>
    <w:rsid w:val="003A41DC"/>
    <w:rsid w:val="003B35C2"/>
    <w:rsid w:val="003C7FFB"/>
    <w:rsid w:val="003F3067"/>
    <w:rsid w:val="0040454C"/>
    <w:rsid w:val="00414571"/>
    <w:rsid w:val="00461394"/>
    <w:rsid w:val="004866BE"/>
    <w:rsid w:val="004E121A"/>
    <w:rsid w:val="004F513F"/>
    <w:rsid w:val="005319CF"/>
    <w:rsid w:val="00535592"/>
    <w:rsid w:val="005556FD"/>
    <w:rsid w:val="0056725E"/>
    <w:rsid w:val="00596480"/>
    <w:rsid w:val="005C034D"/>
    <w:rsid w:val="005C5B0B"/>
    <w:rsid w:val="005D5823"/>
    <w:rsid w:val="005D6675"/>
    <w:rsid w:val="005F643A"/>
    <w:rsid w:val="006033F4"/>
    <w:rsid w:val="00640BDC"/>
    <w:rsid w:val="006520E6"/>
    <w:rsid w:val="00656257"/>
    <w:rsid w:val="00664D87"/>
    <w:rsid w:val="00687217"/>
    <w:rsid w:val="006A526A"/>
    <w:rsid w:val="006B2241"/>
    <w:rsid w:val="006B4067"/>
    <w:rsid w:val="006C2C95"/>
    <w:rsid w:val="006F14E3"/>
    <w:rsid w:val="0070208C"/>
    <w:rsid w:val="007025BD"/>
    <w:rsid w:val="00744FAC"/>
    <w:rsid w:val="007529DC"/>
    <w:rsid w:val="00766B7B"/>
    <w:rsid w:val="00791030"/>
    <w:rsid w:val="007B5D5D"/>
    <w:rsid w:val="007D2957"/>
    <w:rsid w:val="007E3B3B"/>
    <w:rsid w:val="007F39AE"/>
    <w:rsid w:val="007F7D1B"/>
    <w:rsid w:val="00820501"/>
    <w:rsid w:val="00820691"/>
    <w:rsid w:val="00826817"/>
    <w:rsid w:val="00840B89"/>
    <w:rsid w:val="00841D8E"/>
    <w:rsid w:val="00890B94"/>
    <w:rsid w:val="008A084E"/>
    <w:rsid w:val="008C6890"/>
    <w:rsid w:val="008D36DA"/>
    <w:rsid w:val="008F5AA6"/>
    <w:rsid w:val="00901ACD"/>
    <w:rsid w:val="00907ABD"/>
    <w:rsid w:val="00922E61"/>
    <w:rsid w:val="00933B15"/>
    <w:rsid w:val="009361B7"/>
    <w:rsid w:val="00951765"/>
    <w:rsid w:val="009767E7"/>
    <w:rsid w:val="00995803"/>
    <w:rsid w:val="009B1124"/>
    <w:rsid w:val="009F57C1"/>
    <w:rsid w:val="00A1535E"/>
    <w:rsid w:val="00A378A8"/>
    <w:rsid w:val="00A46294"/>
    <w:rsid w:val="00A8553A"/>
    <w:rsid w:val="00A93780"/>
    <w:rsid w:val="00A95E19"/>
    <w:rsid w:val="00AE41DF"/>
    <w:rsid w:val="00B05D99"/>
    <w:rsid w:val="00B15D00"/>
    <w:rsid w:val="00B220FD"/>
    <w:rsid w:val="00B2285C"/>
    <w:rsid w:val="00B31CD0"/>
    <w:rsid w:val="00B47B98"/>
    <w:rsid w:val="00B71BB2"/>
    <w:rsid w:val="00B834C3"/>
    <w:rsid w:val="00B95A6D"/>
    <w:rsid w:val="00BA447B"/>
    <w:rsid w:val="00BB0EBF"/>
    <w:rsid w:val="00BB39E4"/>
    <w:rsid w:val="00BB4EE3"/>
    <w:rsid w:val="00BD56D8"/>
    <w:rsid w:val="00BD7C73"/>
    <w:rsid w:val="00BE269E"/>
    <w:rsid w:val="00C23150"/>
    <w:rsid w:val="00C2758C"/>
    <w:rsid w:val="00C52E06"/>
    <w:rsid w:val="00C6064F"/>
    <w:rsid w:val="00CC3D9E"/>
    <w:rsid w:val="00CD6972"/>
    <w:rsid w:val="00D133EB"/>
    <w:rsid w:val="00D14BB4"/>
    <w:rsid w:val="00D41698"/>
    <w:rsid w:val="00D75ABB"/>
    <w:rsid w:val="00D92F4C"/>
    <w:rsid w:val="00DD131E"/>
    <w:rsid w:val="00E07BA8"/>
    <w:rsid w:val="00E41F3E"/>
    <w:rsid w:val="00E51920"/>
    <w:rsid w:val="00E72637"/>
    <w:rsid w:val="00E77246"/>
    <w:rsid w:val="00EA7F8A"/>
    <w:rsid w:val="00EE4DAE"/>
    <w:rsid w:val="00EF532F"/>
    <w:rsid w:val="00F01CB8"/>
    <w:rsid w:val="00F27F8C"/>
    <w:rsid w:val="00F449D5"/>
    <w:rsid w:val="00F659F7"/>
    <w:rsid w:val="00F70696"/>
    <w:rsid w:val="00F755A4"/>
    <w:rsid w:val="00F848F0"/>
    <w:rsid w:val="00F86F00"/>
    <w:rsid w:val="00FB6965"/>
    <w:rsid w:val="00FD132A"/>
    <w:rsid w:val="00FF77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21A"/>
  </w:style>
  <w:style w:type="paragraph" w:styleId="3">
    <w:name w:val="heading 3"/>
    <w:basedOn w:val="a"/>
    <w:next w:val="a"/>
    <w:link w:val="30"/>
    <w:uiPriority w:val="9"/>
    <w:unhideWhenUsed/>
    <w:qFormat/>
    <w:rsid w:val="007E3B3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365F91" w:themeColor="accent1" w:themeShade="BF"/>
      <w:kern w:val="2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sinitialparagraphwvap3">
    <w:name w:val="styles_initialparagraph__wvap3"/>
    <w:basedOn w:val="a0"/>
    <w:rsid w:val="00D75ABB"/>
  </w:style>
  <w:style w:type="character" w:customStyle="1" w:styleId="sc-bznhio">
    <w:name w:val="sc-bznhio"/>
    <w:basedOn w:val="a0"/>
    <w:rsid w:val="00183A1E"/>
  </w:style>
  <w:style w:type="character" w:customStyle="1" w:styleId="30">
    <w:name w:val="Заголовок 3 Знак"/>
    <w:basedOn w:val="a0"/>
    <w:link w:val="3"/>
    <w:uiPriority w:val="9"/>
    <w:rsid w:val="007E3B3B"/>
    <w:rPr>
      <w:rFonts w:eastAsiaTheme="majorEastAsia" w:cstheme="majorBidi"/>
      <w:color w:val="365F91" w:themeColor="accent1" w:themeShade="BF"/>
      <w:kern w:val="2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84D4FB-15F4-4DE9-8506-6A33AE199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2124</Words>
  <Characters>12110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Win7</cp:lastModifiedBy>
  <cp:revision>22</cp:revision>
  <cp:lastPrinted>2026-01-13T06:43:00Z</cp:lastPrinted>
  <dcterms:created xsi:type="dcterms:W3CDTF">2026-03-24T04:09:00Z</dcterms:created>
  <dcterms:modified xsi:type="dcterms:W3CDTF">2026-05-12T08:29:00Z</dcterms:modified>
</cp:coreProperties>
</file>