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9CF" w:rsidRPr="003F3067" w:rsidRDefault="005319CF" w:rsidP="005319C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F3067">
        <w:rPr>
          <w:rFonts w:ascii="Times New Roman" w:hAnsi="Times New Roman" w:cs="Times New Roman"/>
          <w:sz w:val="24"/>
          <w:szCs w:val="24"/>
        </w:rPr>
        <w:t xml:space="preserve">«Утверждаю»    _______    </w:t>
      </w:r>
    </w:p>
    <w:p w:rsidR="005319CF" w:rsidRPr="003F3067" w:rsidRDefault="005319CF" w:rsidP="005319CF">
      <w:pPr>
        <w:spacing w:after="0" w:line="240" w:lineRule="auto"/>
        <w:ind w:firstLine="6521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3F3067">
        <w:rPr>
          <w:rFonts w:ascii="Times New Roman" w:hAnsi="Times New Roman" w:cs="Times New Roman"/>
          <w:sz w:val="24"/>
          <w:szCs w:val="24"/>
        </w:rPr>
        <w:t>Е.А.Липявко</w:t>
      </w:r>
      <w:proofErr w:type="spellEnd"/>
    </w:p>
    <w:p w:rsidR="005319CF" w:rsidRPr="003F3067" w:rsidRDefault="005319CF" w:rsidP="005319CF">
      <w:pPr>
        <w:spacing w:after="0" w:line="240" w:lineRule="auto"/>
        <w:ind w:firstLine="6521"/>
        <w:jc w:val="right"/>
        <w:rPr>
          <w:rFonts w:ascii="Times New Roman" w:hAnsi="Times New Roman" w:cs="Times New Roman"/>
          <w:sz w:val="24"/>
          <w:szCs w:val="24"/>
        </w:rPr>
      </w:pPr>
      <w:r w:rsidRPr="003F3067">
        <w:rPr>
          <w:rFonts w:ascii="Times New Roman" w:hAnsi="Times New Roman" w:cs="Times New Roman"/>
          <w:sz w:val="24"/>
          <w:szCs w:val="24"/>
        </w:rPr>
        <w:t>Директор МБУК «Николаевский СДК»</w:t>
      </w:r>
    </w:p>
    <w:p w:rsidR="005319CF" w:rsidRPr="003F3067" w:rsidRDefault="005319CF" w:rsidP="005319CF">
      <w:pPr>
        <w:spacing w:after="0" w:line="240" w:lineRule="auto"/>
        <w:ind w:firstLine="6521"/>
        <w:jc w:val="right"/>
        <w:rPr>
          <w:rFonts w:ascii="Times New Roman" w:hAnsi="Times New Roman" w:cs="Times New Roman"/>
          <w:sz w:val="24"/>
          <w:szCs w:val="24"/>
        </w:rPr>
      </w:pPr>
    </w:p>
    <w:p w:rsidR="005319CF" w:rsidRPr="003F3067" w:rsidRDefault="005319CF" w:rsidP="005319CF">
      <w:pPr>
        <w:spacing w:after="0" w:line="240" w:lineRule="auto"/>
        <w:ind w:firstLine="652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319CF" w:rsidRPr="003F3067" w:rsidRDefault="005319CF" w:rsidP="005319C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3067">
        <w:rPr>
          <w:rFonts w:ascii="Times New Roman" w:hAnsi="Times New Roman" w:cs="Times New Roman"/>
          <w:b/>
          <w:sz w:val="24"/>
          <w:szCs w:val="24"/>
        </w:rPr>
        <w:t>ПЛАН</w:t>
      </w:r>
    </w:p>
    <w:p w:rsidR="005319CF" w:rsidRPr="003F3067" w:rsidRDefault="005319CF" w:rsidP="005319C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3067">
        <w:rPr>
          <w:rFonts w:ascii="Times New Roman" w:hAnsi="Times New Roman" w:cs="Times New Roman"/>
          <w:b/>
          <w:sz w:val="24"/>
          <w:szCs w:val="24"/>
        </w:rPr>
        <w:t>работы</w:t>
      </w:r>
      <w:r w:rsidR="00DD131E" w:rsidRPr="003F3067">
        <w:rPr>
          <w:rFonts w:ascii="Times New Roman" w:hAnsi="Times New Roman" w:cs="Times New Roman"/>
          <w:b/>
          <w:sz w:val="24"/>
          <w:szCs w:val="24"/>
        </w:rPr>
        <w:t xml:space="preserve"> М</w:t>
      </w:r>
      <w:r w:rsidR="00E51920" w:rsidRPr="003F3067">
        <w:rPr>
          <w:rFonts w:ascii="Times New Roman" w:hAnsi="Times New Roman" w:cs="Times New Roman"/>
          <w:b/>
          <w:sz w:val="24"/>
          <w:szCs w:val="24"/>
        </w:rPr>
        <w:t>БУ</w:t>
      </w:r>
      <w:r w:rsidR="003C7FFB">
        <w:rPr>
          <w:rFonts w:ascii="Times New Roman" w:hAnsi="Times New Roman" w:cs="Times New Roman"/>
          <w:b/>
          <w:sz w:val="24"/>
          <w:szCs w:val="24"/>
        </w:rPr>
        <w:t xml:space="preserve">К «Николаевский СДК» на май </w:t>
      </w:r>
      <w:r w:rsidR="00766B7B" w:rsidRPr="003F3067">
        <w:rPr>
          <w:rFonts w:ascii="Times New Roman" w:hAnsi="Times New Roman" w:cs="Times New Roman"/>
          <w:b/>
          <w:sz w:val="24"/>
          <w:szCs w:val="24"/>
        </w:rPr>
        <w:t>2026</w:t>
      </w:r>
      <w:r w:rsidRPr="003F3067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:rsidR="005319CF" w:rsidRPr="003F3067" w:rsidRDefault="005319CF" w:rsidP="005319C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319CF" w:rsidRPr="003F3067" w:rsidRDefault="005319CF" w:rsidP="005319C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0490" w:type="dxa"/>
        <w:tblInd w:w="-743" w:type="dxa"/>
        <w:tblLayout w:type="fixed"/>
        <w:tblLook w:val="05A0"/>
      </w:tblPr>
      <w:tblGrid>
        <w:gridCol w:w="567"/>
        <w:gridCol w:w="4395"/>
        <w:gridCol w:w="2126"/>
        <w:gridCol w:w="1985"/>
        <w:gridCol w:w="1417"/>
      </w:tblGrid>
      <w:tr w:rsidR="005319CF" w:rsidRPr="003F3067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3F3067" w:rsidRDefault="005319CF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5319CF" w:rsidRPr="003F3067" w:rsidRDefault="005319CF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proofErr w:type="gramStart"/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3F3067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5319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Дата, время, </w:t>
            </w:r>
          </w:p>
          <w:p w:rsidR="003144AA" w:rsidRPr="003F3067" w:rsidRDefault="005319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место </w:t>
            </w:r>
          </w:p>
          <w:p w:rsidR="005319CF" w:rsidRPr="003F3067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3F3067" w:rsidRDefault="006C2C95">
            <w:pPr>
              <w:jc w:val="center"/>
              <w:rPr>
                <w:rFonts w:ascii="Times New Roman" w:eastAsiaTheme="minorEastAsia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Ответственный</w:t>
            </w:r>
          </w:p>
          <w:p w:rsidR="005319CF" w:rsidRPr="003F3067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(телефон)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3F3067" w:rsidRDefault="005319CF" w:rsidP="003144AA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Предпо</w:t>
            </w:r>
            <w:r w:rsidR="003144AA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лагаемое кол-во зрителей, чел.</w:t>
            </w:r>
            <w:proofErr w:type="gramStart"/>
            <w:r w:rsidR="003144AA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,(</w:t>
            </w:r>
            <w:proofErr w:type="gramEnd"/>
            <w:r w:rsidR="003144AA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возрас</w:t>
            </w: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тная категория)</w:t>
            </w:r>
          </w:p>
        </w:tc>
      </w:tr>
      <w:tr w:rsidR="005319CF" w:rsidRPr="003F3067" w:rsidTr="003144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3F3067" w:rsidRDefault="005319CF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3F3067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досуга населения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3F3067" w:rsidRDefault="005319CF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</w:tr>
      <w:tr w:rsidR="0023240B" w:rsidRPr="003F3067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23240B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B834C3" w:rsidP="003144AA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>«Веселимся в мае</w:t>
            </w:r>
            <w:r w:rsidR="0023240B" w:rsidRPr="003F3067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>»</w:t>
            </w:r>
            <w: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 xml:space="preserve"> - </w:t>
            </w:r>
            <w:r w:rsidRPr="00B834C3">
              <w:rPr>
                <w:rFonts w:ascii="Times New Roman" w:eastAsiaTheme="minorEastAsia" w:hAnsi="Times New Roman" w:cs="Times New Roman"/>
                <w:sz w:val="24"/>
                <w:szCs w:val="24"/>
              </w:rPr>
              <w:t>развлекательный вечер</w:t>
            </w:r>
            <w:r w:rsidR="006B2241">
              <w:rPr>
                <w:rFonts w:ascii="Times New Roman" w:eastAsiaTheme="minorEastAsia" w:hAnsi="Times New Roman" w:cs="Times New Roman"/>
                <w:sz w:val="24"/>
                <w:szCs w:val="24"/>
              </w:rPr>
              <w:t>, с конкурсами и играми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B834C3" w:rsidP="003144AA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1 мая 20</w:t>
            </w:r>
            <w:r w:rsidR="0023240B" w:rsidRPr="003F3067">
              <w:rPr>
                <w:rFonts w:ascii="Times New Roman" w:eastAsiaTheme="minorEastAsia" w:hAnsi="Times New Roman" w:cs="Times New Roman"/>
                <w:sz w:val="24"/>
                <w:szCs w:val="24"/>
              </w:rPr>
              <w:t>.00</w:t>
            </w:r>
          </w:p>
          <w:p w:rsidR="0023240B" w:rsidRPr="003F3067" w:rsidRDefault="0023240B" w:rsidP="003144AA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eastAsiaTheme="minorEastAsia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D9E" w:rsidRDefault="00CC3D9E" w:rsidP="00053B8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Моргунова Л.Я.</w:t>
            </w:r>
          </w:p>
          <w:p w:rsidR="00CC3D9E" w:rsidRDefault="00CC3D9E" w:rsidP="00053B8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89095147783</w:t>
            </w:r>
          </w:p>
          <w:p w:rsidR="00053B8D" w:rsidRPr="003F3067" w:rsidRDefault="00053B8D" w:rsidP="00B834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B834C3" w:rsidP="003144AA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25(16</w:t>
            </w:r>
            <w:r w:rsidR="0023240B" w:rsidRPr="003F3067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3F3067" w:rsidRPr="003F3067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67" w:rsidRPr="003F3067" w:rsidRDefault="003F30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  <w:p w:rsidR="003F3067" w:rsidRPr="003F3067" w:rsidRDefault="003F30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67" w:rsidRPr="003F3067" w:rsidRDefault="00B834C3" w:rsidP="003144A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Танцевальный вечер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67" w:rsidRDefault="00B834C3" w:rsidP="00CC3D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мая 20</w:t>
            </w:r>
            <w:r w:rsidR="00CC3D9E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CC3D9E" w:rsidRPr="003F3067" w:rsidRDefault="00CC3D9E" w:rsidP="00CC3D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67" w:rsidRPr="003F3067" w:rsidRDefault="003F3067" w:rsidP="00CC3D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3F3067" w:rsidRPr="003F3067" w:rsidRDefault="003F3067" w:rsidP="003F306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89505984682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67" w:rsidRPr="003F3067" w:rsidRDefault="00B834C3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25(16</w:t>
            </w:r>
            <w:r w:rsidR="003F3067" w:rsidRPr="003F3067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23240B" w:rsidRPr="003F3067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2324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23240B" w:rsidP="006C2C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23240B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23240B" w:rsidP="005355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23240B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40B" w:rsidRPr="003F3067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2324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23240B" w:rsidP="006C2C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23240B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23240B" w:rsidP="005355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23240B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40B" w:rsidRPr="003F3067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2324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23240B" w:rsidP="006C2C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23240B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23240B" w:rsidP="005355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23240B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40B" w:rsidRPr="003F3067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3F30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23240B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B834C3" w:rsidP="003144AA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«Окна Победы</w:t>
            </w:r>
            <w:r w:rsidR="0023240B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="00CC3D9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акция, в которой примут участие творческие работник</w:t>
            </w:r>
            <w:r w:rsidR="006B2241">
              <w:rPr>
                <w:rFonts w:ascii="Times New Roman" w:hAnsi="Times New Roman" w:cs="Times New Roman"/>
                <w:sz w:val="24"/>
                <w:szCs w:val="24"/>
              </w:rPr>
              <w:t xml:space="preserve">и Дома культуры и жители села,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украсив празднично окна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B834C3" w:rsidP="003144AA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мая </w:t>
            </w:r>
            <w:r w:rsidR="00CC3D9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23240B" w:rsidRPr="003F3067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23240B" w:rsidRPr="003F3067" w:rsidRDefault="0023240B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  <w:p w:rsidR="0023240B" w:rsidRPr="003F3067" w:rsidRDefault="0023240B" w:rsidP="003144AA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D9E" w:rsidRDefault="00CC3D9E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CC3D9E" w:rsidRDefault="00CC3D9E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  <w:p w:rsidR="00B834C3" w:rsidRDefault="00B834C3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B834C3" w:rsidRDefault="00B834C3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  <w:p w:rsidR="0023240B" w:rsidRPr="00E77246" w:rsidRDefault="0023240B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B834C3" w:rsidP="003144AA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053B8D" w:rsidRPr="003F3067">
              <w:rPr>
                <w:rFonts w:ascii="Times New Roman" w:hAnsi="Times New Roman" w:cs="Times New Roman"/>
                <w:sz w:val="24"/>
                <w:szCs w:val="24"/>
              </w:rPr>
              <w:t>(0</w:t>
            </w:r>
            <w:r w:rsidR="0023240B" w:rsidRPr="003F3067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23240B" w:rsidRPr="003F3067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3F3067" w:rsidP="002E3C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23240B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23240B" w:rsidP="00314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B834C3">
              <w:rPr>
                <w:rFonts w:ascii="Times New Roman" w:hAnsi="Times New Roman" w:cs="Times New Roman"/>
                <w:b/>
                <w:sz w:val="24"/>
                <w:szCs w:val="24"/>
              </w:rPr>
              <w:t>Незабываемые лица…</w:t>
            </w: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» -</w:t>
            </w:r>
            <w:r w:rsidR="00B834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834C3" w:rsidRPr="00B834C3">
              <w:rPr>
                <w:rFonts w:ascii="Times New Roman" w:hAnsi="Times New Roman" w:cs="Times New Roman"/>
                <w:sz w:val="24"/>
                <w:szCs w:val="24"/>
              </w:rPr>
              <w:t>фотовыставка, на которой</w:t>
            </w:r>
            <w:r w:rsidR="006B2241">
              <w:rPr>
                <w:rFonts w:ascii="Times New Roman" w:hAnsi="Times New Roman" w:cs="Times New Roman"/>
                <w:sz w:val="24"/>
                <w:szCs w:val="24"/>
              </w:rPr>
              <w:t xml:space="preserve"> будут представлены фотографии  жителей села -</w:t>
            </w:r>
            <w:r w:rsidR="00B834C3" w:rsidRPr="00B834C3">
              <w:rPr>
                <w:rFonts w:ascii="Times New Roman" w:hAnsi="Times New Roman" w:cs="Times New Roman"/>
                <w:sz w:val="24"/>
                <w:szCs w:val="24"/>
              </w:rPr>
              <w:t xml:space="preserve"> участников Великой Отечественной войны</w:t>
            </w:r>
            <w:r w:rsidR="00F659F7"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B834C3" w:rsidP="002324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мая 11</w:t>
            </w:r>
            <w:r w:rsidR="0023240B" w:rsidRPr="003F3067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23240B" w:rsidRPr="003F3067" w:rsidRDefault="0023240B" w:rsidP="002324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23240B" w:rsidP="0023240B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23240B" w:rsidRPr="003F3067" w:rsidRDefault="0023240B" w:rsidP="0023240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89095147783</w:t>
            </w:r>
          </w:p>
          <w:p w:rsidR="0023240B" w:rsidRPr="003F3067" w:rsidRDefault="0023240B" w:rsidP="00B83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B834C3" w:rsidP="00B95A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</w:t>
            </w:r>
            <w:r w:rsidR="00F659F7">
              <w:rPr>
                <w:rFonts w:ascii="Times New Roman" w:hAnsi="Times New Roman" w:cs="Times New Roman"/>
                <w:sz w:val="24"/>
                <w:szCs w:val="24"/>
              </w:rPr>
              <w:t>(0</w:t>
            </w:r>
            <w:r w:rsidR="0023240B" w:rsidRPr="003F3067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7F39AE" w:rsidRPr="003F3067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9AE" w:rsidRDefault="0070208C" w:rsidP="002E3C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  <w:p w:rsidR="007F39AE" w:rsidRPr="003F3067" w:rsidRDefault="007F39AE" w:rsidP="002E3C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9AE" w:rsidRDefault="007F39AE" w:rsidP="00314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«Цветок Победы»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мастер – класс  по изготовлению цветка гвоздики и георгиевской ленты из гофрированной бумаги</w:t>
            </w:r>
          </w:p>
          <w:p w:rsidR="007F39AE" w:rsidRPr="007F39AE" w:rsidRDefault="007F39AE" w:rsidP="003144A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39AE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 по Пушкинской карте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9AE" w:rsidRDefault="007F39AE" w:rsidP="002324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мая 15.00</w:t>
            </w:r>
          </w:p>
          <w:p w:rsidR="007F39AE" w:rsidRDefault="007F39AE" w:rsidP="002324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  <w:p w:rsidR="007F39AE" w:rsidRDefault="007F39AE" w:rsidP="002324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9AE" w:rsidRDefault="007F39AE" w:rsidP="002324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7F39AE" w:rsidRPr="003F3067" w:rsidRDefault="007F39AE" w:rsidP="002324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9AE" w:rsidRDefault="007F39AE" w:rsidP="00B95A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20(12+)</w:t>
            </w:r>
          </w:p>
        </w:tc>
      </w:tr>
      <w:tr w:rsidR="0023240B" w:rsidRPr="003F3067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23240B" w:rsidP="00F7069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23240B" w:rsidP="00B95A6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23240B" w:rsidP="00B95A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23240B" w:rsidP="00B95A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23240B" w:rsidP="00B95A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44AA" w:rsidRPr="003F3067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70208C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3144AA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B834C3" w:rsidP="003144AA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«Посади дерево и сохрани его…</w:t>
            </w:r>
            <w:r w:rsidR="003144AA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="00F659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834C3">
              <w:rPr>
                <w:rFonts w:ascii="Times New Roman" w:hAnsi="Times New Roman" w:cs="Times New Roman"/>
                <w:sz w:val="24"/>
                <w:szCs w:val="24"/>
              </w:rPr>
              <w:t>акция, в которой примут участие творческие работники Дома культуры, волонтеры села, посад</w:t>
            </w:r>
            <w:r w:rsidR="000D4B97">
              <w:rPr>
                <w:rFonts w:ascii="Times New Roman" w:hAnsi="Times New Roman" w:cs="Times New Roman"/>
                <w:sz w:val="24"/>
                <w:szCs w:val="24"/>
              </w:rPr>
              <w:t xml:space="preserve">ив саженцы деревьев на территории Памятника </w:t>
            </w:r>
            <w:r w:rsidRPr="00B834C3">
              <w:rPr>
                <w:rFonts w:ascii="Times New Roman" w:hAnsi="Times New Roman" w:cs="Times New Roman"/>
                <w:sz w:val="24"/>
                <w:szCs w:val="24"/>
              </w:rPr>
              <w:t xml:space="preserve"> в с</w:t>
            </w:r>
            <w:proofErr w:type="gramStart"/>
            <w:r w:rsidRPr="00B834C3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B834C3">
              <w:rPr>
                <w:rFonts w:ascii="Times New Roman" w:hAnsi="Times New Roman" w:cs="Times New Roman"/>
                <w:sz w:val="24"/>
                <w:szCs w:val="24"/>
              </w:rPr>
              <w:t>иколаевка 2-я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B834C3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6 мая </w:t>
            </w:r>
            <w:r w:rsidR="003144AA" w:rsidRPr="003F306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3144AA" w:rsidRPr="003F3067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3144AA" w:rsidRDefault="000D4B97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территория </w:t>
            </w:r>
            <w:r w:rsidR="00B834C3">
              <w:rPr>
                <w:rFonts w:ascii="Times New Roman" w:hAnsi="Times New Roman" w:cs="Times New Roman"/>
                <w:sz w:val="24"/>
                <w:szCs w:val="24"/>
              </w:rPr>
              <w:t>Памятник</w:t>
            </w:r>
          </w:p>
          <w:p w:rsidR="00B834C3" w:rsidRPr="003F3067" w:rsidRDefault="00B834C3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иколаевка 2-я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Default="00B834C3" w:rsidP="00B83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B834C3" w:rsidRPr="00B834C3" w:rsidRDefault="00B834C3" w:rsidP="00B83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B834C3" w:rsidP="003144AA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20(0</w:t>
            </w:r>
            <w:r w:rsidR="003144AA" w:rsidRPr="003F3067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3144AA" w:rsidRPr="003F3067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7020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3144AA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3144AA" w:rsidRPr="003F3067" w:rsidRDefault="003144A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3144AA" w:rsidP="00314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0D4B97">
              <w:rPr>
                <w:rFonts w:ascii="Times New Roman" w:hAnsi="Times New Roman" w:cs="Times New Roman"/>
                <w:b/>
                <w:sz w:val="24"/>
                <w:szCs w:val="24"/>
              </w:rPr>
              <w:t>С Днем Великой Победы</w:t>
            </w:r>
            <w:r w:rsidR="00234776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="000D4B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</w:t>
            </w:r>
            <w:r w:rsidR="000D4B97" w:rsidRPr="000D4B97">
              <w:rPr>
                <w:rFonts w:ascii="Times New Roman" w:hAnsi="Times New Roman" w:cs="Times New Roman"/>
                <w:sz w:val="24"/>
                <w:szCs w:val="24"/>
              </w:rPr>
              <w:t>патриотическая акция, в ходе которой волонтеры села</w:t>
            </w:r>
            <w:r w:rsidR="006B224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D4B97" w:rsidRPr="000D4B97">
              <w:rPr>
                <w:rFonts w:ascii="Times New Roman" w:hAnsi="Times New Roman" w:cs="Times New Roman"/>
                <w:sz w:val="24"/>
                <w:szCs w:val="24"/>
              </w:rPr>
              <w:t xml:space="preserve"> поздравят на дому детей войны и лиц с ограниченными возможностями</w:t>
            </w:r>
            <w:r w:rsidR="006B2241">
              <w:rPr>
                <w:rFonts w:ascii="Times New Roman" w:hAnsi="Times New Roman" w:cs="Times New Roman"/>
                <w:sz w:val="24"/>
                <w:szCs w:val="24"/>
              </w:rPr>
              <w:t xml:space="preserve"> здоровья,</w:t>
            </w:r>
            <w:r w:rsidR="000D4B97" w:rsidRPr="000D4B97">
              <w:rPr>
                <w:rFonts w:ascii="Times New Roman" w:hAnsi="Times New Roman" w:cs="Times New Roman"/>
                <w:sz w:val="24"/>
                <w:szCs w:val="24"/>
              </w:rPr>
              <w:t xml:space="preserve"> с наступающим праздником Великой Победы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0D4B97" w:rsidP="003144A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7 мая </w:t>
            </w:r>
            <w:r w:rsidR="00234776" w:rsidRPr="003F306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  <w:r w:rsidR="003144AA" w:rsidRPr="003F306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.00</w:t>
            </w:r>
          </w:p>
          <w:p w:rsidR="003144AA" w:rsidRPr="003F3067" w:rsidRDefault="000D4B97" w:rsidP="003144A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="00F659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</w:t>
            </w:r>
            <w:proofErr w:type="gramEnd"/>
            <w:r w:rsidR="00F659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иколаев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 2-я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3144AA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3144AA" w:rsidRDefault="003144AA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  <w:p w:rsidR="00F659F7" w:rsidRDefault="00F659F7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F659F7" w:rsidRPr="003F3067" w:rsidRDefault="00F659F7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0D4B97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7(18</w:t>
            </w:r>
            <w:r w:rsidR="003144AA" w:rsidRPr="003F3067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3144AA" w:rsidRPr="003F3067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70208C" w:rsidP="000140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8</w:t>
            </w:r>
            <w:r w:rsidR="003144AA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0D4B97" w:rsidP="00314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«Свеча памяти</w:t>
            </w:r>
            <w:r w:rsidR="00826817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</w:t>
            </w:r>
            <w:r w:rsidRPr="000D4B97">
              <w:rPr>
                <w:rFonts w:ascii="Times New Roman" w:hAnsi="Times New Roman" w:cs="Times New Roman"/>
                <w:sz w:val="24"/>
                <w:szCs w:val="24"/>
              </w:rPr>
              <w:t>патриотическая акция, в которой примут участие жители и волонтеры села, зажгут свечи в память о погибших воинов Великой Отечественной войны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0D4B97" w:rsidP="003144A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 мая 21</w:t>
            </w:r>
            <w:r w:rsidR="003144AA" w:rsidRPr="003F306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.00</w:t>
            </w:r>
          </w:p>
          <w:p w:rsidR="003144AA" w:rsidRDefault="000D4B97" w:rsidP="003144A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Памятник</w:t>
            </w:r>
          </w:p>
          <w:p w:rsidR="000D4B97" w:rsidRPr="003F3067" w:rsidRDefault="000D4B97" w:rsidP="003144A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иколаевка 2-я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3144AA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3144AA" w:rsidRDefault="003144AA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  <w:p w:rsidR="000D4B97" w:rsidRDefault="000D4B97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0D4B97" w:rsidRPr="003F3067" w:rsidRDefault="000D4B97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  <w:p w:rsidR="002A09AC" w:rsidRPr="003F3067" w:rsidRDefault="002A09AC" w:rsidP="00826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0D4B97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3144AA" w:rsidRPr="003F3067">
              <w:rPr>
                <w:rFonts w:ascii="Times New Roman" w:hAnsi="Times New Roman" w:cs="Times New Roman"/>
                <w:sz w:val="24"/>
                <w:szCs w:val="24"/>
              </w:rPr>
              <w:t>(0+)</w:t>
            </w:r>
          </w:p>
        </w:tc>
      </w:tr>
      <w:tr w:rsidR="003144AA" w:rsidRPr="003F3067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7020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="003144AA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3144AA" w:rsidRPr="003F3067" w:rsidRDefault="003144A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0D4B97" w:rsidP="00314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«Георгиевская ленточка</w:t>
            </w:r>
            <w:r w:rsidR="003144AA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</w:t>
            </w:r>
            <w:r w:rsidRPr="000D4B97">
              <w:rPr>
                <w:rFonts w:ascii="Times New Roman" w:hAnsi="Times New Roman" w:cs="Times New Roman"/>
                <w:sz w:val="24"/>
                <w:szCs w:val="24"/>
              </w:rPr>
              <w:t>акция, в ходе которой творческие работники будут разда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вать жителям села </w:t>
            </w:r>
            <w:r w:rsidR="006B224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Георгиевские </w:t>
            </w:r>
            <w:r w:rsidRPr="000D4B97">
              <w:rPr>
                <w:rFonts w:ascii="Times New Roman" w:hAnsi="Times New Roman" w:cs="Times New Roman"/>
                <w:sz w:val="24"/>
                <w:szCs w:val="24"/>
              </w:rPr>
              <w:t>ленточки</w:t>
            </w:r>
            <w:r w:rsidR="006B224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0D4B97" w:rsidP="003144A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 мая 10</w:t>
            </w:r>
            <w:r w:rsidR="003144AA" w:rsidRPr="003F306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.00</w:t>
            </w:r>
          </w:p>
          <w:p w:rsidR="003144AA" w:rsidRPr="003F3067" w:rsidRDefault="003144AA" w:rsidP="003144A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Николаевский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B97" w:rsidRPr="003F3067" w:rsidRDefault="000D4B97" w:rsidP="000D4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0D4B97" w:rsidRDefault="000D4B97" w:rsidP="000D4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  <w:p w:rsidR="000D4B97" w:rsidRDefault="000D4B97" w:rsidP="000D4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826817" w:rsidRPr="000D4B97" w:rsidRDefault="000D4B97" w:rsidP="000D4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  <w:p w:rsidR="003144AA" w:rsidRPr="003F3067" w:rsidRDefault="003144AA" w:rsidP="002A09A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D133EB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D697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(0</w:t>
            </w:r>
            <w:r w:rsidR="003144AA" w:rsidRPr="003F3067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3144AA" w:rsidRPr="003F3067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3144AA" w:rsidP="00F449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3144AA" w:rsidP="003144A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3144AA" w:rsidP="003144A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3144AA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3144AA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44AA" w:rsidRPr="003F3067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3144AA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3144AA" w:rsidP="003144AA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3144AA" w:rsidP="003144AA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3144AA" w:rsidP="003144AA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3144AA" w:rsidP="003144AA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3144AA" w:rsidRPr="003F3067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7020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="003144AA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D133EB" w:rsidP="00314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«Память наших поколений» - </w:t>
            </w:r>
            <w:r w:rsidRPr="00D133EB">
              <w:rPr>
                <w:rFonts w:ascii="Times New Roman" w:hAnsi="Times New Roman" w:cs="Times New Roman"/>
                <w:sz w:val="24"/>
                <w:szCs w:val="24"/>
              </w:rPr>
              <w:t>торжественный митинг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на котором прозвучат слова благодарности, в память</w:t>
            </w:r>
            <w:r w:rsidR="006B224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 том далеком времени Великой Отечественной войны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Default="00D133EB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мая 11</w:t>
            </w:r>
            <w:r w:rsidR="00826817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826817" w:rsidRDefault="00D133EB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территория Памятник </w:t>
            </w:r>
          </w:p>
          <w:p w:rsidR="00D133EB" w:rsidRPr="003F3067" w:rsidRDefault="00D133EB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иколаевка 2-я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Default="00826817" w:rsidP="00826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826817" w:rsidRDefault="00826817" w:rsidP="00826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  <w:p w:rsidR="00826817" w:rsidRPr="003F3067" w:rsidRDefault="00826817" w:rsidP="00D133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D133EB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30(0</w:t>
            </w:r>
            <w:r w:rsidR="00826817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70208C" w:rsidRPr="003F3067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08C" w:rsidRDefault="007020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11.</w:t>
            </w:r>
          </w:p>
          <w:p w:rsidR="0070208C" w:rsidRPr="003F3067" w:rsidRDefault="007020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08C" w:rsidRDefault="0070208C" w:rsidP="003144A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Танцевальный вечер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08C" w:rsidRDefault="0070208C" w:rsidP="007020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мая 20.00</w:t>
            </w:r>
          </w:p>
          <w:p w:rsidR="0070208C" w:rsidRDefault="0070208C" w:rsidP="007020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08C" w:rsidRPr="003F3067" w:rsidRDefault="0070208C" w:rsidP="007020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70208C" w:rsidRDefault="0070208C" w:rsidP="007020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  <w:p w:rsidR="0070208C" w:rsidRDefault="0070208C" w:rsidP="007020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70208C" w:rsidRDefault="0070208C" w:rsidP="007020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08C" w:rsidRDefault="0070208C" w:rsidP="007020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25(16+)</w:t>
            </w:r>
          </w:p>
        </w:tc>
      </w:tr>
      <w:tr w:rsidR="003144AA" w:rsidRPr="003F3067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70208C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  <w:r w:rsidR="003144AA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CD6972" w:rsidRDefault="002A09AC" w:rsidP="003144AA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D133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Будь осторожен у водоема!» - </w:t>
            </w:r>
            <w:r w:rsidR="00D133EB" w:rsidRPr="00D133EB">
              <w:rPr>
                <w:rFonts w:ascii="Times New Roman" w:hAnsi="Times New Roman" w:cs="Times New Roman"/>
                <w:sz w:val="24"/>
                <w:szCs w:val="24"/>
              </w:rPr>
              <w:t>раздача информационного материала жителям с</w:t>
            </w:r>
            <w:proofErr w:type="gramStart"/>
            <w:r w:rsidR="00D133EB" w:rsidRPr="00D133EB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="00D133EB" w:rsidRPr="00D133EB">
              <w:rPr>
                <w:rFonts w:ascii="Times New Roman" w:hAnsi="Times New Roman" w:cs="Times New Roman"/>
                <w:sz w:val="24"/>
                <w:szCs w:val="24"/>
              </w:rPr>
              <w:t>иколае</w:t>
            </w:r>
            <w:r w:rsidR="00D133EB">
              <w:rPr>
                <w:rFonts w:ascii="Times New Roman" w:hAnsi="Times New Roman" w:cs="Times New Roman"/>
                <w:sz w:val="24"/>
                <w:szCs w:val="24"/>
              </w:rPr>
              <w:t xml:space="preserve">вка 2-я, </w:t>
            </w:r>
            <w:r w:rsidR="00D133EB" w:rsidRPr="00D133EB">
              <w:rPr>
                <w:rFonts w:ascii="Times New Roman" w:hAnsi="Times New Roman" w:cs="Times New Roman"/>
                <w:sz w:val="24"/>
                <w:szCs w:val="24"/>
              </w:rPr>
              <w:t>об осторожном поведении у водоема</w:t>
            </w:r>
            <w:r w:rsidR="00D133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972" w:rsidRDefault="00EF532F" w:rsidP="00D133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D133EB">
              <w:rPr>
                <w:rFonts w:ascii="Times New Roman" w:hAnsi="Times New Roman" w:cs="Times New Roman"/>
                <w:sz w:val="24"/>
                <w:szCs w:val="24"/>
              </w:rPr>
              <w:t xml:space="preserve"> мая 13.00</w:t>
            </w:r>
          </w:p>
          <w:p w:rsidR="00D133EB" w:rsidRPr="00D133EB" w:rsidRDefault="00D133EB" w:rsidP="00D133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иколаевка 2-я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3144AA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FD132A" w:rsidRDefault="003144AA" w:rsidP="00CD69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8909514778</w:t>
            </w:r>
            <w:r w:rsidR="00CD697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EF532F" w:rsidRDefault="00EF532F" w:rsidP="00EF53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EF532F" w:rsidRPr="00826817" w:rsidRDefault="00EF532F" w:rsidP="00EF532F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  <w:p w:rsidR="00EF532F" w:rsidRPr="003F3067" w:rsidRDefault="00EF532F" w:rsidP="00CD69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D133EB" w:rsidP="003144AA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</w:t>
            </w:r>
            <w:r w:rsidR="003144AA" w:rsidRPr="003F3067">
              <w:rPr>
                <w:rFonts w:ascii="Times New Roman" w:hAnsi="Times New Roman" w:cs="Times New Roman"/>
                <w:sz w:val="24"/>
                <w:szCs w:val="24"/>
              </w:rPr>
              <w:t>(0+)</w:t>
            </w:r>
          </w:p>
        </w:tc>
      </w:tr>
      <w:tr w:rsidR="000C2D3C" w:rsidRPr="003F3067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D3C" w:rsidRPr="003F3067" w:rsidRDefault="0070208C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  <w:r w:rsidR="000C2D3C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D3C" w:rsidRPr="003F3067" w:rsidRDefault="000C2D3C" w:rsidP="00CD6972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EF53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Останови огонь» - </w:t>
            </w:r>
            <w:r w:rsidR="00EF532F" w:rsidRPr="00EF532F">
              <w:rPr>
                <w:rFonts w:ascii="Times New Roman" w:hAnsi="Times New Roman" w:cs="Times New Roman"/>
                <w:sz w:val="24"/>
                <w:szCs w:val="24"/>
              </w:rPr>
              <w:t>раздача буклетов населению в рамках Федеральной информационной противопожарной кампании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D3C" w:rsidRPr="003F3067" w:rsidRDefault="00EF532F" w:rsidP="003144AA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мая 13</w:t>
            </w:r>
            <w:r w:rsidR="000C2D3C" w:rsidRPr="003F3067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0C2D3C" w:rsidRPr="003F3067" w:rsidRDefault="00EF532F" w:rsidP="003144AA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C2D3C" w:rsidRPr="003F306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 w:rsidR="000C2D3C" w:rsidRPr="003F3067">
              <w:rPr>
                <w:rFonts w:ascii="Times New Roman" w:hAnsi="Times New Roman" w:cs="Times New Roman"/>
                <w:sz w:val="24"/>
                <w:szCs w:val="24"/>
              </w:rPr>
              <w:t>иколаев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 2-я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32F" w:rsidRPr="003F3067" w:rsidRDefault="00EF532F" w:rsidP="00EF53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EF532F" w:rsidRDefault="00EF532F" w:rsidP="00EF53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8909514778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0C2D3C" w:rsidRDefault="000C2D3C" w:rsidP="00EF53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0C2D3C" w:rsidRPr="00826817" w:rsidRDefault="000C2D3C" w:rsidP="000C2D3C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  <w:p w:rsidR="000C2D3C" w:rsidRPr="00BD47E2" w:rsidRDefault="000C2D3C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D3C" w:rsidRPr="00BD47E2" w:rsidRDefault="00EF532F" w:rsidP="00E7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170(0</w:t>
            </w:r>
            <w:r w:rsidR="000C2D3C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3144AA" w:rsidRPr="003F3067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7020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  <w:r w:rsidR="003144AA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EF532F" w:rsidRDefault="00EF532F" w:rsidP="00314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«Традиции семейного чаепития народов России</w:t>
            </w:r>
            <w:r w:rsidR="00FD132A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праздник чая, в рамках Года</w:t>
            </w:r>
            <w:r w:rsidR="00F848F0">
              <w:rPr>
                <w:rFonts w:ascii="Times New Roman" w:hAnsi="Times New Roman" w:cs="Times New Roman"/>
                <w:sz w:val="24"/>
                <w:szCs w:val="24"/>
              </w:rPr>
              <w:t xml:space="preserve"> единства</w:t>
            </w:r>
            <w:r w:rsidR="006B2241">
              <w:rPr>
                <w:rFonts w:ascii="Times New Roman" w:hAnsi="Times New Roman" w:cs="Times New Roman"/>
                <w:sz w:val="24"/>
                <w:szCs w:val="24"/>
              </w:rPr>
              <w:t xml:space="preserve"> народов России,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где участники познакомятся с историей праздника и насладятся травяным чаем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EF532F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 мая 14</w:t>
            </w:r>
            <w:r w:rsidR="003144AA" w:rsidRPr="003F3067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3144AA" w:rsidRPr="003F3067" w:rsidRDefault="003144AA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Николаев</w:t>
            </w:r>
            <w:r w:rsidR="00EF532F">
              <w:rPr>
                <w:rFonts w:ascii="Times New Roman" w:hAnsi="Times New Roman" w:cs="Times New Roman"/>
                <w:sz w:val="24"/>
                <w:szCs w:val="24"/>
              </w:rPr>
              <w:t>ский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Default="00CD6972" w:rsidP="00CD69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CD6972" w:rsidRPr="003F3067" w:rsidRDefault="00CD6972" w:rsidP="00CD69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  <w:p w:rsidR="003144AA" w:rsidRPr="003F3067" w:rsidRDefault="003144AA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EF532F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250(0</w:t>
            </w:r>
            <w:r w:rsidR="003144AA" w:rsidRPr="003F3067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7F39AE" w:rsidRPr="003F3067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9AE" w:rsidRPr="003F3067" w:rsidRDefault="007F39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9AE" w:rsidRDefault="007F39AE" w:rsidP="003144A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9AE" w:rsidRDefault="007F39AE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9AE" w:rsidRDefault="007F39AE" w:rsidP="00CD69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9AE" w:rsidRDefault="007F39AE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39AE" w:rsidRPr="003F3067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9AE" w:rsidRDefault="007020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</w:t>
            </w:r>
          </w:p>
          <w:p w:rsidR="007F39AE" w:rsidRPr="003F3067" w:rsidRDefault="007F39AE" w:rsidP="007F39A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9AE" w:rsidRDefault="007F39AE" w:rsidP="00314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«Богатство русского фольклора»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программа, в ходе которой участники вспомнят названия русских народных сказок, считалки и дразнилки, поучаствуют в конкурсах и викторинах</w:t>
            </w:r>
          </w:p>
          <w:p w:rsidR="007F39AE" w:rsidRPr="007F39AE" w:rsidRDefault="007F39AE" w:rsidP="003144A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39AE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 по Пушкинской карте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9AE" w:rsidRDefault="007F39AE" w:rsidP="007F39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 мая 16.00</w:t>
            </w:r>
          </w:p>
          <w:p w:rsidR="007F39AE" w:rsidRDefault="007F39AE" w:rsidP="007F39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9AE" w:rsidRDefault="007F39AE" w:rsidP="007F39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7F39AE" w:rsidRDefault="007F39AE" w:rsidP="007F39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9AE" w:rsidRDefault="007F39AE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20(6+)</w:t>
            </w:r>
          </w:p>
        </w:tc>
      </w:tr>
      <w:tr w:rsidR="003144AA" w:rsidRPr="003F3067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70208C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  <w:r w:rsidR="003144AA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B220FD" w:rsidP="00314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«Вся семья рядом</w:t>
            </w:r>
            <w:r w:rsidR="00CD6972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</w:t>
            </w:r>
            <w:r w:rsidRPr="00B220FD">
              <w:rPr>
                <w:rFonts w:ascii="Times New Roman" w:hAnsi="Times New Roman" w:cs="Times New Roman"/>
                <w:sz w:val="24"/>
                <w:szCs w:val="24"/>
              </w:rPr>
              <w:t>развлекательный вечер с конкурсами и развлечениями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4AA" w:rsidRPr="003F3067" w:rsidRDefault="00B220FD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мая 20</w:t>
            </w:r>
            <w:r w:rsidR="003144AA" w:rsidRPr="003F3067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3144AA" w:rsidRPr="003F3067" w:rsidRDefault="003144AA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Николаев</w:t>
            </w:r>
            <w:r w:rsidR="00B220FD">
              <w:rPr>
                <w:rFonts w:ascii="Times New Roman" w:hAnsi="Times New Roman" w:cs="Times New Roman"/>
                <w:sz w:val="24"/>
                <w:szCs w:val="24"/>
              </w:rPr>
              <w:t>ский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3144AA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FD132A" w:rsidRDefault="003144AA" w:rsidP="00CD69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8909514778</w:t>
            </w:r>
            <w:r w:rsidR="00CD697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B220FD" w:rsidRDefault="00B220FD" w:rsidP="00CD69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B220FD" w:rsidRPr="003F3067" w:rsidRDefault="00B220FD" w:rsidP="00CD69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B220FD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30(0</w:t>
            </w:r>
            <w:r w:rsidR="003144AA" w:rsidRPr="003F3067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3202CB" w:rsidRPr="003F3067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2CB" w:rsidRPr="003F3067" w:rsidRDefault="007020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  <w:r w:rsidR="00E77246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2CB" w:rsidRPr="00E77246" w:rsidRDefault="00B220FD" w:rsidP="00314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«Природа мая</w:t>
            </w:r>
            <w:r w:rsidR="00E7724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экологическая фотовыставка, на которой будут представлены фотографии природы родного края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0FD" w:rsidRDefault="00B220FD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18 по 31 мая</w:t>
            </w:r>
          </w:p>
          <w:p w:rsidR="003202CB" w:rsidRDefault="00B220FD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3202CB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3202CB" w:rsidRDefault="003202CB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2CB" w:rsidRDefault="003202CB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3202CB" w:rsidRDefault="003202CB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  <w:p w:rsidR="003202CB" w:rsidRPr="003F3067" w:rsidRDefault="003202CB" w:rsidP="00B220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2CB" w:rsidRDefault="00B220FD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190(0</w:t>
            </w:r>
            <w:r w:rsidR="003202CB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38471D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71D" w:rsidRDefault="007020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71D" w:rsidRDefault="0038471D" w:rsidP="003010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«Обряды и традиции русского народа»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программа, в ходе которой участники окунуться в удивительный мир обрядов и традиций русского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народа. Мероприятие будет наполнено интересными историями, играми и старинными забавами</w:t>
            </w:r>
          </w:p>
          <w:p w:rsidR="0038471D" w:rsidRPr="0038471D" w:rsidRDefault="0038471D" w:rsidP="0030104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471D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 по Пушкинской карте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71D" w:rsidRDefault="0038471D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 мая 16.00</w:t>
            </w:r>
          </w:p>
          <w:p w:rsidR="0038471D" w:rsidRDefault="0038471D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71D" w:rsidRDefault="0038471D" w:rsidP="003847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38471D" w:rsidRDefault="0038471D" w:rsidP="003847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71D" w:rsidRDefault="0038471D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20(6+)</w:t>
            </w:r>
          </w:p>
        </w:tc>
      </w:tr>
      <w:tr w:rsidR="00B220FD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20FD" w:rsidRPr="003F3067" w:rsidRDefault="007020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20</w:t>
            </w:r>
            <w:r w:rsidR="00B220F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0FD" w:rsidRPr="003F3067" w:rsidRDefault="00B220FD" w:rsidP="00301049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Час настольных игр, </w:t>
            </w:r>
            <w:r w:rsidRPr="00B220FD">
              <w:rPr>
                <w:rFonts w:ascii="Times New Roman" w:hAnsi="Times New Roman" w:cs="Times New Roman"/>
                <w:sz w:val="24"/>
                <w:szCs w:val="24"/>
              </w:rPr>
              <w:t>на котором ребята будут играть в ша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шки, в </w:t>
            </w:r>
            <w:r w:rsidRPr="00B220FD">
              <w:rPr>
                <w:rFonts w:ascii="Times New Roman" w:hAnsi="Times New Roman" w:cs="Times New Roman"/>
                <w:sz w:val="24"/>
                <w:szCs w:val="24"/>
              </w:rPr>
              <w:t>морской бой</w:t>
            </w:r>
            <w:r w:rsidR="00F848F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220FD">
              <w:rPr>
                <w:rFonts w:ascii="Times New Roman" w:hAnsi="Times New Roman" w:cs="Times New Roman"/>
                <w:sz w:val="24"/>
                <w:szCs w:val="24"/>
              </w:rPr>
              <w:t xml:space="preserve"> и собирать </w:t>
            </w:r>
            <w:proofErr w:type="spellStart"/>
            <w:r w:rsidRPr="00B220FD">
              <w:rPr>
                <w:rFonts w:ascii="Times New Roman" w:hAnsi="Times New Roman" w:cs="Times New Roman"/>
                <w:sz w:val="24"/>
                <w:szCs w:val="24"/>
              </w:rPr>
              <w:t>пазлы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20FD" w:rsidRDefault="00B220FD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мая 14.00</w:t>
            </w:r>
          </w:p>
          <w:p w:rsidR="00B220FD" w:rsidRPr="00B220FD" w:rsidRDefault="00B220FD" w:rsidP="00301049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  <w:p w:rsidR="00B220FD" w:rsidRPr="003F3067" w:rsidRDefault="00B220FD" w:rsidP="00301049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0FD" w:rsidRPr="003F3067" w:rsidRDefault="00B220FD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B220FD" w:rsidRDefault="00B220FD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8909514778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B220FD" w:rsidRDefault="00B220FD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B220FD" w:rsidRPr="003F3067" w:rsidRDefault="00B220FD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20FD" w:rsidRPr="003F3067" w:rsidRDefault="00B220FD" w:rsidP="00301049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120(6</w:t>
            </w: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38471D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71D" w:rsidRDefault="007020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71D" w:rsidRDefault="0038471D" w:rsidP="003010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«Как слово зародилось…»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познавательный час, на котором участники познакомятся с жизнью и просветительской деятельностью Кирилла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Мефодия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Узнают много нового из истории родного языка: о глаголице, Кириллице, славянской азбуке и их значении в развитии русского языка</w:t>
            </w:r>
          </w:p>
          <w:p w:rsidR="0038471D" w:rsidRPr="0038471D" w:rsidRDefault="0038471D" w:rsidP="0030104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47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Мероприятие по Пушкинской карте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71D" w:rsidRDefault="0038471D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 мая 16.00</w:t>
            </w:r>
          </w:p>
          <w:p w:rsidR="0038471D" w:rsidRDefault="0038471D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71D" w:rsidRDefault="0038471D" w:rsidP="00F848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38471D" w:rsidRDefault="0038471D" w:rsidP="00F848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71D" w:rsidRDefault="0038471D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20(12+)</w:t>
            </w:r>
          </w:p>
        </w:tc>
      </w:tr>
      <w:tr w:rsidR="00B220FD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20FD" w:rsidRDefault="007020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  <w:r w:rsidR="00B220F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D99" w:rsidRDefault="00F848F0" w:rsidP="00314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3847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Вещей забытых голоса» - </w:t>
            </w:r>
            <w:r w:rsidR="0038471D" w:rsidRPr="0070208C">
              <w:rPr>
                <w:rFonts w:ascii="Times New Roman" w:hAnsi="Times New Roman" w:cs="Times New Roman"/>
                <w:sz w:val="24"/>
                <w:szCs w:val="24"/>
              </w:rPr>
              <w:t>программа, в ход</w:t>
            </w:r>
            <w:r w:rsidR="0070208C" w:rsidRPr="0070208C">
              <w:rPr>
                <w:rFonts w:ascii="Times New Roman" w:hAnsi="Times New Roman" w:cs="Times New Roman"/>
                <w:sz w:val="24"/>
                <w:szCs w:val="24"/>
              </w:rPr>
              <w:t xml:space="preserve">е которой присутствующие познакомятся с убранством </w:t>
            </w:r>
            <w:r w:rsidR="0070208C">
              <w:rPr>
                <w:rFonts w:ascii="Times New Roman" w:hAnsi="Times New Roman" w:cs="Times New Roman"/>
                <w:sz w:val="24"/>
                <w:szCs w:val="24"/>
              </w:rPr>
              <w:t xml:space="preserve">русской избы, узнают, что, где, </w:t>
            </w:r>
            <w:r w:rsidR="0070208C" w:rsidRPr="0070208C">
              <w:rPr>
                <w:rFonts w:ascii="Times New Roman" w:hAnsi="Times New Roman" w:cs="Times New Roman"/>
                <w:sz w:val="24"/>
                <w:szCs w:val="24"/>
              </w:rPr>
              <w:t>а главное, как располагалось в доме</w:t>
            </w:r>
            <w:r w:rsidR="0070208C">
              <w:rPr>
                <w:rFonts w:ascii="Times New Roman" w:hAnsi="Times New Roman" w:cs="Times New Roman"/>
                <w:sz w:val="24"/>
                <w:szCs w:val="24"/>
              </w:rPr>
              <w:t>. Особое внимание будет уделено русской печи</w:t>
            </w:r>
          </w:p>
          <w:p w:rsidR="0070208C" w:rsidRPr="0070208C" w:rsidRDefault="0070208C" w:rsidP="003144A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208C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 по Пушкинской карте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20FD" w:rsidRDefault="00F848F0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 мая 16.00</w:t>
            </w:r>
          </w:p>
          <w:p w:rsidR="00F848F0" w:rsidRDefault="00F848F0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71D" w:rsidRDefault="0038471D" w:rsidP="003847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F848F0" w:rsidRDefault="0038471D" w:rsidP="003847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20FD" w:rsidRDefault="0038471D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F848F0">
              <w:rPr>
                <w:rFonts w:ascii="Times New Roman" w:hAnsi="Times New Roman" w:cs="Times New Roman"/>
                <w:sz w:val="24"/>
                <w:szCs w:val="24"/>
              </w:rPr>
              <w:t>(6+)</w:t>
            </w:r>
          </w:p>
        </w:tc>
      </w:tr>
      <w:tr w:rsidR="0070208C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08C" w:rsidRDefault="0070208C" w:rsidP="003010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08C" w:rsidRDefault="0070208C" w:rsidP="0030104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«Троица святая» - </w:t>
            </w:r>
            <w:r w:rsidRPr="00F848F0">
              <w:rPr>
                <w:rFonts w:ascii="Times New Roman" w:hAnsi="Times New Roman" w:cs="Times New Roman"/>
                <w:sz w:val="24"/>
                <w:szCs w:val="24"/>
              </w:rPr>
              <w:t>фольклорный праздник,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традициями и обычаями, которые соблюдали наш</w:t>
            </w:r>
            <w:r w:rsidR="00301049">
              <w:rPr>
                <w:rFonts w:ascii="Times New Roman" w:hAnsi="Times New Roman" w:cs="Times New Roman"/>
                <w:sz w:val="24"/>
                <w:szCs w:val="24"/>
              </w:rPr>
              <w:t>и предки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08C" w:rsidRDefault="0070208C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 мая 13.00</w:t>
            </w:r>
          </w:p>
          <w:p w:rsidR="0070208C" w:rsidRDefault="0070208C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08C" w:rsidRPr="003F3067" w:rsidRDefault="0070208C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70208C" w:rsidRDefault="0070208C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8909514778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70208C" w:rsidRDefault="0070208C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70208C" w:rsidRDefault="0070208C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08C" w:rsidRDefault="0070208C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25(0+)</w:t>
            </w:r>
          </w:p>
        </w:tc>
      </w:tr>
      <w:tr w:rsidR="00301049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049" w:rsidRDefault="000375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049" w:rsidRPr="00E174CC" w:rsidRDefault="00301049" w:rsidP="0030104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74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«Мир! Труд! Май! С нами вместе зажигай» - </w:t>
            </w:r>
            <w:r w:rsidRPr="00E174CC">
              <w:rPr>
                <w:rFonts w:ascii="Times New Roman" w:hAnsi="Times New Roman" w:cs="Times New Roman"/>
                <w:sz w:val="24"/>
                <w:szCs w:val="24"/>
              </w:rPr>
              <w:t>музыкально - тематический вечер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конкурсами и развлечениями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049" w:rsidRPr="00E174CC" w:rsidRDefault="00301049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4CC">
              <w:rPr>
                <w:rFonts w:ascii="Times New Roman" w:hAnsi="Times New Roman" w:cs="Times New Roman"/>
                <w:sz w:val="24"/>
                <w:szCs w:val="24"/>
              </w:rPr>
              <w:t>1 мая 20.00</w:t>
            </w:r>
          </w:p>
          <w:p w:rsidR="00301049" w:rsidRPr="00E174CC" w:rsidRDefault="00301049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174CC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E174CC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  <w:p w:rsidR="00301049" w:rsidRPr="00E174CC" w:rsidRDefault="00301049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049" w:rsidRPr="00E174CC" w:rsidRDefault="00301049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4CC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301049" w:rsidRPr="00E174CC" w:rsidRDefault="00301049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4CC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049" w:rsidRPr="00E174CC" w:rsidRDefault="00301049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4CC">
              <w:rPr>
                <w:rFonts w:ascii="Times New Roman" w:hAnsi="Times New Roman" w:cs="Times New Roman"/>
                <w:sz w:val="24"/>
                <w:szCs w:val="24"/>
              </w:rPr>
              <w:t>25(12+)</w:t>
            </w:r>
          </w:p>
        </w:tc>
      </w:tr>
      <w:tr w:rsidR="00301049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049" w:rsidRDefault="000375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049" w:rsidRPr="00E174CC" w:rsidRDefault="00301049" w:rsidP="0030104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74CC">
              <w:rPr>
                <w:rFonts w:ascii="Times New Roman" w:hAnsi="Times New Roman" w:cs="Times New Roman"/>
                <w:b/>
                <w:sz w:val="24"/>
                <w:szCs w:val="24"/>
              </w:rPr>
              <w:t>«Георгиевская ленточка»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патриотическая </w:t>
            </w:r>
            <w:r w:rsidRPr="00E174CC">
              <w:rPr>
                <w:rFonts w:ascii="Times New Roman" w:hAnsi="Times New Roman" w:cs="Times New Roman"/>
                <w:sz w:val="24"/>
                <w:szCs w:val="24"/>
              </w:rPr>
              <w:t>акция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 ходе которой жителям села будут розданы Георгиевские ленточки</w:t>
            </w:r>
            <w:r w:rsidRPr="00E174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049" w:rsidRPr="00E174CC" w:rsidRDefault="00301049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4CC">
              <w:rPr>
                <w:rFonts w:ascii="Times New Roman" w:hAnsi="Times New Roman" w:cs="Times New Roman"/>
                <w:sz w:val="24"/>
                <w:szCs w:val="24"/>
              </w:rPr>
              <w:t>2 мая 11.00</w:t>
            </w:r>
          </w:p>
          <w:p w:rsidR="00301049" w:rsidRPr="00E174CC" w:rsidRDefault="00301049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174CC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E174CC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049" w:rsidRPr="00E174CC" w:rsidRDefault="00301049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4CC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301049" w:rsidRPr="00E174CC" w:rsidRDefault="00301049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4CC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049" w:rsidRPr="00E174CC" w:rsidRDefault="00301049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4CC">
              <w:rPr>
                <w:rFonts w:ascii="Times New Roman" w:hAnsi="Times New Roman" w:cs="Times New Roman"/>
                <w:sz w:val="24"/>
                <w:szCs w:val="24"/>
              </w:rPr>
              <w:t>20(0+)</w:t>
            </w:r>
          </w:p>
        </w:tc>
      </w:tr>
      <w:tr w:rsidR="00301049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049" w:rsidRDefault="000375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049" w:rsidRPr="00E174CC" w:rsidRDefault="00301049" w:rsidP="003010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4CC">
              <w:rPr>
                <w:rFonts w:ascii="Times New Roman" w:hAnsi="Times New Roman" w:cs="Times New Roman"/>
                <w:b/>
                <w:sz w:val="24"/>
                <w:szCs w:val="24"/>
              </w:rPr>
              <w:t>«Россия – это мы»</w:t>
            </w:r>
            <w:r w:rsidRPr="00E174CC">
              <w:rPr>
                <w:rFonts w:ascii="Times New Roman" w:hAnsi="Times New Roman" w:cs="Times New Roman"/>
                <w:sz w:val="24"/>
                <w:szCs w:val="24"/>
              </w:rPr>
              <w:t xml:space="preserve"> - патриотический час, в ходе которого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участники </w:t>
            </w:r>
            <w:r w:rsidRPr="00E174CC">
              <w:rPr>
                <w:rFonts w:ascii="Times New Roman" w:hAnsi="Times New Roman" w:cs="Times New Roman"/>
                <w:sz w:val="24"/>
                <w:szCs w:val="24"/>
              </w:rPr>
              <w:t xml:space="preserve"> прослушают гимн России, нарисуют символы Российской Федерации, ребятам расскажут о Великой  Отечественной войне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049" w:rsidRPr="00E174CC" w:rsidRDefault="00301049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4CC">
              <w:rPr>
                <w:rFonts w:ascii="Times New Roman" w:hAnsi="Times New Roman" w:cs="Times New Roman"/>
                <w:sz w:val="24"/>
                <w:szCs w:val="24"/>
              </w:rPr>
              <w:t>4 мая 13.00</w:t>
            </w:r>
          </w:p>
          <w:p w:rsidR="00301049" w:rsidRPr="00E174CC" w:rsidRDefault="00301049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174CC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E174CC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049" w:rsidRPr="00E174CC" w:rsidRDefault="00301049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4CC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301049" w:rsidRPr="00E174CC" w:rsidRDefault="00301049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4CC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049" w:rsidRPr="00E174CC" w:rsidRDefault="00301049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4CC">
              <w:rPr>
                <w:rFonts w:ascii="Times New Roman" w:hAnsi="Times New Roman" w:cs="Times New Roman"/>
                <w:sz w:val="24"/>
                <w:szCs w:val="24"/>
              </w:rPr>
              <w:t>25(6+)</w:t>
            </w:r>
          </w:p>
        </w:tc>
      </w:tr>
      <w:tr w:rsidR="00301049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049" w:rsidRDefault="000375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049" w:rsidRPr="00E174CC" w:rsidRDefault="00301049" w:rsidP="00301049">
            <w:pPr>
              <w:pStyle w:val="a4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74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«Рисуем Победу» </w:t>
            </w:r>
            <w:r w:rsidRPr="00E174CC">
              <w:rPr>
                <w:rFonts w:ascii="Times New Roman" w:hAnsi="Times New Roman" w:cs="Times New Roman"/>
                <w:sz w:val="24"/>
                <w:szCs w:val="24"/>
              </w:rPr>
              <w:t>- выставка рисунков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тему Великой Победы, участников</w:t>
            </w:r>
            <w:r w:rsidRPr="00E174CC">
              <w:rPr>
                <w:rFonts w:ascii="Times New Roman" w:hAnsi="Times New Roman" w:cs="Times New Roman"/>
                <w:sz w:val="24"/>
                <w:szCs w:val="24"/>
              </w:rPr>
              <w:t xml:space="preserve"> кружка «Акварелька»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049" w:rsidRPr="00E174CC" w:rsidRDefault="00301049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4CC">
              <w:rPr>
                <w:rFonts w:ascii="Times New Roman" w:hAnsi="Times New Roman" w:cs="Times New Roman"/>
                <w:sz w:val="24"/>
                <w:szCs w:val="24"/>
              </w:rPr>
              <w:t>5 мая 11.00</w:t>
            </w:r>
          </w:p>
          <w:p w:rsidR="00301049" w:rsidRPr="00E174CC" w:rsidRDefault="00301049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174CC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E174CC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049" w:rsidRPr="00E174CC" w:rsidRDefault="00301049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4CC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301049" w:rsidRPr="00E174CC" w:rsidRDefault="00301049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4CC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049" w:rsidRPr="00E174CC" w:rsidRDefault="00301049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4CC">
              <w:rPr>
                <w:rFonts w:ascii="Times New Roman" w:hAnsi="Times New Roman" w:cs="Times New Roman"/>
                <w:sz w:val="24"/>
                <w:szCs w:val="24"/>
              </w:rPr>
              <w:t>150(0+)</w:t>
            </w:r>
          </w:p>
        </w:tc>
      </w:tr>
      <w:tr w:rsidR="00301049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049" w:rsidRDefault="000375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049" w:rsidRPr="00E174CC" w:rsidRDefault="00301049" w:rsidP="00301049">
            <w:pPr>
              <w:pStyle w:val="a4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74CC">
              <w:rPr>
                <w:rFonts w:ascii="Times New Roman" w:hAnsi="Times New Roman" w:cs="Times New Roman"/>
                <w:b/>
                <w:sz w:val="24"/>
                <w:szCs w:val="24"/>
              </w:rPr>
              <w:t>Танцевальный вечер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049" w:rsidRPr="00E174CC" w:rsidRDefault="00301049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4CC">
              <w:rPr>
                <w:rFonts w:ascii="Times New Roman" w:hAnsi="Times New Roman" w:cs="Times New Roman"/>
                <w:sz w:val="24"/>
                <w:szCs w:val="24"/>
              </w:rPr>
              <w:t>8 мая 20.00</w:t>
            </w:r>
          </w:p>
          <w:p w:rsidR="00301049" w:rsidRPr="00E174CC" w:rsidRDefault="00301049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174CC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E174CC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049" w:rsidRPr="00E174CC" w:rsidRDefault="00301049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4CC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301049" w:rsidRPr="00E174CC" w:rsidRDefault="00301049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4CC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049" w:rsidRPr="00E174CC" w:rsidRDefault="00301049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4CC">
              <w:rPr>
                <w:rFonts w:ascii="Times New Roman" w:hAnsi="Times New Roman" w:cs="Times New Roman"/>
                <w:sz w:val="24"/>
                <w:szCs w:val="24"/>
              </w:rPr>
              <w:t>35(12+)</w:t>
            </w:r>
          </w:p>
        </w:tc>
      </w:tr>
      <w:tr w:rsidR="00301049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049" w:rsidRDefault="000375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29.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049" w:rsidRPr="00E174CC" w:rsidRDefault="00301049" w:rsidP="0030104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74CC">
              <w:rPr>
                <w:rFonts w:ascii="Times New Roman" w:hAnsi="Times New Roman" w:cs="Times New Roman"/>
                <w:b/>
                <w:sz w:val="24"/>
                <w:szCs w:val="24"/>
              </w:rPr>
              <w:t>«Этот день мы приближали, как могли»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торжественный митинг, </w:t>
            </w:r>
            <w:r w:rsidRPr="00E174CC">
              <w:rPr>
                <w:rFonts w:ascii="Times New Roman" w:hAnsi="Times New Roman" w:cs="Times New Roman"/>
                <w:sz w:val="24"/>
                <w:szCs w:val="24"/>
              </w:rPr>
              <w:t xml:space="preserve">у памятника воинам, возложение цветов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049" w:rsidRPr="00E174CC" w:rsidRDefault="00301049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4CC">
              <w:rPr>
                <w:rFonts w:ascii="Times New Roman" w:hAnsi="Times New Roman" w:cs="Times New Roman"/>
                <w:sz w:val="24"/>
                <w:szCs w:val="24"/>
              </w:rPr>
              <w:t>9 мая 11.00</w:t>
            </w:r>
          </w:p>
          <w:p w:rsidR="00301049" w:rsidRPr="00E174CC" w:rsidRDefault="00301049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174CC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E174CC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049" w:rsidRPr="00E174CC" w:rsidRDefault="00301049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4CC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301049" w:rsidRPr="00E174CC" w:rsidRDefault="00301049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4CC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049" w:rsidRPr="00E174CC" w:rsidRDefault="00301049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4CC">
              <w:rPr>
                <w:rFonts w:ascii="Times New Roman" w:hAnsi="Times New Roman" w:cs="Times New Roman"/>
                <w:sz w:val="24"/>
                <w:szCs w:val="24"/>
              </w:rPr>
              <w:t>30(0+)</w:t>
            </w:r>
          </w:p>
        </w:tc>
      </w:tr>
      <w:tr w:rsidR="000375E7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Default="000375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5E7" w:rsidRPr="00E174CC" w:rsidRDefault="000375E7" w:rsidP="00EB050F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74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74CC">
              <w:rPr>
                <w:rFonts w:ascii="Times New Roman" w:hAnsi="Times New Roman" w:cs="Times New Roman"/>
                <w:b/>
                <w:sz w:val="24"/>
                <w:szCs w:val="24"/>
              </w:rPr>
              <w:t>«Уголок души моей»</w:t>
            </w:r>
            <w:r w:rsidRPr="00E174CC">
              <w:rPr>
                <w:rFonts w:ascii="Times New Roman" w:hAnsi="Times New Roman" w:cs="Times New Roman"/>
                <w:sz w:val="24"/>
                <w:szCs w:val="24"/>
              </w:rPr>
              <w:t xml:space="preserve"> - выставка рукоделия мастериц села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Рубино</w:t>
            </w:r>
            <w:proofErr w:type="spellEnd"/>
          </w:p>
          <w:p w:rsidR="000375E7" w:rsidRPr="00E174CC" w:rsidRDefault="000375E7" w:rsidP="00EB050F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Pr="00E174CC" w:rsidRDefault="000375E7" w:rsidP="00EB0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4CC">
              <w:rPr>
                <w:rFonts w:ascii="Times New Roman" w:hAnsi="Times New Roman" w:cs="Times New Roman"/>
                <w:sz w:val="24"/>
                <w:szCs w:val="24"/>
              </w:rPr>
              <w:t>12 мая 11.00</w:t>
            </w:r>
          </w:p>
          <w:p w:rsidR="000375E7" w:rsidRPr="00E174CC" w:rsidRDefault="000375E7" w:rsidP="00EB0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174CC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E174CC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5E7" w:rsidRPr="00E174CC" w:rsidRDefault="000375E7" w:rsidP="00EB0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4CC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0375E7" w:rsidRPr="00E174CC" w:rsidRDefault="000375E7" w:rsidP="00EB0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4CC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Pr="00E174CC" w:rsidRDefault="000375E7" w:rsidP="00EB05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4CC">
              <w:rPr>
                <w:rFonts w:ascii="Times New Roman" w:hAnsi="Times New Roman" w:cs="Times New Roman"/>
                <w:sz w:val="24"/>
                <w:szCs w:val="24"/>
              </w:rPr>
              <w:t>150(0+)</w:t>
            </w:r>
          </w:p>
        </w:tc>
      </w:tr>
      <w:tr w:rsidR="000375E7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Default="000375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5E7" w:rsidRPr="00E174CC" w:rsidRDefault="000375E7" w:rsidP="0030104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74CC">
              <w:rPr>
                <w:rFonts w:ascii="Times New Roman" w:hAnsi="Times New Roman" w:cs="Times New Roman"/>
                <w:b/>
                <w:sz w:val="24"/>
                <w:szCs w:val="24"/>
              </w:rPr>
              <w:t>«Чистые берега»</w:t>
            </w:r>
            <w:r w:rsidRPr="00E174CC">
              <w:rPr>
                <w:rFonts w:ascii="Times New Roman" w:hAnsi="Times New Roman" w:cs="Times New Roman"/>
                <w:sz w:val="24"/>
                <w:szCs w:val="24"/>
              </w:rPr>
              <w:t xml:space="preserve"> - акция очистки берегов и водоёмов на территории села </w:t>
            </w:r>
            <w:proofErr w:type="spellStart"/>
            <w:r w:rsidRPr="00E174CC">
              <w:rPr>
                <w:rFonts w:ascii="Times New Roman" w:hAnsi="Times New Roman" w:cs="Times New Roman"/>
                <w:sz w:val="24"/>
                <w:szCs w:val="24"/>
              </w:rPr>
              <w:t>Рубино</w:t>
            </w:r>
            <w:proofErr w:type="spellEnd"/>
            <w:r w:rsidRPr="00E174CC">
              <w:rPr>
                <w:rFonts w:ascii="Times New Roman" w:hAnsi="Times New Roman" w:cs="Times New Roman"/>
                <w:sz w:val="24"/>
                <w:szCs w:val="24"/>
              </w:rPr>
              <w:t xml:space="preserve"> силами жителей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Pr="00E174CC" w:rsidRDefault="000375E7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 мая 12</w:t>
            </w:r>
            <w:r w:rsidRPr="00E174CC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0375E7" w:rsidRPr="00E174CC" w:rsidRDefault="000375E7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174CC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E174CC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5E7" w:rsidRPr="00E174CC" w:rsidRDefault="000375E7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4CC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0375E7" w:rsidRPr="00E174CC" w:rsidRDefault="000375E7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4CC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Pr="00E174CC" w:rsidRDefault="000375E7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4CC">
              <w:rPr>
                <w:rFonts w:ascii="Times New Roman" w:hAnsi="Times New Roman" w:cs="Times New Roman"/>
                <w:sz w:val="24"/>
                <w:szCs w:val="24"/>
              </w:rPr>
              <w:t>150(0+)</w:t>
            </w:r>
          </w:p>
        </w:tc>
      </w:tr>
      <w:tr w:rsidR="000375E7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Default="000375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5E7" w:rsidRPr="00E174CC" w:rsidRDefault="000375E7" w:rsidP="0030104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74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«Счастье быть вместе» </w:t>
            </w:r>
            <w:r w:rsidRPr="00E174CC">
              <w:rPr>
                <w:rFonts w:ascii="Times New Roman" w:hAnsi="Times New Roman" w:cs="Times New Roman"/>
                <w:sz w:val="24"/>
                <w:szCs w:val="24"/>
              </w:rPr>
              <w:t>- игровая программа, в ходе которой для участников проведут игры и развлечения на свежем воздухе, примут участие в конкурсе рисунков «Моя семья»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Pr="00E174CC" w:rsidRDefault="000375E7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4CC">
              <w:rPr>
                <w:rFonts w:ascii="Times New Roman" w:hAnsi="Times New Roman" w:cs="Times New Roman"/>
                <w:sz w:val="24"/>
                <w:szCs w:val="24"/>
              </w:rPr>
              <w:t>15 мая 15.00</w:t>
            </w:r>
          </w:p>
          <w:p w:rsidR="000375E7" w:rsidRPr="00E174CC" w:rsidRDefault="000375E7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174CC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E174CC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5E7" w:rsidRPr="00E174CC" w:rsidRDefault="000375E7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4CC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0375E7" w:rsidRPr="00E174CC" w:rsidRDefault="000375E7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4CC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Pr="00E174CC" w:rsidRDefault="000375E7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4CC">
              <w:rPr>
                <w:rFonts w:ascii="Times New Roman" w:hAnsi="Times New Roman" w:cs="Times New Roman"/>
                <w:sz w:val="24"/>
                <w:szCs w:val="24"/>
              </w:rPr>
              <w:t>25(0+)</w:t>
            </w:r>
          </w:p>
        </w:tc>
      </w:tr>
      <w:tr w:rsidR="000375E7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Default="000375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5E7" w:rsidRPr="00E174CC" w:rsidRDefault="000375E7" w:rsidP="0030104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74CC">
              <w:rPr>
                <w:rFonts w:ascii="Times New Roman" w:hAnsi="Times New Roman" w:cs="Times New Roman"/>
                <w:b/>
                <w:sz w:val="24"/>
                <w:szCs w:val="24"/>
              </w:rPr>
              <w:t>Танцевальный вечер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Pr="00E174CC" w:rsidRDefault="000375E7" w:rsidP="00301049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4CC">
              <w:rPr>
                <w:rFonts w:ascii="Times New Roman" w:hAnsi="Times New Roman" w:cs="Times New Roman"/>
                <w:sz w:val="24"/>
                <w:szCs w:val="24"/>
              </w:rPr>
              <w:t>15 мая 20.00</w:t>
            </w:r>
          </w:p>
          <w:p w:rsidR="000375E7" w:rsidRPr="00E174CC" w:rsidRDefault="000375E7" w:rsidP="00301049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174CC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E174CC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5E7" w:rsidRPr="00E174CC" w:rsidRDefault="000375E7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4CC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0375E7" w:rsidRPr="00E174CC" w:rsidRDefault="000375E7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4CC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Pr="00E174CC" w:rsidRDefault="000375E7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4CC">
              <w:rPr>
                <w:rFonts w:ascii="Times New Roman" w:hAnsi="Times New Roman" w:cs="Times New Roman"/>
                <w:sz w:val="24"/>
                <w:szCs w:val="24"/>
              </w:rPr>
              <w:t>35(12+)</w:t>
            </w:r>
          </w:p>
        </w:tc>
      </w:tr>
      <w:tr w:rsidR="000375E7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Default="000375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5E7" w:rsidRPr="00E174CC" w:rsidRDefault="000375E7" w:rsidP="003010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4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«Семья – душа России» </w:t>
            </w:r>
            <w:r w:rsidRPr="00E174CC">
              <w:rPr>
                <w:rFonts w:ascii="Times New Roman" w:hAnsi="Times New Roman" w:cs="Times New Roman"/>
                <w:sz w:val="24"/>
                <w:szCs w:val="24"/>
              </w:rPr>
              <w:t>выставка детских рисунков участников кружка «Акварелька»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Pr="00E174CC" w:rsidRDefault="000375E7" w:rsidP="00301049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4CC">
              <w:rPr>
                <w:rFonts w:ascii="Times New Roman" w:hAnsi="Times New Roman" w:cs="Times New Roman"/>
                <w:sz w:val="24"/>
                <w:szCs w:val="24"/>
              </w:rPr>
              <w:t>18 мая 11.00</w:t>
            </w:r>
          </w:p>
          <w:p w:rsidR="000375E7" w:rsidRPr="00E174CC" w:rsidRDefault="000375E7" w:rsidP="00301049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174CC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E174CC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5E7" w:rsidRPr="00E174CC" w:rsidRDefault="000375E7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4CC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0375E7" w:rsidRPr="00E174CC" w:rsidRDefault="000375E7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4CC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Pr="00E174CC" w:rsidRDefault="000375E7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4CC">
              <w:rPr>
                <w:rFonts w:ascii="Times New Roman" w:hAnsi="Times New Roman" w:cs="Times New Roman"/>
                <w:sz w:val="24"/>
                <w:szCs w:val="24"/>
              </w:rPr>
              <w:t>150(0+)</w:t>
            </w:r>
          </w:p>
        </w:tc>
      </w:tr>
      <w:tr w:rsidR="000375E7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Default="000375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5E7" w:rsidRPr="00E174CC" w:rsidRDefault="000375E7" w:rsidP="003010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4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«Ближний сосед лучше дальней родни» </w:t>
            </w:r>
            <w:r w:rsidRPr="00E174CC">
              <w:rPr>
                <w:rFonts w:ascii="Times New Roman" w:hAnsi="Times New Roman" w:cs="Times New Roman"/>
                <w:sz w:val="24"/>
                <w:szCs w:val="24"/>
              </w:rPr>
              <w:t>- вечер отдыха для пожилых людей с чаепитием, ретро музыкой, конкурсами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Pr="00E174CC" w:rsidRDefault="000375E7" w:rsidP="00301049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4CC">
              <w:rPr>
                <w:rFonts w:ascii="Times New Roman" w:hAnsi="Times New Roman" w:cs="Times New Roman"/>
                <w:sz w:val="24"/>
                <w:szCs w:val="24"/>
              </w:rPr>
              <w:t>20 мая 15.00</w:t>
            </w:r>
          </w:p>
          <w:p w:rsidR="000375E7" w:rsidRPr="00E174CC" w:rsidRDefault="000375E7" w:rsidP="00301049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174CC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E174CC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5E7" w:rsidRPr="00E174CC" w:rsidRDefault="000375E7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4CC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0375E7" w:rsidRPr="00E174CC" w:rsidRDefault="000375E7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4CC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Pr="00E174CC" w:rsidRDefault="000375E7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4CC">
              <w:rPr>
                <w:rFonts w:ascii="Times New Roman" w:hAnsi="Times New Roman" w:cs="Times New Roman"/>
                <w:sz w:val="24"/>
                <w:szCs w:val="24"/>
              </w:rPr>
              <w:t>18(18+)</w:t>
            </w:r>
          </w:p>
        </w:tc>
      </w:tr>
      <w:tr w:rsidR="000375E7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Default="000375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5E7" w:rsidRPr="00655740" w:rsidRDefault="000375E7" w:rsidP="00301049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5740">
              <w:rPr>
                <w:rFonts w:ascii="Times New Roman" w:hAnsi="Times New Roman" w:cs="Times New Roman"/>
                <w:b/>
                <w:sz w:val="24"/>
                <w:szCs w:val="24"/>
              </w:rPr>
              <w:t>Танцевальный вечер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Pr="00E174CC" w:rsidRDefault="000375E7" w:rsidP="00301049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4CC">
              <w:rPr>
                <w:rFonts w:ascii="Times New Roman" w:hAnsi="Times New Roman" w:cs="Times New Roman"/>
                <w:sz w:val="24"/>
                <w:szCs w:val="24"/>
              </w:rPr>
              <w:t>22 мая 20.00</w:t>
            </w:r>
          </w:p>
          <w:p w:rsidR="000375E7" w:rsidRPr="00E174CC" w:rsidRDefault="000375E7" w:rsidP="00301049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174CC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E174CC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5E7" w:rsidRPr="00E174CC" w:rsidRDefault="000375E7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4CC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0375E7" w:rsidRPr="00E174CC" w:rsidRDefault="000375E7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4CC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Pr="00E174CC" w:rsidRDefault="000375E7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E174CC">
              <w:rPr>
                <w:rFonts w:ascii="Times New Roman" w:hAnsi="Times New Roman" w:cs="Times New Roman"/>
                <w:sz w:val="24"/>
                <w:szCs w:val="24"/>
              </w:rPr>
              <w:t>(12+)</w:t>
            </w:r>
          </w:p>
        </w:tc>
      </w:tr>
      <w:tr w:rsidR="000375E7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Default="000375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5E7" w:rsidRPr="00E174CC" w:rsidRDefault="000375E7" w:rsidP="0030104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74CC">
              <w:rPr>
                <w:rFonts w:ascii="Times New Roman" w:hAnsi="Times New Roman" w:cs="Times New Roman"/>
                <w:b/>
                <w:sz w:val="24"/>
                <w:szCs w:val="24"/>
              </w:rPr>
              <w:t>«Дружба начинается с улыбки»</w:t>
            </w:r>
            <w:r w:rsidRPr="00E174CC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развлекательная программа, в ходе которой участники проявят себя </w:t>
            </w:r>
            <w:r w:rsidRPr="00E174CC">
              <w:rPr>
                <w:rFonts w:ascii="Times New Roman" w:hAnsi="Times New Roman" w:cs="Times New Roman"/>
                <w:sz w:val="24"/>
                <w:szCs w:val="24"/>
              </w:rPr>
              <w:t>в играх и конкурсах, направленных на сплочение команды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Pr="00E174CC" w:rsidRDefault="000375E7" w:rsidP="00301049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4CC">
              <w:rPr>
                <w:rFonts w:ascii="Times New Roman" w:hAnsi="Times New Roman" w:cs="Times New Roman"/>
                <w:sz w:val="24"/>
                <w:szCs w:val="24"/>
              </w:rPr>
              <w:t>25 мая 14.00</w:t>
            </w:r>
          </w:p>
          <w:p w:rsidR="000375E7" w:rsidRPr="00E174CC" w:rsidRDefault="000375E7" w:rsidP="00301049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174CC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E174CC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5E7" w:rsidRPr="00E174CC" w:rsidRDefault="000375E7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4CC">
              <w:rPr>
                <w:rFonts w:ascii="Times New Roman" w:hAnsi="Times New Roman" w:cs="Times New Roman"/>
                <w:sz w:val="24"/>
                <w:szCs w:val="24"/>
              </w:rPr>
              <w:t>Новикова Т.А</w:t>
            </w:r>
          </w:p>
          <w:p w:rsidR="000375E7" w:rsidRPr="00E174CC" w:rsidRDefault="000375E7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4CC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Pr="00E174CC" w:rsidRDefault="000375E7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4CC">
              <w:rPr>
                <w:rFonts w:ascii="Times New Roman" w:hAnsi="Times New Roman" w:cs="Times New Roman"/>
                <w:sz w:val="24"/>
                <w:szCs w:val="24"/>
              </w:rPr>
              <w:t>20(0+)</w:t>
            </w:r>
          </w:p>
        </w:tc>
      </w:tr>
      <w:tr w:rsidR="000375E7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Default="000375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5E7" w:rsidRPr="00E174CC" w:rsidRDefault="000375E7" w:rsidP="0030104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74CC">
              <w:rPr>
                <w:rFonts w:ascii="Times New Roman" w:hAnsi="Times New Roman" w:cs="Times New Roman"/>
                <w:b/>
                <w:sz w:val="24"/>
                <w:szCs w:val="24"/>
              </w:rPr>
              <w:t>«Как слово наше зародилось»</w:t>
            </w:r>
            <w:r w:rsidRPr="00E174CC">
              <w:rPr>
                <w:rFonts w:ascii="Times New Roman" w:hAnsi="Times New Roman" w:cs="Times New Roman"/>
                <w:sz w:val="24"/>
                <w:szCs w:val="24"/>
              </w:rPr>
              <w:t xml:space="preserve"> - познавательная программа, в ходе которой ребята услышат историю создания родного языка, о глаголице, кириллице, славянской азбуке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Pr="00E174CC" w:rsidRDefault="000375E7" w:rsidP="00301049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4CC">
              <w:rPr>
                <w:rFonts w:ascii="Times New Roman" w:hAnsi="Times New Roman" w:cs="Times New Roman"/>
                <w:sz w:val="24"/>
                <w:szCs w:val="24"/>
              </w:rPr>
              <w:t>26 мая 14.00</w:t>
            </w:r>
          </w:p>
          <w:p w:rsidR="000375E7" w:rsidRPr="00E174CC" w:rsidRDefault="000375E7" w:rsidP="00301049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174CC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E174CC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5E7" w:rsidRPr="00E174CC" w:rsidRDefault="000375E7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4CC">
              <w:rPr>
                <w:rFonts w:ascii="Times New Roman" w:hAnsi="Times New Roman" w:cs="Times New Roman"/>
                <w:sz w:val="24"/>
                <w:szCs w:val="24"/>
              </w:rPr>
              <w:t>Новикова Т.А</w:t>
            </w:r>
          </w:p>
          <w:p w:rsidR="000375E7" w:rsidRPr="00E174CC" w:rsidRDefault="000375E7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4CC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Pr="00E174CC" w:rsidRDefault="000375E7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4CC">
              <w:rPr>
                <w:rFonts w:ascii="Times New Roman" w:hAnsi="Times New Roman" w:cs="Times New Roman"/>
                <w:sz w:val="24"/>
                <w:szCs w:val="24"/>
              </w:rPr>
              <w:t>20(6+)</w:t>
            </w:r>
          </w:p>
        </w:tc>
      </w:tr>
      <w:tr w:rsidR="000375E7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Default="000375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5E7" w:rsidRPr="00E174CC" w:rsidRDefault="000375E7" w:rsidP="0030104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74CC">
              <w:rPr>
                <w:rFonts w:ascii="Times New Roman" w:hAnsi="Times New Roman" w:cs="Times New Roman"/>
                <w:b/>
                <w:sz w:val="24"/>
                <w:szCs w:val="24"/>
              </w:rPr>
              <w:t>Танцевальный вечер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Pr="00E174CC" w:rsidRDefault="000375E7" w:rsidP="00301049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4CC">
              <w:rPr>
                <w:rFonts w:ascii="Times New Roman" w:hAnsi="Times New Roman" w:cs="Times New Roman"/>
                <w:sz w:val="24"/>
                <w:szCs w:val="24"/>
              </w:rPr>
              <w:t>29 мая 20.00</w:t>
            </w:r>
          </w:p>
          <w:p w:rsidR="000375E7" w:rsidRPr="00E174CC" w:rsidRDefault="000375E7" w:rsidP="00301049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174CC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E174CC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5E7" w:rsidRPr="00E174CC" w:rsidRDefault="000375E7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4CC">
              <w:rPr>
                <w:rFonts w:ascii="Times New Roman" w:hAnsi="Times New Roman" w:cs="Times New Roman"/>
                <w:sz w:val="24"/>
                <w:szCs w:val="24"/>
              </w:rPr>
              <w:t>Новикова Т.А</w:t>
            </w:r>
          </w:p>
          <w:p w:rsidR="000375E7" w:rsidRPr="00E174CC" w:rsidRDefault="000375E7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4CC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Pr="00E174CC" w:rsidRDefault="000375E7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4CC">
              <w:rPr>
                <w:rFonts w:ascii="Times New Roman" w:hAnsi="Times New Roman" w:cs="Times New Roman"/>
                <w:sz w:val="24"/>
                <w:szCs w:val="24"/>
              </w:rPr>
              <w:t>35(12+)</w:t>
            </w:r>
          </w:p>
        </w:tc>
      </w:tr>
      <w:tr w:rsidR="000375E7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Default="000375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5E7" w:rsidRDefault="000375E7" w:rsidP="00301049">
            <w:pPr>
              <w:shd w:val="clear" w:color="auto" w:fill="FFFFFF"/>
              <w:spacing w:line="300" w:lineRule="atLeast"/>
              <w:outlineLvl w:val="0"/>
              <w:rPr>
                <w:rFonts w:ascii="Times New Roman" w:eastAsia="Calibri" w:hAnsi="Times New Roman"/>
                <w:b/>
                <w:bCs/>
                <w:spacing w:val="-8"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/>
                <w:b/>
                <w:bCs/>
                <w:spacing w:val="-8"/>
                <w:kern w:val="36"/>
                <w:sz w:val="24"/>
                <w:szCs w:val="24"/>
                <w:lang w:eastAsia="ru-RU"/>
              </w:rPr>
              <w:t xml:space="preserve">«Мы встречаем Первомай» - </w:t>
            </w:r>
            <w:r w:rsidRPr="00024BB8">
              <w:rPr>
                <w:rFonts w:ascii="Times New Roman" w:eastAsia="Calibri" w:hAnsi="Times New Roman"/>
                <w:spacing w:val="-8"/>
                <w:kern w:val="36"/>
                <w:sz w:val="24"/>
                <w:szCs w:val="24"/>
                <w:lang w:eastAsia="ru-RU"/>
              </w:rPr>
              <w:t>шествие</w:t>
            </w:r>
            <w:r>
              <w:rPr>
                <w:rFonts w:ascii="Times New Roman" w:eastAsia="Calibri" w:hAnsi="Times New Roman"/>
                <w:spacing w:val="-8"/>
                <w:kern w:val="36"/>
                <w:sz w:val="24"/>
                <w:szCs w:val="24"/>
                <w:lang w:eastAsia="ru-RU"/>
              </w:rPr>
              <w:t>,</w:t>
            </w:r>
            <w:r>
              <w:rPr>
                <w:rFonts w:ascii="Arial" w:hAnsi="Arial" w:cs="Arial"/>
                <w:spacing w:val="-5"/>
                <w:shd w:val="clear" w:color="auto" w:fill="FAFCFF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  <w:shd w:val="clear" w:color="auto" w:fill="FAFCFF"/>
              </w:rPr>
              <w:t>у</w:t>
            </w:r>
            <w:r w:rsidRPr="00A0637D">
              <w:rPr>
                <w:rFonts w:ascii="Times New Roman" w:hAnsi="Times New Roman"/>
                <w:spacing w:val="-5"/>
                <w:sz w:val="24"/>
                <w:szCs w:val="24"/>
                <w:shd w:val="clear" w:color="auto" w:fill="FAFCFF"/>
              </w:rPr>
              <w:t xml:space="preserve">частники пройдут по улицам </w:t>
            </w:r>
            <w:r>
              <w:rPr>
                <w:rFonts w:ascii="Times New Roman" w:hAnsi="Times New Roman"/>
                <w:spacing w:val="-5"/>
                <w:sz w:val="24"/>
                <w:szCs w:val="24"/>
                <w:shd w:val="clear" w:color="auto" w:fill="FAFCFF"/>
              </w:rPr>
              <w:t xml:space="preserve">посёлка </w:t>
            </w:r>
            <w:r w:rsidRPr="00A0637D">
              <w:rPr>
                <w:rFonts w:ascii="Times New Roman" w:hAnsi="Times New Roman"/>
                <w:spacing w:val="-5"/>
                <w:sz w:val="24"/>
                <w:szCs w:val="24"/>
                <w:shd w:val="clear" w:color="auto" w:fill="FAFCFF"/>
              </w:rPr>
              <w:t>с плакатами, шарами и песнями, выражая радость и солидарность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Default="000375E7" w:rsidP="00301049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 мая 12.00</w:t>
            </w:r>
          </w:p>
          <w:p w:rsidR="000375E7" w:rsidRDefault="000375E7" w:rsidP="00301049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п. Лебяжий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5E7" w:rsidRDefault="000375E7" w:rsidP="00301049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Корытко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С.Н 89515776547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Default="000375E7" w:rsidP="00301049">
            <w:pPr>
              <w:spacing w:after="200" w:line="276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12(12+)</w:t>
            </w:r>
          </w:p>
        </w:tc>
      </w:tr>
      <w:tr w:rsidR="000375E7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Default="000375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41.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5E7" w:rsidRDefault="000375E7" w:rsidP="00301049">
            <w:pPr>
              <w:shd w:val="clear" w:color="auto" w:fill="FFFFFF"/>
              <w:spacing w:line="300" w:lineRule="atLeast"/>
              <w:outlineLvl w:val="0"/>
              <w:rPr>
                <w:rFonts w:ascii="Times New Roman" w:eastAsia="Calibri" w:hAnsi="Times New Roman"/>
                <w:b/>
                <w:bCs/>
                <w:spacing w:val="-8"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/>
                <w:b/>
                <w:bCs/>
                <w:spacing w:val="-8"/>
                <w:kern w:val="36"/>
                <w:sz w:val="24"/>
                <w:szCs w:val="24"/>
                <w:lang w:eastAsia="ru-RU"/>
              </w:rPr>
              <w:t>Танцевальный вечер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Default="000375E7" w:rsidP="00301049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2 мая 20.00 </w:t>
            </w:r>
            <w:proofErr w:type="gramStart"/>
            <w:r>
              <w:rPr>
                <w:rFonts w:ascii="Times New Roman" w:eastAsia="Calibri" w:hAnsi="Times New Roman"/>
                <w:sz w:val="24"/>
                <w:szCs w:val="24"/>
              </w:rPr>
              <w:t>Лебяжий</w:t>
            </w:r>
            <w:proofErr w:type="gram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5E7" w:rsidRDefault="000375E7" w:rsidP="00301049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Корытко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С.Н 89515776547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Default="000375E7" w:rsidP="00301049">
            <w:pPr>
              <w:spacing w:after="200" w:line="276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10(15+)</w:t>
            </w:r>
          </w:p>
        </w:tc>
      </w:tr>
      <w:tr w:rsidR="000375E7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Default="000375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42.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5E7" w:rsidRDefault="000375E7" w:rsidP="00301049">
            <w:pPr>
              <w:shd w:val="clear" w:color="auto" w:fill="FFFFFF"/>
              <w:spacing w:line="300" w:lineRule="atLeast"/>
              <w:outlineLvl w:val="0"/>
              <w:rPr>
                <w:rFonts w:ascii="Times New Roman" w:eastAsia="Calibri" w:hAnsi="Times New Roman"/>
                <w:b/>
                <w:bCs/>
                <w:spacing w:val="-8"/>
                <w:kern w:val="36"/>
                <w:sz w:val="24"/>
                <w:szCs w:val="24"/>
                <w:lang w:eastAsia="ru-RU"/>
              </w:rPr>
            </w:pPr>
            <w:r w:rsidRPr="00B731A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«Красота спасёт мир» - </w:t>
            </w:r>
            <w:r w:rsidRPr="00B731AA">
              <w:rPr>
                <w:rFonts w:ascii="Times New Roman" w:hAnsi="Times New Roman"/>
                <w:sz w:val="24"/>
                <w:szCs w:val="24"/>
              </w:rPr>
              <w:t>оформление цветочных клумб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A0637D">
              <w:rPr>
                <w:rStyle w:val="sc-bznhio"/>
                <w:rFonts w:ascii="Times New Roman" w:eastAsiaTheme="majorEastAsia" w:hAnsi="Times New Roman"/>
                <w:spacing w:val="-5"/>
                <w:sz w:val="24"/>
                <w:szCs w:val="24"/>
                <w:bdr w:val="none" w:sz="0" w:space="0" w:color="auto" w:frame="1"/>
                <w:shd w:val="clear" w:color="auto" w:fill="FAFCFF"/>
              </w:rPr>
              <w:t xml:space="preserve">участники смогут проявить свою фантазию, используя современные тренды в ландшафтном дизайне, такие как </w:t>
            </w:r>
            <w:r w:rsidRPr="00513548">
              <w:rPr>
                <w:rStyle w:val="sc-bznhio"/>
                <w:rFonts w:ascii="Times New Roman" w:eastAsiaTheme="majorEastAsia" w:hAnsi="Times New Roman"/>
                <w:bCs/>
                <w:color w:val="222222"/>
                <w:spacing w:val="-5"/>
                <w:sz w:val="24"/>
                <w:szCs w:val="24"/>
                <w:bdr w:val="none" w:sz="0" w:space="0" w:color="auto" w:frame="1"/>
                <w:shd w:val="clear" w:color="auto" w:fill="FAFCFF"/>
              </w:rPr>
              <w:t>минимализм</w:t>
            </w:r>
            <w:r w:rsidRPr="00513548">
              <w:rPr>
                <w:rStyle w:val="sc-bznhio"/>
                <w:rFonts w:ascii="Times New Roman" w:eastAsiaTheme="majorEastAsia" w:hAnsi="Times New Roman"/>
                <w:spacing w:val="-5"/>
                <w:sz w:val="24"/>
                <w:szCs w:val="24"/>
                <w:bdr w:val="none" w:sz="0" w:space="0" w:color="auto" w:frame="1"/>
                <w:shd w:val="clear" w:color="auto" w:fill="FAFCFF"/>
              </w:rPr>
              <w:t xml:space="preserve">, </w:t>
            </w:r>
            <w:proofErr w:type="spellStart"/>
            <w:r w:rsidRPr="00513548">
              <w:rPr>
                <w:rStyle w:val="sc-bznhio"/>
                <w:rFonts w:ascii="Times New Roman" w:eastAsiaTheme="majorEastAsia" w:hAnsi="Times New Roman"/>
                <w:bCs/>
                <w:color w:val="222222"/>
                <w:spacing w:val="-5"/>
                <w:sz w:val="24"/>
                <w:szCs w:val="24"/>
                <w:bdr w:val="none" w:sz="0" w:space="0" w:color="auto" w:frame="1"/>
                <w:shd w:val="clear" w:color="auto" w:fill="FAFCFF"/>
              </w:rPr>
              <w:t>экологичность</w:t>
            </w:r>
            <w:proofErr w:type="spellEnd"/>
            <w:r w:rsidRPr="00513548">
              <w:rPr>
                <w:rStyle w:val="sc-bznhio"/>
                <w:rFonts w:ascii="Times New Roman" w:eastAsiaTheme="majorEastAsia" w:hAnsi="Times New Roman"/>
                <w:spacing w:val="-5"/>
                <w:sz w:val="24"/>
                <w:szCs w:val="24"/>
                <w:bdr w:val="none" w:sz="0" w:space="0" w:color="auto" w:frame="1"/>
                <w:shd w:val="clear" w:color="auto" w:fill="FAFCFF"/>
              </w:rPr>
              <w:t xml:space="preserve"> и </w:t>
            </w:r>
            <w:r w:rsidRPr="00513548">
              <w:rPr>
                <w:rStyle w:val="sc-bznhio"/>
                <w:rFonts w:ascii="Times New Roman" w:eastAsiaTheme="majorEastAsia" w:hAnsi="Times New Roman"/>
                <w:bCs/>
                <w:color w:val="222222"/>
                <w:spacing w:val="-5"/>
                <w:sz w:val="24"/>
                <w:szCs w:val="24"/>
                <w:bdr w:val="none" w:sz="0" w:space="0" w:color="auto" w:frame="1"/>
                <w:shd w:val="clear" w:color="auto" w:fill="FAFCFF"/>
              </w:rPr>
              <w:t>естественность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Default="000375E7" w:rsidP="00301049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B731AA">
              <w:rPr>
                <w:rFonts w:ascii="Times New Roman" w:hAnsi="Times New Roman"/>
                <w:sz w:val="24"/>
                <w:szCs w:val="24"/>
              </w:rPr>
              <w:t xml:space="preserve">6 мая 10.00 </w:t>
            </w:r>
            <w:proofErr w:type="gramStart"/>
            <w:r w:rsidRPr="00B731AA">
              <w:rPr>
                <w:rFonts w:ascii="Times New Roman" w:hAnsi="Times New Roman"/>
                <w:sz w:val="24"/>
                <w:szCs w:val="24"/>
              </w:rPr>
              <w:t>Лебяжий</w:t>
            </w:r>
            <w:proofErr w:type="gramEnd"/>
            <w:r w:rsidRPr="00B731AA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5E7" w:rsidRDefault="000375E7" w:rsidP="00301049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Корытко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С.Н 89515776547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Default="000375E7" w:rsidP="00301049">
            <w:pPr>
              <w:spacing w:after="200" w:line="276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8(40+)</w:t>
            </w:r>
          </w:p>
        </w:tc>
      </w:tr>
      <w:tr w:rsidR="000375E7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Default="00A378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43.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5E7" w:rsidRPr="00B731AA" w:rsidRDefault="000375E7" w:rsidP="00301049">
            <w:pPr>
              <w:shd w:val="clear" w:color="auto" w:fill="FFFFFF"/>
              <w:spacing w:line="300" w:lineRule="atLeast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bCs/>
                <w:spacing w:val="-8"/>
                <w:kern w:val="36"/>
                <w:sz w:val="24"/>
                <w:szCs w:val="24"/>
                <w:lang w:eastAsia="ru-RU"/>
              </w:rPr>
              <w:t>Танцевальный вечер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Pr="00B731AA" w:rsidRDefault="000375E7" w:rsidP="003010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 мая 20.00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Лебяжий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5E7" w:rsidRDefault="000375E7" w:rsidP="00301049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Корытко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С.Н 89515776547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Default="000375E7" w:rsidP="00301049">
            <w:pPr>
              <w:spacing w:after="200" w:line="276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10(15+)</w:t>
            </w:r>
          </w:p>
        </w:tc>
      </w:tr>
      <w:tr w:rsidR="000375E7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Default="00A378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44.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5E7" w:rsidRDefault="000375E7" w:rsidP="00301049">
            <w:pPr>
              <w:shd w:val="clear" w:color="auto" w:fill="FFFFFF"/>
              <w:spacing w:line="300" w:lineRule="atLeast"/>
              <w:outlineLvl w:val="0"/>
              <w:rPr>
                <w:rFonts w:ascii="Times New Roman" w:eastAsia="Calibri" w:hAnsi="Times New Roman"/>
                <w:b/>
                <w:bCs/>
                <w:spacing w:val="-8"/>
                <w:kern w:val="36"/>
                <w:sz w:val="24"/>
                <w:szCs w:val="24"/>
                <w:lang w:eastAsia="ru-RU"/>
              </w:rPr>
            </w:pPr>
            <w:r w:rsidRPr="001D67C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«Весна. Победа. Память»-</w:t>
            </w:r>
            <w:r w:rsidRPr="001D67C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митинг</w:t>
            </w:r>
            <w:r w:rsidRPr="001D67CB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, посвящённый 81-й годовщине Победы в ВОВ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, на митинге прозвучат </w:t>
            </w:r>
            <w:r w:rsidRPr="001C663E">
              <w:rPr>
                <w:rFonts w:ascii="Times New Roman" w:hAnsi="Times New Roman"/>
                <w:spacing w:val="-5"/>
                <w:sz w:val="24"/>
                <w:szCs w:val="24"/>
                <w:shd w:val="clear" w:color="auto" w:fill="FAFCFF"/>
              </w:rPr>
              <w:t xml:space="preserve">торжественные речи, возложение цветов к памятнику, минута молчания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Default="000375E7" w:rsidP="003010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 мая</w:t>
            </w:r>
            <w:r w:rsidRPr="001D67CB">
              <w:rPr>
                <w:rFonts w:ascii="Times New Roman" w:hAnsi="Times New Roman"/>
                <w:sz w:val="24"/>
                <w:szCs w:val="24"/>
              </w:rPr>
              <w:t xml:space="preserve"> 11.00 </w:t>
            </w:r>
          </w:p>
          <w:p w:rsidR="000375E7" w:rsidRDefault="000375E7" w:rsidP="00301049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1D67CB">
              <w:rPr>
                <w:rFonts w:ascii="Times New Roman" w:hAnsi="Times New Roman"/>
                <w:color w:val="000000"/>
                <w:sz w:val="24"/>
                <w:szCs w:val="24"/>
              </w:rPr>
              <w:t>у памяти 30 лет Победы Великой Отечественной Войне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5E7" w:rsidRDefault="000375E7" w:rsidP="00301049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Корытко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С.Н 89515776547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Default="000375E7" w:rsidP="00301049">
            <w:pPr>
              <w:spacing w:after="200" w:line="276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20(6+)</w:t>
            </w:r>
          </w:p>
        </w:tc>
      </w:tr>
      <w:tr w:rsidR="000375E7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Default="00A378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45.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5E7" w:rsidRPr="001D67CB" w:rsidRDefault="000375E7" w:rsidP="00301049">
            <w:pPr>
              <w:shd w:val="clear" w:color="auto" w:fill="FFFFFF"/>
              <w:spacing w:line="300" w:lineRule="atLeast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bCs/>
                <w:spacing w:val="-8"/>
                <w:kern w:val="36"/>
                <w:sz w:val="24"/>
                <w:szCs w:val="24"/>
                <w:lang w:eastAsia="ru-RU"/>
              </w:rPr>
              <w:t>Танцевальный вечер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Pr="001D67CB" w:rsidRDefault="000375E7" w:rsidP="003010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 мая 20.00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Лебяжий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5E7" w:rsidRDefault="000375E7" w:rsidP="00301049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Корытко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С.Н 89515776547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Default="000375E7" w:rsidP="00301049">
            <w:pPr>
              <w:spacing w:after="200" w:line="276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10(15+)</w:t>
            </w:r>
          </w:p>
        </w:tc>
      </w:tr>
      <w:tr w:rsidR="000375E7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Default="00A378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46.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5E7" w:rsidRDefault="000375E7" w:rsidP="00301049">
            <w:pPr>
              <w:shd w:val="clear" w:color="auto" w:fill="FFFFFF"/>
              <w:spacing w:line="300" w:lineRule="atLeast"/>
              <w:outlineLvl w:val="0"/>
              <w:rPr>
                <w:rFonts w:ascii="Times New Roman" w:eastAsia="Calibri" w:hAnsi="Times New Roman"/>
                <w:b/>
                <w:bCs/>
                <w:spacing w:val="-8"/>
                <w:kern w:val="36"/>
                <w:sz w:val="24"/>
                <w:szCs w:val="24"/>
                <w:lang w:eastAsia="ru-RU"/>
              </w:rPr>
            </w:pPr>
            <w:r w:rsidRPr="00C03336">
              <w:rPr>
                <w:rFonts w:ascii="Times New Roman" w:hAnsi="Times New Roman"/>
                <w:b/>
                <w:bCs/>
                <w:sz w:val="24"/>
                <w:szCs w:val="24"/>
              </w:rPr>
              <w:t>«Оберег моей семьи»</w:t>
            </w:r>
            <w:r w:rsidRPr="00C03336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мастер – класс по </w:t>
            </w:r>
            <w:r w:rsidRPr="00C03336">
              <w:rPr>
                <w:rFonts w:ascii="Times New Roman" w:hAnsi="Times New Roman"/>
                <w:sz w:val="24"/>
                <w:szCs w:val="24"/>
              </w:rPr>
              <w:t>изготовлени</w:t>
            </w:r>
            <w:r>
              <w:rPr>
                <w:rFonts w:ascii="Times New Roman" w:hAnsi="Times New Roman"/>
                <w:sz w:val="24"/>
                <w:szCs w:val="24"/>
              </w:rPr>
              <w:t>ю</w:t>
            </w:r>
            <w:r w:rsidRPr="00C03336">
              <w:rPr>
                <w:rFonts w:ascii="Times New Roman" w:hAnsi="Times New Roman"/>
                <w:sz w:val="24"/>
                <w:szCs w:val="24"/>
              </w:rPr>
              <w:t xml:space="preserve"> оберегов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C033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  <w:shd w:val="clear" w:color="auto" w:fill="FAFCFF"/>
              </w:rPr>
              <w:t>у</w:t>
            </w:r>
            <w:r w:rsidRPr="001C663E">
              <w:rPr>
                <w:rFonts w:ascii="Times New Roman" w:hAnsi="Times New Roman"/>
                <w:spacing w:val="-5"/>
                <w:sz w:val="24"/>
                <w:szCs w:val="24"/>
                <w:shd w:val="clear" w:color="auto" w:fill="FAFCFF"/>
              </w:rPr>
              <w:t>частники смогут создать уникальные талисманы, которые будут защищать дом и семью от негативной энергии, ссор и болезней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Default="000375E7" w:rsidP="00301049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03336">
              <w:rPr>
                <w:rFonts w:ascii="Times New Roman" w:hAnsi="Times New Roman"/>
                <w:sz w:val="24"/>
                <w:szCs w:val="24"/>
              </w:rPr>
              <w:t xml:space="preserve">14 мая 15.00 </w:t>
            </w:r>
            <w:proofErr w:type="gramStart"/>
            <w:r w:rsidRPr="00C03336">
              <w:rPr>
                <w:rFonts w:ascii="Times New Roman" w:hAnsi="Times New Roman"/>
                <w:sz w:val="24"/>
                <w:szCs w:val="24"/>
              </w:rPr>
              <w:t>Лебяжий</w:t>
            </w:r>
            <w:proofErr w:type="gramEnd"/>
            <w:r w:rsidRPr="00C03336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5E7" w:rsidRDefault="000375E7" w:rsidP="00301049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344646">
              <w:rPr>
                <w:rFonts w:ascii="Times New Roman" w:hAnsi="Times New Roman"/>
                <w:sz w:val="24"/>
                <w:szCs w:val="24"/>
              </w:rPr>
              <w:t>Колмакова</w:t>
            </w:r>
            <w:proofErr w:type="spellEnd"/>
            <w:r w:rsidRPr="00344646">
              <w:rPr>
                <w:rFonts w:ascii="Times New Roman" w:hAnsi="Times New Roman"/>
                <w:sz w:val="24"/>
                <w:szCs w:val="24"/>
              </w:rPr>
              <w:t xml:space="preserve"> И. А 89609074694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Default="000375E7" w:rsidP="00301049">
            <w:pPr>
              <w:spacing w:after="200" w:line="276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12(15+)</w:t>
            </w:r>
          </w:p>
        </w:tc>
      </w:tr>
      <w:tr w:rsidR="000375E7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Default="00A378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47.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5E7" w:rsidRPr="00C03336" w:rsidRDefault="000375E7" w:rsidP="00301049">
            <w:pPr>
              <w:shd w:val="clear" w:color="auto" w:fill="FFFFFF"/>
              <w:spacing w:line="300" w:lineRule="atLeast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B7B7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«Искусство общения» - </w:t>
            </w:r>
            <w:r w:rsidRPr="001C663E">
              <w:rPr>
                <w:rFonts w:ascii="Times New Roman" w:hAnsi="Times New Roman"/>
                <w:spacing w:val="-5"/>
                <w:sz w:val="24"/>
                <w:szCs w:val="24"/>
                <w:shd w:val="clear" w:color="auto" w:fill="FAFCFF"/>
              </w:rPr>
              <w:t xml:space="preserve">интерактивная </w:t>
            </w:r>
            <w:r w:rsidRPr="001C663E">
              <w:rPr>
                <w:rFonts w:ascii="Times New Roman" w:hAnsi="Times New Roman"/>
                <w:sz w:val="24"/>
                <w:szCs w:val="24"/>
              </w:rPr>
              <w:t xml:space="preserve">беседа, </w:t>
            </w:r>
            <w:r w:rsidRPr="001C663E">
              <w:rPr>
                <w:rFonts w:ascii="Times New Roman" w:hAnsi="Times New Roman"/>
                <w:spacing w:val="-5"/>
                <w:sz w:val="24"/>
                <w:szCs w:val="24"/>
                <w:shd w:val="clear" w:color="auto" w:fill="FAFCFF"/>
              </w:rPr>
              <w:t xml:space="preserve">участники </w:t>
            </w:r>
            <w:r>
              <w:rPr>
                <w:rFonts w:ascii="Times New Roman" w:hAnsi="Times New Roman"/>
                <w:spacing w:val="-5"/>
                <w:sz w:val="24"/>
                <w:szCs w:val="24"/>
                <w:shd w:val="clear" w:color="auto" w:fill="FAFCFF"/>
              </w:rPr>
              <w:t xml:space="preserve">мероприятия </w:t>
            </w:r>
            <w:r w:rsidRPr="001C663E">
              <w:rPr>
                <w:rFonts w:ascii="Times New Roman" w:hAnsi="Times New Roman"/>
                <w:spacing w:val="-5"/>
                <w:sz w:val="24"/>
                <w:szCs w:val="24"/>
                <w:shd w:val="clear" w:color="auto" w:fill="FAFCFF"/>
              </w:rPr>
              <w:t>узнают о значении средств общения, правилах этикета, способах разрешения конфликтов, важности уважения и доброжелательности в диалоге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Pr="00C03336" w:rsidRDefault="000375E7" w:rsidP="003010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B7F">
              <w:rPr>
                <w:rFonts w:ascii="Times New Roman" w:hAnsi="Times New Roman"/>
                <w:sz w:val="24"/>
                <w:szCs w:val="24"/>
              </w:rPr>
              <w:t xml:space="preserve">15 мая 15.00 </w:t>
            </w:r>
            <w:proofErr w:type="gramStart"/>
            <w:r w:rsidRPr="003B7B7F">
              <w:rPr>
                <w:rFonts w:ascii="Times New Roman" w:hAnsi="Times New Roman"/>
                <w:sz w:val="24"/>
                <w:szCs w:val="24"/>
              </w:rPr>
              <w:t>Лебяжий</w:t>
            </w:r>
            <w:proofErr w:type="gramEnd"/>
            <w:r w:rsidRPr="003B7B7F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5E7" w:rsidRDefault="000375E7" w:rsidP="00301049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344646">
              <w:rPr>
                <w:rFonts w:ascii="Times New Roman" w:hAnsi="Times New Roman"/>
                <w:sz w:val="24"/>
                <w:szCs w:val="24"/>
              </w:rPr>
              <w:t>Колмакова</w:t>
            </w:r>
            <w:proofErr w:type="spellEnd"/>
            <w:r w:rsidRPr="00344646">
              <w:rPr>
                <w:rFonts w:ascii="Times New Roman" w:hAnsi="Times New Roman"/>
                <w:sz w:val="24"/>
                <w:szCs w:val="24"/>
              </w:rPr>
              <w:t xml:space="preserve"> И. А 89609074694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Default="000375E7" w:rsidP="00301049">
            <w:pPr>
              <w:spacing w:after="200" w:line="276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12(18+)</w:t>
            </w:r>
          </w:p>
        </w:tc>
      </w:tr>
      <w:tr w:rsidR="000375E7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Default="00A378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48.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5E7" w:rsidRPr="003B7B7F" w:rsidRDefault="000375E7" w:rsidP="00301049">
            <w:pPr>
              <w:shd w:val="clear" w:color="auto" w:fill="FFFFFF"/>
              <w:spacing w:line="300" w:lineRule="atLeast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bCs/>
                <w:spacing w:val="-8"/>
                <w:kern w:val="36"/>
                <w:sz w:val="24"/>
                <w:szCs w:val="24"/>
                <w:lang w:eastAsia="ru-RU"/>
              </w:rPr>
              <w:t>Танцевальный вечер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Pr="003B7B7F" w:rsidRDefault="000375E7" w:rsidP="003010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15 мая 20.00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Лебяжий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5E7" w:rsidRDefault="000375E7" w:rsidP="00301049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Корытко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С.Н 89515776547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Default="000375E7" w:rsidP="00301049">
            <w:pPr>
              <w:spacing w:after="200" w:line="276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10(15+)</w:t>
            </w:r>
          </w:p>
        </w:tc>
      </w:tr>
      <w:tr w:rsidR="000375E7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Default="00A378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49.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5E7" w:rsidRDefault="000375E7" w:rsidP="00301049">
            <w:pPr>
              <w:shd w:val="clear" w:color="auto" w:fill="FFFFFF"/>
              <w:spacing w:line="300" w:lineRule="atLeast"/>
              <w:outlineLvl w:val="0"/>
              <w:rPr>
                <w:rFonts w:ascii="Times New Roman" w:eastAsia="Calibri" w:hAnsi="Times New Roman"/>
                <w:b/>
                <w:bCs/>
                <w:spacing w:val="-8"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/>
                <w:b/>
                <w:bCs/>
                <w:spacing w:val="-8"/>
                <w:kern w:val="36"/>
                <w:sz w:val="24"/>
                <w:szCs w:val="24"/>
                <w:lang w:eastAsia="ru-RU"/>
              </w:rPr>
              <w:t>Танцевальный вечер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Pr="003B7B7F" w:rsidRDefault="000375E7" w:rsidP="003010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16 мая 20.00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Лебяжий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5E7" w:rsidRDefault="000375E7" w:rsidP="00301049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Корытко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С.Н 89515776547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Default="000375E7" w:rsidP="00301049">
            <w:pPr>
              <w:spacing w:after="200" w:line="276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10(15+)</w:t>
            </w:r>
          </w:p>
        </w:tc>
      </w:tr>
      <w:tr w:rsidR="000375E7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Default="00A378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5E7" w:rsidRDefault="000375E7" w:rsidP="00301049">
            <w:pPr>
              <w:shd w:val="clear" w:color="auto" w:fill="FFFFFF"/>
              <w:spacing w:line="300" w:lineRule="atLeast"/>
              <w:outlineLvl w:val="0"/>
              <w:rPr>
                <w:rFonts w:ascii="Times New Roman" w:eastAsia="Calibri" w:hAnsi="Times New Roman"/>
                <w:b/>
                <w:bCs/>
                <w:spacing w:val="-8"/>
                <w:kern w:val="36"/>
                <w:sz w:val="24"/>
                <w:szCs w:val="24"/>
                <w:lang w:eastAsia="ru-RU"/>
              </w:rPr>
            </w:pPr>
            <w:r w:rsidRPr="001D67C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«Дом для кролика» - </w:t>
            </w:r>
            <w:r w:rsidRPr="001D67CB">
              <w:rPr>
                <w:rFonts w:ascii="Times New Roman" w:hAnsi="Times New Roman"/>
                <w:sz w:val="24"/>
                <w:szCs w:val="24"/>
              </w:rPr>
              <w:t>мастер – класс из подручного материала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pacing w:val="-5"/>
                <w:sz w:val="24"/>
                <w:szCs w:val="24"/>
                <w:shd w:val="clear" w:color="auto" w:fill="FAFCFF"/>
              </w:rPr>
              <w:t>у</w:t>
            </w:r>
            <w:r w:rsidRPr="00A33447">
              <w:rPr>
                <w:rFonts w:ascii="Times New Roman" w:hAnsi="Times New Roman"/>
                <w:spacing w:val="-5"/>
                <w:sz w:val="24"/>
                <w:szCs w:val="24"/>
                <w:shd w:val="clear" w:color="auto" w:fill="FAFCFF"/>
              </w:rPr>
              <w:t>частники научатся делать простой, но удобный домик, используя доступные средства — картон, фанеру, деревянные рейки, сетку и другие материалы, которые легко найти дома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Default="000375E7" w:rsidP="00301049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1D67CB">
              <w:rPr>
                <w:rFonts w:ascii="Times New Roman" w:hAnsi="Times New Roman"/>
                <w:sz w:val="24"/>
                <w:szCs w:val="24"/>
              </w:rPr>
              <w:t xml:space="preserve">18 мая 14.00 </w:t>
            </w:r>
            <w:proofErr w:type="gramStart"/>
            <w:r w:rsidRPr="001D67CB">
              <w:rPr>
                <w:rFonts w:ascii="Times New Roman" w:hAnsi="Times New Roman"/>
                <w:sz w:val="24"/>
                <w:szCs w:val="24"/>
              </w:rPr>
              <w:t>Лебяжий</w:t>
            </w:r>
            <w:proofErr w:type="gramEnd"/>
            <w:r w:rsidRPr="001D67CB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5E7" w:rsidRDefault="000375E7" w:rsidP="00301049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344646">
              <w:rPr>
                <w:rFonts w:ascii="Times New Roman" w:hAnsi="Times New Roman"/>
                <w:sz w:val="24"/>
                <w:szCs w:val="24"/>
              </w:rPr>
              <w:t>Колмакова</w:t>
            </w:r>
            <w:proofErr w:type="spellEnd"/>
            <w:r w:rsidRPr="00344646">
              <w:rPr>
                <w:rFonts w:ascii="Times New Roman" w:hAnsi="Times New Roman"/>
                <w:sz w:val="24"/>
                <w:szCs w:val="24"/>
              </w:rPr>
              <w:t xml:space="preserve"> И. А 89609074694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Default="000375E7" w:rsidP="00301049">
            <w:pPr>
              <w:spacing w:after="200" w:line="276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15(6+)</w:t>
            </w:r>
          </w:p>
        </w:tc>
      </w:tr>
      <w:tr w:rsidR="000375E7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Default="00A378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51.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5E7" w:rsidRDefault="000375E7" w:rsidP="00301049">
            <w:pPr>
              <w:shd w:val="clear" w:color="auto" w:fill="FFFFFF"/>
              <w:spacing w:line="300" w:lineRule="atLeast"/>
              <w:outlineLvl w:val="0"/>
              <w:rPr>
                <w:rFonts w:ascii="Times New Roman" w:eastAsia="Calibri" w:hAnsi="Times New Roman"/>
                <w:b/>
                <w:bCs/>
                <w:spacing w:val="-8"/>
                <w:kern w:val="36"/>
                <w:sz w:val="24"/>
                <w:szCs w:val="24"/>
                <w:lang w:eastAsia="ru-RU"/>
              </w:rPr>
            </w:pPr>
            <w:r w:rsidRPr="00C0333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«Чистая вода – чистая планета» - </w:t>
            </w:r>
            <w:r w:rsidRPr="00513548">
              <w:rPr>
                <w:rFonts w:ascii="Times New Roman" w:hAnsi="Times New Roman"/>
                <w:sz w:val="24"/>
                <w:szCs w:val="24"/>
              </w:rPr>
              <w:t>акция</w:t>
            </w:r>
            <w:r w:rsidRPr="00513548">
              <w:rPr>
                <w:rFonts w:ascii="Times New Roman" w:hAnsi="Times New Roman"/>
                <w:bCs/>
                <w:sz w:val="24"/>
                <w:szCs w:val="24"/>
              </w:rPr>
              <w:t xml:space="preserve"> по </w:t>
            </w:r>
            <w:r>
              <w:rPr>
                <w:rFonts w:ascii="Times New Roman" w:hAnsi="Times New Roman"/>
                <w:sz w:val="24"/>
                <w:szCs w:val="24"/>
              </w:rPr>
              <w:t>очистке</w:t>
            </w:r>
            <w:r w:rsidRPr="00C03336">
              <w:rPr>
                <w:rFonts w:ascii="Times New Roman" w:hAnsi="Times New Roman"/>
                <w:sz w:val="24"/>
                <w:szCs w:val="24"/>
              </w:rPr>
              <w:t xml:space="preserve"> берега реки </w:t>
            </w:r>
            <w:r>
              <w:rPr>
                <w:rFonts w:ascii="Times New Roman" w:hAnsi="Times New Roman"/>
                <w:sz w:val="24"/>
                <w:szCs w:val="24"/>
              </w:rPr>
              <w:t>от мусора,</w:t>
            </w:r>
            <w:r w:rsidRPr="00A33447">
              <w:rPr>
                <w:rFonts w:ascii="Times New Roman" w:hAnsi="Times New Roman"/>
                <w:spacing w:val="-5"/>
                <w:sz w:val="24"/>
                <w:szCs w:val="24"/>
                <w:shd w:val="clear" w:color="auto" w:fill="FAFCFF"/>
              </w:rPr>
              <w:t xml:space="preserve"> жител</w:t>
            </w:r>
            <w:r>
              <w:rPr>
                <w:rFonts w:ascii="Times New Roman" w:hAnsi="Times New Roman"/>
                <w:spacing w:val="-5"/>
                <w:sz w:val="24"/>
                <w:szCs w:val="24"/>
                <w:shd w:val="clear" w:color="auto" w:fill="FAFCFF"/>
              </w:rPr>
              <w:t>и посёлка</w:t>
            </w:r>
            <w:r w:rsidRPr="00A33447">
              <w:rPr>
                <w:rFonts w:ascii="Times New Roman" w:hAnsi="Times New Roman"/>
                <w:spacing w:val="-5"/>
                <w:sz w:val="24"/>
                <w:szCs w:val="24"/>
                <w:shd w:val="clear" w:color="auto" w:fill="FAFCFF"/>
              </w:rPr>
              <w:t xml:space="preserve"> разных возрастов </w:t>
            </w:r>
            <w:r>
              <w:rPr>
                <w:rFonts w:ascii="Times New Roman" w:hAnsi="Times New Roman"/>
                <w:spacing w:val="-5"/>
                <w:sz w:val="24"/>
                <w:szCs w:val="24"/>
                <w:shd w:val="clear" w:color="auto" w:fill="FAFCFF"/>
              </w:rPr>
              <w:t>примут участие</w:t>
            </w:r>
            <w:r w:rsidRPr="00A33447">
              <w:rPr>
                <w:rFonts w:ascii="Times New Roman" w:hAnsi="Times New Roman"/>
                <w:spacing w:val="-5"/>
                <w:sz w:val="24"/>
                <w:szCs w:val="24"/>
                <w:shd w:val="clear" w:color="auto" w:fill="FAFCFF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  <w:shd w:val="clear" w:color="auto" w:fill="FAFCFF"/>
              </w:rPr>
              <w:t>в очистке озера от мусора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Default="000375E7" w:rsidP="00301049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03336">
              <w:rPr>
                <w:rFonts w:ascii="Times New Roman" w:hAnsi="Times New Roman"/>
                <w:sz w:val="24"/>
                <w:szCs w:val="24"/>
              </w:rPr>
              <w:t xml:space="preserve">20 мая 11.00 </w:t>
            </w:r>
            <w:proofErr w:type="gramStart"/>
            <w:r w:rsidRPr="00C03336">
              <w:rPr>
                <w:rFonts w:ascii="Times New Roman" w:hAnsi="Times New Roman"/>
                <w:sz w:val="24"/>
                <w:szCs w:val="24"/>
              </w:rPr>
              <w:t>Лебяжий</w:t>
            </w:r>
            <w:proofErr w:type="gramEnd"/>
            <w:r w:rsidRPr="00C03336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5E7" w:rsidRDefault="000375E7" w:rsidP="00301049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Корытко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С.Н 89515776547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Default="000375E7" w:rsidP="00301049">
            <w:pPr>
              <w:spacing w:after="200" w:line="276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10(12+)</w:t>
            </w:r>
          </w:p>
        </w:tc>
      </w:tr>
      <w:tr w:rsidR="000375E7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Default="00A378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52.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5E7" w:rsidRDefault="000375E7" w:rsidP="00301049">
            <w:pPr>
              <w:shd w:val="clear" w:color="auto" w:fill="FFFFFF"/>
              <w:spacing w:line="300" w:lineRule="atLeast"/>
              <w:outlineLvl w:val="0"/>
              <w:rPr>
                <w:rFonts w:ascii="Times New Roman" w:eastAsia="Calibri" w:hAnsi="Times New Roman"/>
                <w:b/>
                <w:bCs/>
                <w:spacing w:val="-8"/>
                <w:kern w:val="36"/>
                <w:sz w:val="24"/>
                <w:szCs w:val="24"/>
                <w:lang w:eastAsia="ru-RU"/>
              </w:rPr>
            </w:pPr>
            <w:r w:rsidRPr="001D67CB">
              <w:rPr>
                <w:rFonts w:ascii="Times New Roman" w:hAnsi="Times New Roman"/>
                <w:b/>
                <w:bCs/>
                <w:sz w:val="24"/>
                <w:szCs w:val="24"/>
              </w:rPr>
              <w:t>«</w:t>
            </w:r>
            <w:proofErr w:type="spellStart"/>
            <w:r w:rsidRPr="001D67CB">
              <w:rPr>
                <w:rFonts w:ascii="Times New Roman" w:hAnsi="Times New Roman"/>
                <w:b/>
                <w:bCs/>
                <w:sz w:val="24"/>
                <w:szCs w:val="24"/>
              </w:rPr>
              <w:t>Смехотерапия</w:t>
            </w:r>
            <w:proofErr w:type="spellEnd"/>
            <w:r w:rsidRPr="001D67C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» - </w:t>
            </w:r>
            <w:r w:rsidRPr="001D67CB">
              <w:rPr>
                <w:rFonts w:ascii="Times New Roman" w:hAnsi="Times New Roman"/>
                <w:sz w:val="24"/>
                <w:szCs w:val="24"/>
              </w:rPr>
              <w:t>семейный КВН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участники </w:t>
            </w:r>
            <w:r w:rsidRPr="00DE2B45">
              <w:rPr>
                <w:rFonts w:ascii="Times New Roman" w:hAnsi="Times New Roman"/>
                <w:spacing w:val="-5"/>
                <w:sz w:val="24"/>
                <w:szCs w:val="24"/>
                <w:shd w:val="clear" w:color="auto" w:fill="FAFCFF"/>
              </w:rPr>
              <w:t xml:space="preserve">команды, состоящие из членов одной или нескольких семей, </w:t>
            </w:r>
            <w:r>
              <w:rPr>
                <w:rFonts w:ascii="Times New Roman" w:hAnsi="Times New Roman"/>
                <w:spacing w:val="-5"/>
                <w:sz w:val="24"/>
                <w:szCs w:val="24"/>
                <w:shd w:val="clear" w:color="auto" w:fill="FAFCFF"/>
              </w:rPr>
              <w:t xml:space="preserve">будут </w:t>
            </w:r>
            <w:r w:rsidRPr="00DE2B45">
              <w:rPr>
                <w:rFonts w:ascii="Times New Roman" w:hAnsi="Times New Roman"/>
                <w:spacing w:val="-5"/>
                <w:sz w:val="24"/>
                <w:szCs w:val="24"/>
                <w:shd w:val="clear" w:color="auto" w:fill="FAFCFF"/>
              </w:rPr>
              <w:t>соревн</w:t>
            </w:r>
            <w:r>
              <w:rPr>
                <w:rFonts w:ascii="Times New Roman" w:hAnsi="Times New Roman"/>
                <w:spacing w:val="-5"/>
                <w:sz w:val="24"/>
                <w:szCs w:val="24"/>
                <w:shd w:val="clear" w:color="auto" w:fill="FAFCFF"/>
              </w:rPr>
              <w:t>оваться</w:t>
            </w:r>
            <w:r w:rsidRPr="00DE2B45">
              <w:rPr>
                <w:rFonts w:ascii="Times New Roman" w:hAnsi="Times New Roman"/>
                <w:spacing w:val="-5"/>
                <w:sz w:val="24"/>
                <w:szCs w:val="24"/>
                <w:shd w:val="clear" w:color="auto" w:fill="FAFCFF"/>
              </w:rPr>
              <w:t xml:space="preserve"> в различных конкурсах: приветствие, разминка, домашние задания и импровизации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Default="000375E7" w:rsidP="00301049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1D67CB">
              <w:rPr>
                <w:rFonts w:ascii="Times New Roman" w:hAnsi="Times New Roman"/>
                <w:sz w:val="24"/>
                <w:szCs w:val="24"/>
              </w:rPr>
              <w:t xml:space="preserve">22 мая 16.00 </w:t>
            </w:r>
            <w:proofErr w:type="gramStart"/>
            <w:r w:rsidRPr="001D67CB">
              <w:rPr>
                <w:rFonts w:ascii="Times New Roman" w:hAnsi="Times New Roman"/>
                <w:sz w:val="24"/>
                <w:szCs w:val="24"/>
              </w:rPr>
              <w:t>Лебяжий</w:t>
            </w:r>
            <w:proofErr w:type="gramEnd"/>
            <w:r w:rsidRPr="001D67CB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5E7" w:rsidRDefault="000375E7" w:rsidP="00301049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344646">
              <w:rPr>
                <w:rFonts w:ascii="Times New Roman" w:hAnsi="Times New Roman"/>
                <w:sz w:val="24"/>
                <w:szCs w:val="24"/>
              </w:rPr>
              <w:t>Колмакова</w:t>
            </w:r>
            <w:proofErr w:type="spellEnd"/>
            <w:r w:rsidRPr="00344646">
              <w:rPr>
                <w:rFonts w:ascii="Times New Roman" w:hAnsi="Times New Roman"/>
                <w:sz w:val="24"/>
                <w:szCs w:val="24"/>
              </w:rPr>
              <w:t xml:space="preserve"> И. А 89609074694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Default="000375E7" w:rsidP="00301049">
            <w:pPr>
              <w:spacing w:after="200" w:line="276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10(18+)</w:t>
            </w:r>
          </w:p>
        </w:tc>
      </w:tr>
      <w:tr w:rsidR="000375E7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Default="00A378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53.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5E7" w:rsidRPr="001D67CB" w:rsidRDefault="000375E7" w:rsidP="00301049">
            <w:pPr>
              <w:shd w:val="clear" w:color="auto" w:fill="FFFFFF"/>
              <w:spacing w:line="300" w:lineRule="atLeast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bCs/>
                <w:spacing w:val="-8"/>
                <w:kern w:val="36"/>
                <w:sz w:val="24"/>
                <w:szCs w:val="24"/>
                <w:lang w:eastAsia="ru-RU"/>
              </w:rPr>
              <w:t>Танцевальный вечер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Pr="001D67CB" w:rsidRDefault="000375E7" w:rsidP="003010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22 мая 20.00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Лебяжий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5E7" w:rsidRDefault="000375E7" w:rsidP="00301049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Корытко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С.Н 89515776547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Default="000375E7" w:rsidP="00301049">
            <w:pPr>
              <w:spacing w:after="200" w:line="276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10(15+)</w:t>
            </w:r>
          </w:p>
        </w:tc>
      </w:tr>
      <w:tr w:rsidR="000375E7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Default="00A378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54.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5E7" w:rsidRDefault="000375E7" w:rsidP="00301049">
            <w:pPr>
              <w:shd w:val="clear" w:color="auto" w:fill="FFFFFF"/>
              <w:spacing w:line="300" w:lineRule="atLeast"/>
              <w:outlineLvl w:val="0"/>
              <w:rPr>
                <w:rFonts w:ascii="Times New Roman" w:eastAsia="Calibri" w:hAnsi="Times New Roman"/>
                <w:b/>
                <w:bCs/>
                <w:spacing w:val="-8"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/>
                <w:b/>
                <w:bCs/>
                <w:spacing w:val="-8"/>
                <w:kern w:val="36"/>
                <w:sz w:val="24"/>
                <w:szCs w:val="24"/>
                <w:lang w:eastAsia="ru-RU"/>
              </w:rPr>
              <w:t>Танцевальный вечер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Pr="001D67CB" w:rsidRDefault="000375E7" w:rsidP="003010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23 мая 20.00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Лебяжий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5E7" w:rsidRDefault="000375E7" w:rsidP="00301049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Корытко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С.Н 89515776547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Default="000375E7" w:rsidP="00301049">
            <w:pPr>
              <w:spacing w:after="200" w:line="276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10(15+)</w:t>
            </w:r>
          </w:p>
        </w:tc>
      </w:tr>
      <w:tr w:rsidR="000375E7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Default="00A378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55.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5E7" w:rsidRPr="001D67CB" w:rsidRDefault="000375E7" w:rsidP="00301049">
            <w:pPr>
              <w:shd w:val="clear" w:color="auto" w:fill="FFFFFF"/>
              <w:spacing w:line="300" w:lineRule="atLeast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5417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«Шутки – шутками» - </w:t>
            </w:r>
            <w:r w:rsidRPr="00E54177">
              <w:rPr>
                <w:rFonts w:ascii="Times New Roman" w:hAnsi="Times New Roman"/>
                <w:sz w:val="24"/>
                <w:szCs w:val="24"/>
              </w:rPr>
              <w:t>развлекательная программа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E5417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4"/>
                <w:szCs w:val="24"/>
                <w:shd w:val="clear" w:color="auto" w:fill="FAFCFF"/>
              </w:rPr>
              <w:t>м</w:t>
            </w:r>
            <w:r w:rsidRPr="00F31A95">
              <w:rPr>
                <w:rFonts w:ascii="Times New Roman" w:hAnsi="Times New Roman"/>
                <w:spacing w:val="-5"/>
                <w:sz w:val="24"/>
                <w:szCs w:val="24"/>
                <w:shd w:val="clear" w:color="auto" w:fill="FAFCFF"/>
              </w:rPr>
              <w:t>ероприятие про</w:t>
            </w:r>
            <w:r>
              <w:rPr>
                <w:rFonts w:ascii="Times New Roman" w:hAnsi="Times New Roman"/>
                <w:spacing w:val="-5"/>
                <w:sz w:val="24"/>
                <w:szCs w:val="24"/>
                <w:shd w:val="clear" w:color="auto" w:fill="FAFCFF"/>
              </w:rPr>
              <w:t>йдёт</w:t>
            </w:r>
            <w:r w:rsidRPr="00F31A95">
              <w:rPr>
                <w:rFonts w:ascii="Times New Roman" w:hAnsi="Times New Roman"/>
                <w:spacing w:val="-5"/>
                <w:sz w:val="24"/>
                <w:szCs w:val="24"/>
                <w:shd w:val="clear" w:color="auto" w:fill="FAFCFF"/>
              </w:rPr>
              <w:t xml:space="preserve"> в формате интерактивного шоу, где ведущие не только разыгрывают смешные сценки, но и активно вовлекают гостей в участие в играх и конкурсах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Pr="001D67CB" w:rsidRDefault="000375E7" w:rsidP="003010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177">
              <w:rPr>
                <w:rFonts w:ascii="Times New Roman" w:hAnsi="Times New Roman"/>
                <w:sz w:val="24"/>
                <w:szCs w:val="24"/>
              </w:rPr>
              <w:t xml:space="preserve">26 мая 16.00 </w:t>
            </w:r>
            <w:proofErr w:type="gramStart"/>
            <w:r w:rsidRPr="00E54177">
              <w:rPr>
                <w:rFonts w:ascii="Times New Roman" w:hAnsi="Times New Roman"/>
                <w:sz w:val="24"/>
                <w:szCs w:val="24"/>
              </w:rPr>
              <w:t>Лебяжий</w:t>
            </w:r>
            <w:proofErr w:type="gramEnd"/>
            <w:r w:rsidRPr="00E54177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5E7" w:rsidRDefault="000375E7" w:rsidP="00301049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344646">
              <w:rPr>
                <w:rFonts w:ascii="Times New Roman" w:hAnsi="Times New Roman"/>
                <w:sz w:val="24"/>
                <w:szCs w:val="24"/>
              </w:rPr>
              <w:t>Колмакова</w:t>
            </w:r>
            <w:proofErr w:type="spellEnd"/>
            <w:r w:rsidRPr="00344646">
              <w:rPr>
                <w:rFonts w:ascii="Times New Roman" w:hAnsi="Times New Roman"/>
                <w:sz w:val="24"/>
                <w:szCs w:val="24"/>
              </w:rPr>
              <w:t xml:space="preserve"> И. А 89609074694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Default="000375E7" w:rsidP="00301049">
            <w:pPr>
              <w:spacing w:after="200" w:line="276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14(50+)</w:t>
            </w:r>
          </w:p>
        </w:tc>
      </w:tr>
      <w:tr w:rsidR="000375E7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Default="00A378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56.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5E7" w:rsidRPr="00F31A95" w:rsidRDefault="000375E7" w:rsidP="00301049">
            <w:pPr>
              <w:shd w:val="clear" w:color="auto" w:fill="FFFFFF"/>
              <w:spacing w:line="300" w:lineRule="atLeast"/>
              <w:outlineLvl w:val="0"/>
              <w:rPr>
                <w:rFonts w:ascii="Times New Roman" w:eastAsia="Calibri" w:hAnsi="Times New Roman"/>
                <w:spacing w:val="-8"/>
                <w:kern w:val="36"/>
                <w:sz w:val="24"/>
                <w:szCs w:val="24"/>
                <w:lang w:eastAsia="ru-RU"/>
              </w:rPr>
            </w:pPr>
            <w:r w:rsidRPr="00513548">
              <w:rPr>
                <w:rFonts w:ascii="Times New Roman" w:hAnsi="Times New Roman"/>
                <w:b/>
                <w:sz w:val="24"/>
                <w:szCs w:val="24"/>
              </w:rPr>
              <w:t>«Табак и алкоголь: последствие злоупотребления»</w:t>
            </w:r>
            <w:r w:rsidRPr="00F31A95">
              <w:rPr>
                <w:rFonts w:ascii="Times New Roman" w:hAnsi="Times New Roman"/>
                <w:sz w:val="24"/>
                <w:szCs w:val="24"/>
              </w:rPr>
              <w:t xml:space="preserve"> - демонстрация видеофильма, </w:t>
            </w:r>
            <w:r w:rsidRPr="00F31A95">
              <w:rPr>
                <w:rFonts w:ascii="Times New Roman" w:hAnsi="Times New Roman"/>
                <w:spacing w:val="-5"/>
                <w:sz w:val="24"/>
                <w:szCs w:val="24"/>
                <w:shd w:val="clear" w:color="auto" w:fill="FAFCFF"/>
              </w:rPr>
              <w:t>участники получ</w:t>
            </w:r>
            <w:r>
              <w:rPr>
                <w:rFonts w:ascii="Times New Roman" w:hAnsi="Times New Roman"/>
                <w:spacing w:val="-5"/>
                <w:sz w:val="24"/>
                <w:szCs w:val="24"/>
                <w:shd w:val="clear" w:color="auto" w:fill="FAFCFF"/>
              </w:rPr>
              <w:t>ат</w:t>
            </w:r>
            <w:r w:rsidRPr="00F31A95">
              <w:rPr>
                <w:rFonts w:ascii="Times New Roman" w:hAnsi="Times New Roman"/>
                <w:spacing w:val="-5"/>
                <w:sz w:val="24"/>
                <w:szCs w:val="24"/>
                <w:shd w:val="clear" w:color="auto" w:fill="FAFCFF"/>
              </w:rPr>
              <w:t xml:space="preserve"> объективную информацию о вреде табака и алкоголя, что способствует формированию осознанного отказа от вредных привычек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Default="000375E7" w:rsidP="00301049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1D67CB">
              <w:rPr>
                <w:rFonts w:ascii="Times New Roman" w:hAnsi="Times New Roman"/>
                <w:sz w:val="24"/>
                <w:szCs w:val="24"/>
              </w:rPr>
              <w:t xml:space="preserve">28 мая 14.00 </w:t>
            </w:r>
            <w:proofErr w:type="gramStart"/>
            <w:r w:rsidRPr="001D67CB">
              <w:rPr>
                <w:rFonts w:ascii="Times New Roman" w:hAnsi="Times New Roman"/>
                <w:sz w:val="24"/>
                <w:szCs w:val="24"/>
              </w:rPr>
              <w:t>Лебяжий</w:t>
            </w:r>
            <w:proofErr w:type="gramEnd"/>
            <w:r w:rsidRPr="001D67CB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5E7" w:rsidRDefault="000375E7" w:rsidP="00301049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344646">
              <w:rPr>
                <w:rFonts w:ascii="Times New Roman" w:hAnsi="Times New Roman"/>
                <w:sz w:val="24"/>
                <w:szCs w:val="24"/>
              </w:rPr>
              <w:t>Колмакова</w:t>
            </w:r>
            <w:proofErr w:type="spellEnd"/>
            <w:r w:rsidRPr="00344646">
              <w:rPr>
                <w:rFonts w:ascii="Times New Roman" w:hAnsi="Times New Roman"/>
                <w:sz w:val="24"/>
                <w:szCs w:val="24"/>
              </w:rPr>
              <w:t xml:space="preserve"> И. А 89609074694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Default="000375E7" w:rsidP="00301049">
            <w:pPr>
              <w:spacing w:after="200" w:line="276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16(6+)</w:t>
            </w:r>
          </w:p>
        </w:tc>
      </w:tr>
      <w:tr w:rsidR="000375E7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Default="00A378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57.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5E7" w:rsidRPr="00F31A95" w:rsidRDefault="000375E7" w:rsidP="00301049">
            <w:pPr>
              <w:shd w:val="clear" w:color="auto" w:fill="FFFFFF"/>
              <w:spacing w:line="300" w:lineRule="atLeast"/>
              <w:outlineLvl w:val="0"/>
              <w:rPr>
                <w:rFonts w:ascii="Times New Roman" w:eastAsia="Calibri" w:hAnsi="Times New Roman"/>
                <w:b/>
                <w:bCs/>
                <w:spacing w:val="-8"/>
                <w:kern w:val="36"/>
                <w:sz w:val="24"/>
                <w:szCs w:val="24"/>
                <w:lang w:eastAsia="ru-RU"/>
              </w:rPr>
            </w:pPr>
            <w:r w:rsidRPr="00F31A95">
              <w:rPr>
                <w:rFonts w:ascii="Times New Roman" w:eastAsia="Calibri" w:hAnsi="Times New Roman"/>
                <w:b/>
                <w:bCs/>
                <w:spacing w:val="-8"/>
                <w:kern w:val="36"/>
                <w:sz w:val="24"/>
                <w:szCs w:val="24"/>
                <w:lang w:eastAsia="ru-RU"/>
              </w:rPr>
              <w:t>Танцевальный вечер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Default="000375E7" w:rsidP="00301049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29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мая 20.00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Лебяжий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5E7" w:rsidRDefault="000375E7" w:rsidP="00301049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Корытко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С.Н 89515776547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Default="000375E7" w:rsidP="00301049">
            <w:pPr>
              <w:spacing w:after="200" w:line="276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10(15+)</w:t>
            </w:r>
          </w:p>
        </w:tc>
      </w:tr>
      <w:tr w:rsidR="000375E7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Default="00A378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58.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5E7" w:rsidRDefault="000375E7" w:rsidP="00301049">
            <w:pPr>
              <w:shd w:val="clear" w:color="auto" w:fill="FFFFFF"/>
              <w:spacing w:line="300" w:lineRule="atLeast"/>
              <w:outlineLvl w:val="0"/>
              <w:rPr>
                <w:rFonts w:ascii="Times New Roman" w:eastAsia="Calibri" w:hAnsi="Times New Roman"/>
                <w:b/>
                <w:bCs/>
                <w:spacing w:val="-8"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/>
                <w:b/>
                <w:bCs/>
                <w:spacing w:val="-8"/>
                <w:kern w:val="36"/>
                <w:sz w:val="24"/>
                <w:szCs w:val="24"/>
                <w:lang w:eastAsia="ru-RU"/>
              </w:rPr>
              <w:t>Танцевальный вечер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Default="000375E7" w:rsidP="00301049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30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мая 20.00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Лебяжий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5E7" w:rsidRDefault="000375E7" w:rsidP="00301049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Корытко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С.Н 89515776547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Default="000375E7" w:rsidP="00301049">
            <w:pPr>
              <w:spacing w:after="200" w:line="276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10(15+)</w:t>
            </w:r>
          </w:p>
        </w:tc>
      </w:tr>
      <w:tr w:rsidR="000375E7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Default="00A378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59.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5E7" w:rsidRPr="00C11633" w:rsidRDefault="000375E7" w:rsidP="00301049">
            <w:pPr>
              <w:tabs>
                <w:tab w:val="left" w:pos="232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«Мир. Труд. Май» - </w:t>
            </w:r>
            <w:r w:rsidRPr="00C11633">
              <w:rPr>
                <w:rFonts w:ascii="Times New Roman" w:hAnsi="Times New Roman" w:cs="Times New Roman"/>
                <w:sz w:val="24"/>
                <w:szCs w:val="24"/>
              </w:rPr>
              <w:t>игровая спортивная программа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В ходе мероприятия дети узнают об истории возникновения праздника, примут участие в эстафетах и играх.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Default="000375E7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556B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мая 15.00</w:t>
            </w:r>
            <w:r w:rsidRPr="00556BD2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556BD2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556BD2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5E7" w:rsidRDefault="000375E7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Садртдинова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Т.М. </w:t>
            </w:r>
          </w:p>
          <w:p w:rsidR="000375E7" w:rsidRPr="00532CED" w:rsidRDefault="000375E7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89030476290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Pr="001F1547" w:rsidRDefault="000375E7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15(0+)</w:t>
            </w:r>
          </w:p>
        </w:tc>
      </w:tr>
      <w:tr w:rsidR="000375E7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Default="00A378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5E7" w:rsidRPr="00B87FE2" w:rsidRDefault="000375E7" w:rsidP="00301049">
            <w:pPr>
              <w:tabs>
                <w:tab w:val="left" w:pos="232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7FE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«Мои предки в бою и труде»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  <w:p w:rsidR="000375E7" w:rsidRPr="00191ED8" w:rsidRDefault="000375E7" w:rsidP="0030104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4432E5">
              <w:rPr>
                <w:rFonts w:ascii="Times New Roman" w:hAnsi="Times New Roman" w:cs="Times New Roman"/>
                <w:sz w:val="24"/>
                <w:szCs w:val="24"/>
              </w:rPr>
              <w:t>рок мужества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Участники мероприятия услышат исторические события, связанные с подвигами предков, рассказы о ратных и трудовых подвигах родственников.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Default="000375E7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мая 15.00   </w:t>
            </w:r>
            <w:proofErr w:type="spellStart"/>
            <w:r w:rsidRPr="00380658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380658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5E7" w:rsidRDefault="000375E7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3FFB">
              <w:rPr>
                <w:rFonts w:ascii="Times New Roman" w:hAnsi="Times New Roman" w:cs="Times New Roman"/>
                <w:sz w:val="24"/>
                <w:szCs w:val="24"/>
              </w:rPr>
              <w:t>Гизатулина</w:t>
            </w:r>
            <w:proofErr w:type="spellEnd"/>
            <w:r w:rsidRPr="002A3FFB">
              <w:rPr>
                <w:rFonts w:ascii="Times New Roman" w:hAnsi="Times New Roman" w:cs="Times New Roman"/>
                <w:sz w:val="24"/>
                <w:szCs w:val="24"/>
              </w:rPr>
              <w:t xml:space="preserve"> З.Г.</w:t>
            </w:r>
          </w:p>
          <w:p w:rsidR="000375E7" w:rsidRPr="00532CED" w:rsidRDefault="000375E7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89059132014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Pr="001F1547" w:rsidRDefault="000375E7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15(6+)</w:t>
            </w:r>
          </w:p>
        </w:tc>
      </w:tr>
      <w:tr w:rsidR="000375E7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Default="00A378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61.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5E7" w:rsidRPr="00191ED8" w:rsidRDefault="000375E7" w:rsidP="00301049">
            <w:pPr>
              <w:shd w:val="clear" w:color="auto" w:fill="FFFFFF"/>
              <w:spacing w:after="100" w:line="275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A1178">
              <w:rPr>
                <w:rFonts w:ascii="Times New Roman" w:hAnsi="Times New Roman" w:cs="Times New Roman"/>
                <w:b/>
                <w:sz w:val="24"/>
                <w:szCs w:val="24"/>
              </w:rPr>
              <w:t>«И снова май, цветы и слёзы»</w:t>
            </w:r>
            <w:r w:rsidRPr="00FA1178">
              <w:rPr>
                <w:rFonts w:ascii="Times New Roman" w:hAnsi="Times New Roman" w:cs="Times New Roman"/>
                <w:sz w:val="24"/>
                <w:szCs w:val="24"/>
              </w:rPr>
              <w:t xml:space="preserve"> - круглый стол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Ведущая расскажет о значимых сражениях в годы Великой Отечественной войны: битве за Москву, блокаде Ленинграда, Сталинградской битве, о героях - партизанах и др.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Default="000375E7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216D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мая 15.00</w:t>
            </w:r>
            <w:r w:rsidRPr="00216D7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216D75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216D75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5E7" w:rsidRDefault="000375E7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3FFB">
              <w:rPr>
                <w:rFonts w:ascii="Times New Roman" w:hAnsi="Times New Roman" w:cs="Times New Roman"/>
                <w:sz w:val="24"/>
                <w:szCs w:val="24"/>
              </w:rPr>
              <w:t>Гизатулина</w:t>
            </w:r>
            <w:proofErr w:type="spellEnd"/>
            <w:r w:rsidRPr="002A3FFB">
              <w:rPr>
                <w:rFonts w:ascii="Times New Roman" w:hAnsi="Times New Roman" w:cs="Times New Roman"/>
                <w:sz w:val="24"/>
                <w:szCs w:val="24"/>
              </w:rPr>
              <w:t xml:space="preserve"> З.Г.</w:t>
            </w:r>
          </w:p>
          <w:p w:rsidR="000375E7" w:rsidRPr="00532CED" w:rsidRDefault="000375E7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89059132014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Pr="001F1547" w:rsidRDefault="000375E7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15(6+)</w:t>
            </w:r>
          </w:p>
        </w:tc>
      </w:tr>
      <w:tr w:rsidR="000375E7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Default="00A378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62.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5E7" w:rsidRPr="00B87FE2" w:rsidRDefault="000375E7" w:rsidP="0030104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7FE2">
              <w:rPr>
                <w:rFonts w:ascii="Times New Roman" w:hAnsi="Times New Roman" w:cs="Times New Roman"/>
                <w:b/>
                <w:sz w:val="24"/>
                <w:szCs w:val="24"/>
              </w:rPr>
              <w:t>«От героев былых времен до героев сегодняшних дней»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</w:t>
            </w:r>
          </w:p>
          <w:p w:rsidR="000375E7" w:rsidRPr="00191ED8" w:rsidRDefault="000375E7" w:rsidP="003010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4432E5">
              <w:rPr>
                <w:rFonts w:ascii="Times New Roman" w:hAnsi="Times New Roman" w:cs="Times New Roman"/>
                <w:sz w:val="24"/>
                <w:szCs w:val="24"/>
              </w:rPr>
              <w:t>итературно - музыкальная композиция ко Дню Победы в Великой Отечественной войне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В ходе мероприятия прозвучат песни военных лет, стихи и инсценировки, посвящённые подвигу народа, героям Великой Отечественной войны.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Default="000375E7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556B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мая 12.00</w:t>
            </w:r>
            <w:r w:rsidRPr="00556BD2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proofErr w:type="spellStart"/>
            <w:r w:rsidRPr="00556BD2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556BD2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5E7" w:rsidRDefault="000375E7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Садртдинова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Т.М. </w:t>
            </w:r>
          </w:p>
          <w:p w:rsidR="000375E7" w:rsidRPr="00532CED" w:rsidRDefault="000375E7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89030476290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Pr="001F1547" w:rsidRDefault="000375E7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15(0+)</w:t>
            </w:r>
          </w:p>
        </w:tc>
      </w:tr>
      <w:tr w:rsidR="000375E7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Default="00A378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63.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5E7" w:rsidRPr="00445938" w:rsidRDefault="000375E7" w:rsidP="0030104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Ачык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сандук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янында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(«У открытого сундука») – </w:t>
            </w:r>
            <w:r w:rsidRPr="00445938">
              <w:rPr>
                <w:rFonts w:ascii="Times New Roman" w:hAnsi="Times New Roman" w:cs="Times New Roman"/>
                <w:sz w:val="24"/>
                <w:szCs w:val="24"/>
              </w:rPr>
              <w:t>фолк-урок.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Ведущая расскажет о развитии татарского костюма, какие элементы составляют традиционный гардероб и как они изменились с течением времени.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Default="000375E7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216D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мая 15.00</w:t>
            </w:r>
            <w:r w:rsidRPr="00216D7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216D75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216D75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5E7" w:rsidRDefault="000375E7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3FFB">
              <w:rPr>
                <w:rFonts w:ascii="Times New Roman" w:hAnsi="Times New Roman" w:cs="Times New Roman"/>
                <w:sz w:val="24"/>
                <w:szCs w:val="24"/>
              </w:rPr>
              <w:t>Гизатулина</w:t>
            </w:r>
            <w:proofErr w:type="spellEnd"/>
            <w:r w:rsidRPr="002A3FFB">
              <w:rPr>
                <w:rFonts w:ascii="Times New Roman" w:hAnsi="Times New Roman" w:cs="Times New Roman"/>
                <w:sz w:val="24"/>
                <w:szCs w:val="24"/>
              </w:rPr>
              <w:t xml:space="preserve"> З.Г.</w:t>
            </w:r>
          </w:p>
          <w:p w:rsidR="000375E7" w:rsidRPr="00532CED" w:rsidRDefault="000375E7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89059132014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Pr="001F1547" w:rsidRDefault="000375E7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15(6+)</w:t>
            </w:r>
          </w:p>
        </w:tc>
      </w:tr>
      <w:tr w:rsidR="000375E7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Default="00A378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64.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5E7" w:rsidRPr="00D44D98" w:rsidRDefault="000375E7" w:rsidP="003010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1178">
              <w:rPr>
                <w:rFonts w:ascii="Times New Roman" w:hAnsi="Times New Roman" w:cs="Times New Roman"/>
                <w:b/>
                <w:sz w:val="24"/>
                <w:szCs w:val="24"/>
              </w:rPr>
              <w:t>«Нужны дети нам здоровые»</w:t>
            </w:r>
            <w:r w:rsidRPr="00B02AD5">
              <w:rPr>
                <w:rFonts w:ascii="Times New Roman" w:hAnsi="Times New Roman" w:cs="Times New Roman"/>
                <w:sz w:val="24"/>
                <w:szCs w:val="24"/>
              </w:rPr>
              <w:t xml:space="preserve"> - весёлые старты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В ходе мероприятия дети учатся контролировать свои эмоции и общаться с детьми в команде. Пройдут эстафеты с мечами, с ракеткой и мячиком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Default="000375E7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Pr="00B02A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мая 15.00</w:t>
            </w:r>
            <w:r w:rsidRPr="00B02AD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B02AD5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B02AD5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5E7" w:rsidRDefault="000375E7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Садртдинова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Т.М. </w:t>
            </w:r>
          </w:p>
          <w:p w:rsidR="000375E7" w:rsidRPr="00532CED" w:rsidRDefault="000375E7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89030476290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Pr="001F1547" w:rsidRDefault="000375E7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15(6+)</w:t>
            </w:r>
          </w:p>
        </w:tc>
      </w:tr>
      <w:tr w:rsidR="000375E7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Default="00A378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65.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5E7" w:rsidRPr="002B5E6B" w:rsidRDefault="000375E7" w:rsidP="003010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«Это наша с тобой биография»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вечер отдыха ко Дню Пионерии. Участники мероприятия вспомнят законы пионерской организации, поучаствуют в спортивных соревнованиях, играх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Default="000375E7" w:rsidP="00301049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4432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мая </w:t>
            </w:r>
            <w:r w:rsidRPr="004432E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8.00</w:t>
            </w:r>
          </w:p>
          <w:p w:rsidR="000375E7" w:rsidRPr="002B5E6B" w:rsidRDefault="000375E7" w:rsidP="00301049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432E5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4432E5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5E7" w:rsidRDefault="000375E7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Садртдинова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Т.М. </w:t>
            </w:r>
          </w:p>
          <w:p w:rsidR="000375E7" w:rsidRDefault="000375E7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89030476290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Default="000375E7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15(18+)</w:t>
            </w:r>
          </w:p>
        </w:tc>
      </w:tr>
      <w:tr w:rsidR="000375E7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Default="00A378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66.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5E7" w:rsidRPr="00445938" w:rsidRDefault="000375E7" w:rsidP="00301049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«Берегите природу» -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выставка рисунков. Дети нарисуют рисунки, в которых отразят красоту природы, призывая людей беречь и охранять всё живое на планете Земля.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Pr="004432E5" w:rsidRDefault="000375E7" w:rsidP="00301049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Pr="004432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мая</w:t>
            </w:r>
            <w:r w:rsidRPr="004432E5">
              <w:rPr>
                <w:rFonts w:ascii="Times New Roman" w:hAnsi="Times New Roman" w:cs="Times New Roman"/>
                <w:sz w:val="24"/>
                <w:szCs w:val="24"/>
              </w:rPr>
              <w:t xml:space="preserve"> 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  <w:r w:rsidRPr="004432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432E5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4432E5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5E7" w:rsidRDefault="000375E7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3FFB">
              <w:rPr>
                <w:rFonts w:ascii="Times New Roman" w:hAnsi="Times New Roman" w:cs="Times New Roman"/>
                <w:sz w:val="24"/>
                <w:szCs w:val="24"/>
              </w:rPr>
              <w:t>Гизатулина</w:t>
            </w:r>
            <w:proofErr w:type="spellEnd"/>
            <w:r w:rsidRPr="002A3FFB">
              <w:rPr>
                <w:rFonts w:ascii="Times New Roman" w:hAnsi="Times New Roman" w:cs="Times New Roman"/>
                <w:sz w:val="24"/>
                <w:szCs w:val="24"/>
              </w:rPr>
              <w:t xml:space="preserve"> З.Г.</w:t>
            </w:r>
          </w:p>
          <w:p w:rsidR="000375E7" w:rsidRDefault="000375E7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89059132014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5E7" w:rsidRDefault="000375E7" w:rsidP="00301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15(6+)</w:t>
            </w:r>
          </w:p>
        </w:tc>
      </w:tr>
    </w:tbl>
    <w:p w:rsidR="000454FF" w:rsidRPr="003F3067" w:rsidRDefault="000454FF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0454FF" w:rsidRPr="003F3067" w:rsidSect="00063F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5319CF"/>
    <w:rsid w:val="00011074"/>
    <w:rsid w:val="000116DD"/>
    <w:rsid w:val="00014013"/>
    <w:rsid w:val="00020AEA"/>
    <w:rsid w:val="000375E7"/>
    <w:rsid w:val="000454FF"/>
    <w:rsid w:val="00053B8D"/>
    <w:rsid w:val="0006079F"/>
    <w:rsid w:val="00063FE5"/>
    <w:rsid w:val="0007275E"/>
    <w:rsid w:val="000817B4"/>
    <w:rsid w:val="00084145"/>
    <w:rsid w:val="00084A1A"/>
    <w:rsid w:val="000B6CB3"/>
    <w:rsid w:val="000C2D3C"/>
    <w:rsid w:val="000D4B97"/>
    <w:rsid w:val="00107D7D"/>
    <w:rsid w:val="00116240"/>
    <w:rsid w:val="00147F86"/>
    <w:rsid w:val="0015204B"/>
    <w:rsid w:val="00183A1E"/>
    <w:rsid w:val="00191009"/>
    <w:rsid w:val="001D562F"/>
    <w:rsid w:val="001E0022"/>
    <w:rsid w:val="001E3874"/>
    <w:rsid w:val="001F37BE"/>
    <w:rsid w:val="0022321D"/>
    <w:rsid w:val="0023240B"/>
    <w:rsid w:val="00234776"/>
    <w:rsid w:val="00245A89"/>
    <w:rsid w:val="00264A43"/>
    <w:rsid w:val="002A09AC"/>
    <w:rsid w:val="002A1578"/>
    <w:rsid w:val="002B2349"/>
    <w:rsid w:val="002B3B8B"/>
    <w:rsid w:val="002C43A1"/>
    <w:rsid w:val="002D0AD1"/>
    <w:rsid w:val="002D1F13"/>
    <w:rsid w:val="002E3C16"/>
    <w:rsid w:val="00301049"/>
    <w:rsid w:val="003144AA"/>
    <w:rsid w:val="003202CB"/>
    <w:rsid w:val="00320673"/>
    <w:rsid w:val="0032222C"/>
    <w:rsid w:val="003452EA"/>
    <w:rsid w:val="003657AB"/>
    <w:rsid w:val="003761CF"/>
    <w:rsid w:val="0038471D"/>
    <w:rsid w:val="00386FB7"/>
    <w:rsid w:val="003A41DC"/>
    <w:rsid w:val="003B35C2"/>
    <w:rsid w:val="003C7FFB"/>
    <w:rsid w:val="003F3067"/>
    <w:rsid w:val="0040454C"/>
    <w:rsid w:val="00414571"/>
    <w:rsid w:val="00461394"/>
    <w:rsid w:val="004866BE"/>
    <w:rsid w:val="004E121A"/>
    <w:rsid w:val="004F513F"/>
    <w:rsid w:val="005319CF"/>
    <w:rsid w:val="00535592"/>
    <w:rsid w:val="005556FD"/>
    <w:rsid w:val="0056725E"/>
    <w:rsid w:val="005C034D"/>
    <w:rsid w:val="005C5B0B"/>
    <w:rsid w:val="005D6675"/>
    <w:rsid w:val="005F643A"/>
    <w:rsid w:val="006033F4"/>
    <w:rsid w:val="006520E6"/>
    <w:rsid w:val="00656257"/>
    <w:rsid w:val="00687217"/>
    <w:rsid w:val="006A526A"/>
    <w:rsid w:val="006B2241"/>
    <w:rsid w:val="006B4067"/>
    <w:rsid w:val="006C2C95"/>
    <w:rsid w:val="006F14E3"/>
    <w:rsid w:val="0070208C"/>
    <w:rsid w:val="007025BD"/>
    <w:rsid w:val="00744FAC"/>
    <w:rsid w:val="007529DC"/>
    <w:rsid w:val="00766B7B"/>
    <w:rsid w:val="00791030"/>
    <w:rsid w:val="007B5D5D"/>
    <w:rsid w:val="007D2957"/>
    <w:rsid w:val="007F39AE"/>
    <w:rsid w:val="007F7D1B"/>
    <w:rsid w:val="00820501"/>
    <w:rsid w:val="00820691"/>
    <w:rsid w:val="00826817"/>
    <w:rsid w:val="00840B89"/>
    <w:rsid w:val="00841D8E"/>
    <w:rsid w:val="00890B94"/>
    <w:rsid w:val="008A084E"/>
    <w:rsid w:val="008D36DA"/>
    <w:rsid w:val="008F5AA6"/>
    <w:rsid w:val="00907ABD"/>
    <w:rsid w:val="00922E61"/>
    <w:rsid w:val="00933B15"/>
    <w:rsid w:val="009361B7"/>
    <w:rsid w:val="00951765"/>
    <w:rsid w:val="009767E7"/>
    <w:rsid w:val="00995803"/>
    <w:rsid w:val="009F57C1"/>
    <w:rsid w:val="00A1535E"/>
    <w:rsid w:val="00A378A8"/>
    <w:rsid w:val="00A46294"/>
    <w:rsid w:val="00A93780"/>
    <w:rsid w:val="00AE41DF"/>
    <w:rsid w:val="00B05D99"/>
    <w:rsid w:val="00B15D00"/>
    <w:rsid w:val="00B220FD"/>
    <w:rsid w:val="00B2285C"/>
    <w:rsid w:val="00B31CD0"/>
    <w:rsid w:val="00B47B98"/>
    <w:rsid w:val="00B71BB2"/>
    <w:rsid w:val="00B834C3"/>
    <w:rsid w:val="00B95A6D"/>
    <w:rsid w:val="00BA447B"/>
    <w:rsid w:val="00BB0EBF"/>
    <w:rsid w:val="00BB39E4"/>
    <w:rsid w:val="00BB4EE3"/>
    <w:rsid w:val="00BD56D8"/>
    <w:rsid w:val="00BD7C73"/>
    <w:rsid w:val="00BE269E"/>
    <w:rsid w:val="00C23150"/>
    <w:rsid w:val="00C2758C"/>
    <w:rsid w:val="00C52E06"/>
    <w:rsid w:val="00CC3D9E"/>
    <w:rsid w:val="00CD6972"/>
    <w:rsid w:val="00D133EB"/>
    <w:rsid w:val="00D14BB4"/>
    <w:rsid w:val="00D41698"/>
    <w:rsid w:val="00D75ABB"/>
    <w:rsid w:val="00D92F4C"/>
    <w:rsid w:val="00DD131E"/>
    <w:rsid w:val="00E41F3E"/>
    <w:rsid w:val="00E51920"/>
    <w:rsid w:val="00E72637"/>
    <w:rsid w:val="00E77246"/>
    <w:rsid w:val="00EA7F8A"/>
    <w:rsid w:val="00EE4DAE"/>
    <w:rsid w:val="00EF532F"/>
    <w:rsid w:val="00F01CB8"/>
    <w:rsid w:val="00F27F8C"/>
    <w:rsid w:val="00F449D5"/>
    <w:rsid w:val="00F659F7"/>
    <w:rsid w:val="00F70696"/>
    <w:rsid w:val="00F755A4"/>
    <w:rsid w:val="00F848F0"/>
    <w:rsid w:val="00F86F00"/>
    <w:rsid w:val="00FB6965"/>
    <w:rsid w:val="00FD132A"/>
    <w:rsid w:val="00FF77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2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319C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23150"/>
    <w:pPr>
      <w:ind w:left="720"/>
      <w:contextualSpacing/>
    </w:pPr>
    <w:rPr>
      <w:rFonts w:eastAsiaTheme="minorHAnsi"/>
      <w:lang w:eastAsia="en-US"/>
    </w:rPr>
  </w:style>
  <w:style w:type="character" w:styleId="a5">
    <w:name w:val="Hyperlink"/>
    <w:basedOn w:val="a0"/>
    <w:uiPriority w:val="99"/>
    <w:semiHidden/>
    <w:unhideWhenUsed/>
    <w:rsid w:val="00BA447B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BA44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tylesinitialparagraphwvap3">
    <w:name w:val="styles_initialparagraph__wvap3"/>
    <w:basedOn w:val="a0"/>
    <w:rsid w:val="00D75ABB"/>
  </w:style>
  <w:style w:type="character" w:customStyle="1" w:styleId="sc-bznhio">
    <w:name w:val="sc-bznhio"/>
    <w:basedOn w:val="a0"/>
    <w:rsid w:val="00183A1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319C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23150"/>
    <w:pPr>
      <w:ind w:left="720"/>
      <w:contextualSpacing/>
    </w:pPr>
    <w:rPr>
      <w:rFonts w:eastAsiaTheme="minorHAnsi"/>
      <w:lang w:eastAsia="en-US"/>
    </w:rPr>
  </w:style>
  <w:style w:type="character" w:styleId="a5">
    <w:name w:val="Hyperlink"/>
    <w:basedOn w:val="a0"/>
    <w:uiPriority w:val="99"/>
    <w:semiHidden/>
    <w:unhideWhenUsed/>
    <w:rsid w:val="00BA447B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BA44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38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6086CA-657F-4EE4-8917-DC560F555F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1952</Words>
  <Characters>11133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Win7</cp:lastModifiedBy>
  <cp:revision>16</cp:revision>
  <cp:lastPrinted>2026-01-13T06:43:00Z</cp:lastPrinted>
  <dcterms:created xsi:type="dcterms:W3CDTF">2026-03-24T04:09:00Z</dcterms:created>
  <dcterms:modified xsi:type="dcterms:W3CDTF">2026-04-13T02:54:00Z</dcterms:modified>
</cp:coreProperties>
</file>