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CF" w:rsidRPr="003F3067" w:rsidRDefault="005319CF" w:rsidP="005319C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3067">
        <w:rPr>
          <w:rFonts w:ascii="Times New Roman" w:hAnsi="Times New Roman" w:cs="Times New Roman"/>
          <w:sz w:val="24"/>
          <w:szCs w:val="24"/>
        </w:rPr>
        <w:t xml:space="preserve">«Утверждаю»    _______    </w:t>
      </w:r>
    </w:p>
    <w:p w:rsidR="005319CF" w:rsidRPr="003F3067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3F3067">
        <w:rPr>
          <w:rFonts w:ascii="Times New Roman" w:hAnsi="Times New Roman" w:cs="Times New Roman"/>
          <w:sz w:val="24"/>
          <w:szCs w:val="24"/>
        </w:rPr>
        <w:t>Е.А.Липявко</w:t>
      </w:r>
      <w:proofErr w:type="spellEnd"/>
    </w:p>
    <w:p w:rsidR="005319CF" w:rsidRPr="003F3067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  <w:r w:rsidRPr="003F3067">
        <w:rPr>
          <w:rFonts w:ascii="Times New Roman" w:hAnsi="Times New Roman" w:cs="Times New Roman"/>
          <w:sz w:val="24"/>
          <w:szCs w:val="24"/>
        </w:rPr>
        <w:t>Директор МБУК «Николаевский СДК»</w:t>
      </w:r>
    </w:p>
    <w:p w:rsidR="005319CF" w:rsidRPr="003F3067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</w:p>
    <w:p w:rsidR="005319CF" w:rsidRPr="003F3067" w:rsidRDefault="005319CF" w:rsidP="005319CF">
      <w:pPr>
        <w:spacing w:after="0" w:line="240" w:lineRule="auto"/>
        <w:ind w:firstLine="65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19CF" w:rsidRPr="003F3067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067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5319CF" w:rsidRPr="003F3067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F3067">
        <w:rPr>
          <w:rFonts w:ascii="Times New Roman" w:hAnsi="Times New Roman" w:cs="Times New Roman"/>
          <w:b/>
          <w:sz w:val="24"/>
          <w:szCs w:val="24"/>
        </w:rPr>
        <w:t>работы</w:t>
      </w:r>
      <w:r w:rsidR="00DD131E" w:rsidRPr="003F3067">
        <w:rPr>
          <w:rFonts w:ascii="Times New Roman" w:hAnsi="Times New Roman" w:cs="Times New Roman"/>
          <w:b/>
          <w:sz w:val="24"/>
          <w:szCs w:val="24"/>
        </w:rPr>
        <w:t xml:space="preserve"> М</w:t>
      </w:r>
      <w:r w:rsidR="00E51920" w:rsidRPr="003F3067">
        <w:rPr>
          <w:rFonts w:ascii="Times New Roman" w:hAnsi="Times New Roman" w:cs="Times New Roman"/>
          <w:b/>
          <w:sz w:val="24"/>
          <w:szCs w:val="24"/>
        </w:rPr>
        <w:t>БУ</w:t>
      </w:r>
      <w:r w:rsidR="00841D8E">
        <w:rPr>
          <w:rFonts w:ascii="Times New Roman" w:hAnsi="Times New Roman" w:cs="Times New Roman"/>
          <w:b/>
          <w:sz w:val="24"/>
          <w:szCs w:val="24"/>
        </w:rPr>
        <w:t xml:space="preserve">К «Николаевский СДК» на апрель </w:t>
      </w:r>
      <w:r w:rsidR="00766B7B" w:rsidRPr="003F3067">
        <w:rPr>
          <w:rFonts w:ascii="Times New Roman" w:hAnsi="Times New Roman" w:cs="Times New Roman"/>
          <w:b/>
          <w:sz w:val="24"/>
          <w:szCs w:val="24"/>
        </w:rPr>
        <w:t>2026</w:t>
      </w:r>
      <w:r w:rsidRPr="003F3067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proofErr w:type="gramEnd"/>
    </w:p>
    <w:p w:rsidR="005319CF" w:rsidRPr="003F3067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19CF" w:rsidRPr="003F3067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490" w:type="dxa"/>
        <w:tblInd w:w="-743" w:type="dxa"/>
        <w:tblLayout w:type="fixed"/>
        <w:tblLook w:val="05A0"/>
      </w:tblPr>
      <w:tblGrid>
        <w:gridCol w:w="567"/>
        <w:gridCol w:w="4395"/>
        <w:gridCol w:w="2126"/>
        <w:gridCol w:w="1985"/>
        <w:gridCol w:w="1417"/>
      </w:tblGrid>
      <w:tr w:rsidR="005319CF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3F3067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319CF" w:rsidRPr="003F3067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proofErr w:type="gramStart"/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3F3067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53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Дата, время, </w:t>
            </w:r>
          </w:p>
          <w:p w:rsidR="003144AA" w:rsidRPr="003F3067" w:rsidRDefault="0053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</w:t>
            </w:r>
          </w:p>
          <w:p w:rsidR="005319CF" w:rsidRPr="003F3067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3F3067" w:rsidRDefault="006C2C95">
            <w:pPr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Ответственный</w:t>
            </w:r>
          </w:p>
          <w:p w:rsidR="005319CF" w:rsidRPr="003F3067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(телефон)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3F3067" w:rsidRDefault="005319CF" w:rsidP="003144AA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Предпо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лагаемое кол-во зрителей, чел.</w:t>
            </w:r>
            <w:proofErr w:type="gramStart"/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,(</w:t>
            </w:r>
            <w:proofErr w:type="gramEnd"/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возрас</w:t>
            </w: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тная категория)</w:t>
            </w:r>
          </w:p>
        </w:tc>
      </w:tr>
      <w:tr w:rsidR="005319CF" w:rsidRPr="003F3067" w:rsidTr="003144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3F3067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3F3067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досуга населения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3F3067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CC3D9E" w:rsidP="003144AA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«Смеяться разрешается</w:t>
            </w:r>
            <w:r w:rsidR="0023240B" w:rsidRPr="003F3067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» - </w:t>
            </w:r>
            <w:proofErr w:type="spellStart"/>
            <w:r w:rsidR="00E77246">
              <w:rPr>
                <w:rFonts w:ascii="Times New Roman" w:eastAsiaTheme="minorEastAsia" w:hAnsi="Times New Roman" w:cs="Times New Roman"/>
                <w:sz w:val="24"/>
                <w:szCs w:val="24"/>
              </w:rPr>
              <w:t>конкурсно</w:t>
            </w:r>
            <w:proofErr w:type="spellEnd"/>
            <w:r w:rsidR="00E77246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игровая программа</w:t>
            </w:r>
            <w:r w:rsidR="00E77246">
              <w:rPr>
                <w:rFonts w:ascii="Times New Roman" w:eastAsiaTheme="minorEastAsia" w:hAnsi="Times New Roman" w:cs="Times New Roman"/>
                <w:sz w:val="24"/>
                <w:szCs w:val="24"/>
              </w:rPr>
              <w:t>, в ходе которой участники окунуться в атмосферу беззаботного праздника и насладятся веселыми конкурсами и играми</w:t>
            </w:r>
            <w:r w:rsidR="00053B8D" w:rsidRPr="003F3067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CC3D9E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 апреля 16</w:t>
            </w:r>
            <w:r w:rsidR="0023240B" w:rsidRPr="003F3067">
              <w:rPr>
                <w:rFonts w:ascii="Times New Roman" w:eastAsiaTheme="minorEastAsia" w:hAnsi="Times New Roman" w:cs="Times New Roman"/>
                <w:sz w:val="24"/>
                <w:szCs w:val="24"/>
              </w:rPr>
              <w:t>.00</w:t>
            </w:r>
          </w:p>
          <w:p w:rsidR="0023240B" w:rsidRPr="003F3067" w:rsidRDefault="0023240B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eastAsiaTheme="minorEastAsia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D9E" w:rsidRDefault="00CC3D9E" w:rsidP="00053B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Моргунова Л.Я.</w:t>
            </w:r>
          </w:p>
          <w:p w:rsidR="00CC3D9E" w:rsidRDefault="00CC3D9E" w:rsidP="00053B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89095147783</w:t>
            </w:r>
          </w:p>
          <w:p w:rsidR="0023240B" w:rsidRDefault="00053B8D" w:rsidP="00053B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Боцева</w:t>
            </w:r>
            <w:proofErr w:type="spellEnd"/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М.Н.</w:t>
            </w:r>
          </w:p>
          <w:p w:rsidR="00053B8D" w:rsidRPr="003F3067" w:rsidRDefault="00053B8D" w:rsidP="00CC3D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CC3D9E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25(0</w:t>
            </w:r>
            <w:r w:rsidR="0023240B" w:rsidRPr="003F306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F3067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67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  <w:p w:rsidR="003F3067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67" w:rsidRPr="003F3067" w:rsidRDefault="00CC3D9E" w:rsidP="003144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«Для украшения мира» - </w:t>
            </w:r>
            <w:r w:rsidRPr="00CC3D9E">
              <w:rPr>
                <w:rFonts w:ascii="Times New Roman" w:hAnsi="Times New Roman" w:cs="Times New Roman"/>
                <w:sz w:val="24"/>
                <w:szCs w:val="24"/>
              </w:rPr>
              <w:t xml:space="preserve">мастер – класс по изготовлению пасхального яйца из </w:t>
            </w:r>
            <w:proofErr w:type="spellStart"/>
            <w:r w:rsidRPr="00CC3D9E">
              <w:rPr>
                <w:rFonts w:ascii="Times New Roman" w:hAnsi="Times New Roman" w:cs="Times New Roman"/>
                <w:sz w:val="24"/>
                <w:szCs w:val="24"/>
              </w:rPr>
              <w:t>глиттерного</w:t>
            </w:r>
            <w:proofErr w:type="spellEnd"/>
            <w:r w:rsidRPr="00CC3D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C3D9E">
              <w:rPr>
                <w:rFonts w:ascii="Times New Roman" w:hAnsi="Times New Roman" w:cs="Times New Roman"/>
                <w:sz w:val="24"/>
                <w:szCs w:val="24"/>
              </w:rPr>
              <w:t>фоамирана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67" w:rsidRDefault="00CC3D9E" w:rsidP="00CC3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апреля 15.00</w:t>
            </w:r>
          </w:p>
          <w:p w:rsidR="00CC3D9E" w:rsidRPr="003F3067" w:rsidRDefault="00CC3D9E" w:rsidP="00CC3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67" w:rsidRPr="003F3067" w:rsidRDefault="003F3067" w:rsidP="00CC3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3F3067" w:rsidRPr="003F3067" w:rsidRDefault="003F3067" w:rsidP="003F306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67" w:rsidRPr="003F3067" w:rsidRDefault="00CC3D9E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20(12</w:t>
            </w:r>
            <w:r w:rsidR="003F3067" w:rsidRPr="003F306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6C2C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355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6C2C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355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6C2C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355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23240B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CC3D9E" w:rsidP="003144AA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«Благословенное воскресенье</w:t>
            </w:r>
            <w:r w:rsidR="0023240B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CC3D9E">
              <w:rPr>
                <w:rFonts w:ascii="Times New Roman" w:hAnsi="Times New Roman" w:cs="Times New Roman"/>
                <w:sz w:val="24"/>
                <w:szCs w:val="24"/>
              </w:rPr>
              <w:t>фольклорная программа</w:t>
            </w:r>
            <w:r w:rsidR="00E77246">
              <w:rPr>
                <w:rFonts w:ascii="Times New Roman" w:hAnsi="Times New Roman" w:cs="Times New Roman"/>
                <w:sz w:val="24"/>
                <w:szCs w:val="24"/>
              </w:rPr>
              <w:t>, которая будет наполнена особой атмосферой весеннего обновления природы, радости и надежды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CC3D9E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апреля 13</w:t>
            </w:r>
            <w:r w:rsidR="0023240B" w:rsidRPr="003F3067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23240B" w:rsidRPr="003F3067" w:rsidRDefault="0023240B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  <w:p w:rsidR="0023240B" w:rsidRPr="003F3067" w:rsidRDefault="0023240B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D9E" w:rsidRDefault="00CC3D9E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CC3D9E" w:rsidRDefault="00CC3D9E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23240B" w:rsidRPr="00E77246" w:rsidRDefault="0023240B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053B8D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25(0</w:t>
            </w:r>
            <w:r w:rsidR="0023240B" w:rsidRPr="003F306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3F3067" w:rsidP="002E3C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23240B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32222C">
              <w:rPr>
                <w:rFonts w:ascii="Times New Roman" w:hAnsi="Times New Roman" w:cs="Times New Roman"/>
                <w:b/>
                <w:sz w:val="24"/>
                <w:szCs w:val="24"/>
              </w:rPr>
              <w:t>Осторожно: водоем!</w:t>
            </w: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» -</w:t>
            </w:r>
            <w:r w:rsidR="00053B8D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659F7" w:rsidRPr="003F3067">
              <w:rPr>
                <w:rFonts w:ascii="Times New Roman" w:hAnsi="Times New Roman" w:cs="Times New Roman"/>
                <w:sz w:val="24"/>
                <w:szCs w:val="24"/>
              </w:rPr>
              <w:t>информационный час и раздача буклетов, в целях информирования жителей с</w:t>
            </w:r>
            <w:proofErr w:type="gramStart"/>
            <w:r w:rsidR="00F659F7" w:rsidRPr="003F3067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F659F7" w:rsidRPr="003F3067">
              <w:rPr>
                <w:rFonts w:ascii="Times New Roman" w:hAnsi="Times New Roman" w:cs="Times New Roman"/>
                <w:sz w:val="24"/>
                <w:szCs w:val="24"/>
              </w:rPr>
              <w:t>иколаевка 2-я о том, что необходимо соблюдать крайнюю осторожность на водоемах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F659F7" w:rsidP="0023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апреля 13</w:t>
            </w:r>
            <w:r w:rsidR="0023240B" w:rsidRPr="003F3067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23240B" w:rsidRPr="003F3067" w:rsidRDefault="0023240B" w:rsidP="0023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23240B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23240B" w:rsidRPr="003F3067" w:rsidRDefault="0023240B" w:rsidP="0023240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89095147783</w:t>
            </w:r>
          </w:p>
          <w:p w:rsidR="0023240B" w:rsidRPr="003F3067" w:rsidRDefault="0023240B" w:rsidP="0023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23240B" w:rsidRPr="003F3067" w:rsidRDefault="0023240B" w:rsidP="0023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0B6CB3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F659F7">
              <w:rPr>
                <w:rFonts w:ascii="Times New Roman" w:hAnsi="Times New Roman" w:cs="Times New Roman"/>
                <w:sz w:val="24"/>
                <w:szCs w:val="24"/>
              </w:rPr>
              <w:t>0(0</w:t>
            </w:r>
            <w:r w:rsidR="0023240B" w:rsidRPr="003F306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F706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B95A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F3067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F659F7" w:rsidP="003144AA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«Вознесся в космос человек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F659F7">
              <w:rPr>
                <w:rFonts w:ascii="Times New Roman" w:hAnsi="Times New Roman" w:cs="Times New Roman"/>
                <w:sz w:val="24"/>
                <w:szCs w:val="24"/>
              </w:rPr>
              <w:t>программа, в ходе которой участники совершат путешествие во времена первого полета человека в космос,</w:t>
            </w:r>
            <w:r w:rsidR="000C2D3C">
              <w:rPr>
                <w:rFonts w:ascii="Times New Roman" w:hAnsi="Times New Roman" w:cs="Times New Roman"/>
                <w:sz w:val="24"/>
                <w:szCs w:val="24"/>
              </w:rPr>
              <w:t xml:space="preserve"> узнают </w:t>
            </w:r>
            <w:r w:rsidRPr="00F659F7">
              <w:rPr>
                <w:rFonts w:ascii="Times New Roman" w:hAnsi="Times New Roman" w:cs="Times New Roman"/>
                <w:sz w:val="24"/>
                <w:szCs w:val="24"/>
              </w:rPr>
              <w:t xml:space="preserve"> о том, как проходит подготовка космонавтов к полету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F659F7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10 апреля </w:t>
            </w:r>
            <w:r w:rsidR="003144AA"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3144AA" w:rsidRPr="003F3067" w:rsidRDefault="003144AA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234776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20(6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3144AA" w:rsidRPr="003F3067" w:rsidRDefault="003144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F659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Пасхальный перезвон </w:t>
            </w:r>
            <w:r w:rsidR="00234776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F659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="00F659F7" w:rsidRPr="00F659F7">
              <w:rPr>
                <w:rFonts w:ascii="Times New Roman" w:hAnsi="Times New Roman" w:cs="Times New Roman"/>
                <w:sz w:val="24"/>
                <w:szCs w:val="24"/>
              </w:rPr>
              <w:t>обряды и традиции</w:t>
            </w:r>
            <w:r w:rsidR="00E77246">
              <w:rPr>
                <w:rFonts w:ascii="Times New Roman" w:hAnsi="Times New Roman" w:cs="Times New Roman"/>
                <w:sz w:val="24"/>
                <w:szCs w:val="24"/>
              </w:rPr>
              <w:t xml:space="preserve"> в светлый праздник Пасха, с  угощением </w:t>
            </w:r>
            <w:proofErr w:type="gramStart"/>
            <w:r w:rsidR="00E77246">
              <w:rPr>
                <w:rFonts w:ascii="Times New Roman" w:hAnsi="Times New Roman" w:cs="Times New Roman"/>
                <w:sz w:val="24"/>
                <w:szCs w:val="24"/>
              </w:rPr>
              <w:t>крашенных</w:t>
            </w:r>
            <w:proofErr w:type="gramEnd"/>
            <w:r w:rsidR="00E77246">
              <w:rPr>
                <w:rFonts w:ascii="Times New Roman" w:hAnsi="Times New Roman" w:cs="Times New Roman"/>
                <w:sz w:val="24"/>
                <w:szCs w:val="24"/>
              </w:rPr>
              <w:t xml:space="preserve"> яиц, с пожеланиями добра и благополучия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F659F7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 апреля</w:t>
            </w:r>
            <w:r w:rsidR="00234776"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13</w:t>
            </w:r>
            <w:r w:rsidR="003144AA"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  <w:p w:rsidR="003144AA" w:rsidRPr="003F3067" w:rsidRDefault="00F659F7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3144AA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F659F7" w:rsidRDefault="00F659F7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F659F7" w:rsidRPr="003F3067" w:rsidRDefault="00F659F7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E77246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25(0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F3067" w:rsidP="000140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826817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«Останови огонь!» - </w:t>
            </w:r>
            <w:r w:rsidRPr="00826817">
              <w:rPr>
                <w:rFonts w:ascii="Times New Roman" w:hAnsi="Times New Roman" w:cs="Times New Roman"/>
                <w:sz w:val="24"/>
                <w:szCs w:val="24"/>
              </w:rPr>
              <w:t>раздача буклетов населению в рамках Федеральной информационной противопожарной кампании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826817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 апреля 13</w:t>
            </w:r>
            <w:r w:rsidR="003144AA"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2A09AC" w:rsidRPr="003F3067" w:rsidRDefault="002A09AC" w:rsidP="00826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0B6CB3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0(0+)</w:t>
            </w: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3144AA" w:rsidRPr="003F3067" w:rsidRDefault="003144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0C2D3C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«Тайны старого самовара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экскурс</w:t>
            </w:r>
            <w:r w:rsidR="00234776"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, в </w:t>
            </w:r>
            <w:r w:rsidR="00234776" w:rsidRPr="003F30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ходе которого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участники познакомятся с историей появления первых русских самоваров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826817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14 апреля </w:t>
            </w:r>
            <w:r w:rsidR="00234776"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  <w:r w:rsidR="003144AA"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Default="00826817" w:rsidP="00826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826817" w:rsidRPr="00826817" w:rsidRDefault="00826817" w:rsidP="00826817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89505984682</w:t>
            </w:r>
          </w:p>
          <w:p w:rsidR="003144AA" w:rsidRPr="003F3067" w:rsidRDefault="003144AA" w:rsidP="002A09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CD6972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F449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826817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Час настольных игр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котором ребята будут играть в шашки, морской бой, собирать </w:t>
            </w: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пазлы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Default="00826817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апреля 14.00</w:t>
            </w:r>
          </w:p>
          <w:p w:rsidR="00826817" w:rsidRPr="003F3067" w:rsidRDefault="00826817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Default="00826817" w:rsidP="00826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826817" w:rsidRDefault="00826817" w:rsidP="00826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826817" w:rsidRDefault="00826817" w:rsidP="00826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826817" w:rsidRPr="003F3067" w:rsidRDefault="00826817" w:rsidP="00826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0B6CB3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26817">
              <w:rPr>
                <w:rFonts w:ascii="Times New Roman" w:hAnsi="Times New Roman" w:cs="Times New Roman"/>
                <w:sz w:val="24"/>
                <w:szCs w:val="24"/>
              </w:rPr>
              <w:t>0(6+)</w:t>
            </w: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F3067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CD6972" w:rsidRDefault="002A09AC" w:rsidP="003144AA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CD69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Гостеприимная кормушка» - </w:t>
            </w:r>
            <w:r w:rsidR="00CD6972">
              <w:rPr>
                <w:rFonts w:ascii="Times New Roman" w:hAnsi="Times New Roman" w:cs="Times New Roman"/>
                <w:sz w:val="24"/>
                <w:szCs w:val="24"/>
              </w:rPr>
              <w:t>изготовление кормушек и подкормка птиц на территории Дома культуры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CD6972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 апреля </w:t>
            </w:r>
            <w:r w:rsidR="002A09AC" w:rsidRPr="003F3067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3144AA" w:rsidRDefault="00CD6972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</w:p>
          <w:p w:rsidR="00CD6972" w:rsidRPr="003F3067" w:rsidRDefault="00CD6972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FD132A" w:rsidRPr="003F3067" w:rsidRDefault="003144AA" w:rsidP="00CD69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</w:t>
            </w:r>
            <w:r w:rsidR="00CD69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CD6972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0(0+)</w:t>
            </w:r>
          </w:p>
        </w:tc>
      </w:tr>
      <w:tr w:rsidR="000C2D3C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D3C" w:rsidRPr="003F3067" w:rsidRDefault="000C2D3C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D3C" w:rsidRPr="003F3067" w:rsidRDefault="000C2D3C" w:rsidP="00CD697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Народные праздники Сибирских татар</w:t>
            </w: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программа, в ходе которой перед зрителями откроется богатый мир традиций и обычаев самобытного татарского народа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D3C" w:rsidRPr="003F3067" w:rsidRDefault="000C2D3C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апреля 15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0C2D3C" w:rsidRPr="003F3067" w:rsidRDefault="000C2D3C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D3C" w:rsidRDefault="000C2D3C" w:rsidP="000C2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0C2D3C" w:rsidRPr="00826817" w:rsidRDefault="000C2D3C" w:rsidP="000C2D3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0C2D3C" w:rsidRPr="00BD47E2" w:rsidRDefault="000C2D3C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D3C" w:rsidRPr="00BD47E2" w:rsidRDefault="000C2D3C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20(6+)</w:t>
            </w: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CD6972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«Нет вредным привычкам!</w:t>
            </w:r>
            <w:r w:rsidR="00FD132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акция за здоровый образ жизни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CD6972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апреля 13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3144AA" w:rsidRPr="003F3067" w:rsidRDefault="00CD6972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иколаев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 2-я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Default="00CD6972" w:rsidP="00CD69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CD6972" w:rsidRPr="003F3067" w:rsidRDefault="00CD6972" w:rsidP="00CD69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0B6CB3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0(6+)</w:t>
            </w: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F3067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CD6972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«Наш долг и память» - </w:t>
            </w:r>
            <w:r w:rsidRPr="000C2D3C">
              <w:rPr>
                <w:rFonts w:ascii="Times New Roman" w:hAnsi="Times New Roman" w:cs="Times New Roman"/>
                <w:sz w:val="24"/>
                <w:szCs w:val="24"/>
              </w:rPr>
              <w:t xml:space="preserve">акция по уборке </w:t>
            </w:r>
            <w:r w:rsidR="000C2D3C" w:rsidRPr="000C2D3C">
              <w:rPr>
                <w:rFonts w:ascii="Times New Roman" w:hAnsi="Times New Roman" w:cs="Times New Roman"/>
                <w:sz w:val="24"/>
                <w:szCs w:val="24"/>
              </w:rPr>
              <w:t xml:space="preserve">Памятника и мест </w:t>
            </w:r>
            <w:r w:rsidR="000C2D3C">
              <w:rPr>
                <w:rFonts w:ascii="Times New Roman" w:hAnsi="Times New Roman" w:cs="Times New Roman"/>
                <w:sz w:val="24"/>
                <w:szCs w:val="24"/>
              </w:rPr>
              <w:t>захоронений участников Великой О</w:t>
            </w:r>
            <w:r w:rsidR="000C2D3C" w:rsidRPr="000C2D3C">
              <w:rPr>
                <w:rFonts w:ascii="Times New Roman" w:hAnsi="Times New Roman" w:cs="Times New Roman"/>
                <w:sz w:val="24"/>
                <w:szCs w:val="24"/>
              </w:rPr>
              <w:t xml:space="preserve">течественной войны </w:t>
            </w:r>
            <w:proofErr w:type="gramStart"/>
            <w:r w:rsidR="000C2D3C" w:rsidRPr="000C2D3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0C2D3C" w:rsidRPr="000C2D3C">
              <w:rPr>
                <w:rFonts w:ascii="Times New Roman" w:hAnsi="Times New Roman" w:cs="Times New Roman"/>
                <w:sz w:val="24"/>
                <w:szCs w:val="24"/>
              </w:rPr>
              <w:t xml:space="preserve"> с. Николаевка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AA" w:rsidRPr="003F3067" w:rsidRDefault="00CD6972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апреля 11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3144AA" w:rsidRPr="003F3067" w:rsidRDefault="00CD6972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иколаев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 2-я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FD132A" w:rsidRPr="003F3067" w:rsidRDefault="003144AA" w:rsidP="00CD69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</w:t>
            </w:r>
            <w:r w:rsidR="00CD69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0C2D3C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30(12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202C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2CB" w:rsidRPr="003F3067" w:rsidRDefault="00E77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2CB" w:rsidRPr="00E77246" w:rsidRDefault="00E77246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«От катастрофы к возрождению: жизнь после Чернобыля»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инфочас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в ходе которого участники познакомятся о достижениях науки в реабилитации территорий, положительными примерами преодоления последствий ядерной аварии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CB" w:rsidRDefault="003202CB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апреля 16.00</w:t>
            </w:r>
          </w:p>
          <w:p w:rsidR="003202CB" w:rsidRDefault="003202CB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2CB" w:rsidRDefault="003202CB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3202CB" w:rsidRDefault="003202CB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3202CB" w:rsidRDefault="003202CB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3202CB" w:rsidRPr="003F3067" w:rsidRDefault="003202CB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2CB" w:rsidRDefault="003202CB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25(6+)</w:t>
            </w:r>
          </w:p>
        </w:tc>
      </w:tr>
      <w:tr w:rsidR="003144AA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E77246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AA" w:rsidRPr="003F3067" w:rsidRDefault="00FD132A" w:rsidP="003144AA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0C2D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Обряды и традиции русского народа» - </w:t>
            </w:r>
            <w:r w:rsidR="000C2D3C" w:rsidRPr="000C2D3C">
              <w:rPr>
                <w:rFonts w:ascii="Times New Roman" w:hAnsi="Times New Roman" w:cs="Times New Roman"/>
                <w:sz w:val="24"/>
                <w:szCs w:val="24"/>
              </w:rPr>
              <w:t>программа, в ходе которой участники окунуться в удивительный мир обрядов и традиций русского народа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0C2D3C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апреля 16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3144AA" w:rsidRPr="003F3067" w:rsidRDefault="000C2D3C" w:rsidP="000C2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  <w:p w:rsidR="003144AA" w:rsidRPr="003F3067" w:rsidRDefault="003144AA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D3C" w:rsidRDefault="000C2D3C" w:rsidP="000C2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0C2D3C" w:rsidRPr="00826817" w:rsidRDefault="000C2D3C" w:rsidP="000C2D3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3144AA" w:rsidRPr="003F3067" w:rsidRDefault="003144AA" w:rsidP="000C2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0C2D3C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20(6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0C2D3C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D3C" w:rsidRPr="003F3067" w:rsidRDefault="00E77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D3C" w:rsidRPr="000C2D3C" w:rsidRDefault="000C2D3C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«День коренных малочисленных народов России»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познавательный час, в рамках Года народов России</w:t>
            </w:r>
            <w:r w:rsidR="003202CB">
              <w:rPr>
                <w:rFonts w:ascii="Times New Roman" w:hAnsi="Times New Roman" w:cs="Times New Roman"/>
                <w:sz w:val="24"/>
                <w:szCs w:val="24"/>
              </w:rPr>
              <w:t>, в ходе которого участники познакомятся с национальностями разных народов и их обычаями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D3C" w:rsidRDefault="000C2D3C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апреля 16.00</w:t>
            </w:r>
          </w:p>
          <w:p w:rsidR="000C2D3C" w:rsidRDefault="000C2D3C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D3C" w:rsidRDefault="003202CB" w:rsidP="000C2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r w:rsidR="000C2D3C">
              <w:rPr>
                <w:rFonts w:ascii="Times New Roman" w:hAnsi="Times New Roman" w:cs="Times New Roman"/>
                <w:sz w:val="24"/>
                <w:szCs w:val="24"/>
              </w:rPr>
              <w:t>ргунова Л.Я.</w:t>
            </w:r>
          </w:p>
          <w:p w:rsidR="000C2D3C" w:rsidRDefault="000C2D3C" w:rsidP="000C2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D3C" w:rsidRDefault="000C2D3C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25(0+)</w:t>
            </w: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="00841D8E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FC7E51" w:rsidRDefault="00841D8E" w:rsidP="00E7724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0275">
              <w:rPr>
                <w:rFonts w:ascii="Times New Roman" w:hAnsi="Times New Roman" w:cs="Times New Roman"/>
                <w:b/>
                <w:sz w:val="24"/>
                <w:szCs w:val="24"/>
              </w:rPr>
              <w:t>«О лесных жителях послушать, не хотите ли?»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C7E5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познавательная программа, в ходе которой ребятам расскажут о загадочном мире природы, о жизни леса и его обитателях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BD4AF0" w:rsidRDefault="00841D8E" w:rsidP="00345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апреля</w:t>
            </w:r>
            <w:r w:rsidR="003452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841D8E" w:rsidRPr="00BD4AF0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  <w:p w:rsidR="00841D8E" w:rsidRPr="00BD4AF0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BD4AF0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841D8E" w:rsidRPr="00BD4AF0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25(6+)</w:t>
            </w: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841D8E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4A4E55" w:rsidRDefault="00841D8E" w:rsidP="00E77246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BD4AF0" w:rsidRDefault="00841D8E" w:rsidP="00345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апреля</w:t>
            </w:r>
            <w:r w:rsidR="003452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841D8E" w:rsidRPr="00BD4AF0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BD4AF0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841D8E" w:rsidRPr="00BD4AF0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35(12+)</w:t>
            </w: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19</w:t>
            </w:r>
            <w:r w:rsidR="00841D8E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Default="00841D8E" w:rsidP="00E7724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C47A7">
              <w:rPr>
                <w:rFonts w:ascii="Times New Roman" w:hAnsi="Times New Roman" w:cs="Times New Roman"/>
                <w:b/>
                <w:sz w:val="24"/>
                <w:szCs w:val="24"/>
              </w:rPr>
              <w:t>«Подростку о здоровье»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час полезной информации, в ходе которого ребята совершат увлекательное путешествие в страну Здоровья, поучаствуют в интересных играх, эстафетах и конкурсах.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Default="00841D8E" w:rsidP="00345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апреля</w:t>
            </w:r>
            <w:r w:rsidR="003452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841D8E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BD4AF0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841D8E" w:rsidRPr="00BD4AF0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25(12+)</w:t>
            </w: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841D8E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9C47A7" w:rsidRDefault="00841D8E" w:rsidP="00E7724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7A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Навеки будут вместе Гагарин и апрель</w:t>
            </w:r>
            <w:r w:rsidRPr="009C47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познавательный</w:t>
            </w:r>
            <w:r w:rsidRPr="009C47A7">
              <w:rPr>
                <w:rFonts w:ascii="Times New Roman" w:hAnsi="Times New Roman" w:cs="Times New Roman"/>
                <w:sz w:val="24"/>
                <w:szCs w:val="24"/>
              </w:rPr>
              <w:t xml:space="preserve"> 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ходе которого ребята узнают об истории создания первых космических станций, о том,  как проходит подготовка к полетам, чем питаются космонавты в невесомости и какие качества нужны, чтобы отправиться к звездам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BD4AF0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апреля</w:t>
            </w:r>
          </w:p>
          <w:p w:rsidR="00841D8E" w:rsidRPr="00BD4AF0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841D8E" w:rsidRPr="00BD4AF0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BD4AF0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841D8E" w:rsidRPr="00BD4AF0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25(6+)</w:t>
            </w: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="00841D8E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7E0DA9" w:rsidRDefault="00841D8E" w:rsidP="00E7724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«Крылатые корабли»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творческая мастерская по изготовлению космических поделок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Default="00841D8E" w:rsidP="00345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апреля</w:t>
            </w:r>
            <w:r w:rsidR="003452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  <w:p w:rsidR="00841D8E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BD4AF0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841D8E" w:rsidRPr="00BD4AF0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20(6+)</w:t>
            </w: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841D8E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Default="00841D8E" w:rsidP="00E77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275">
              <w:rPr>
                <w:rFonts w:ascii="Times New Roman" w:hAnsi="Times New Roman" w:cs="Times New Roman"/>
                <w:b/>
                <w:sz w:val="24"/>
                <w:szCs w:val="24"/>
              </w:rPr>
              <w:t>«Мы этой памяти верны»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час истории, в ходе которого ребята еще раз вспомнят печальные годы истории нашей страны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BD4AF0" w:rsidRDefault="00841D8E" w:rsidP="00345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апреля</w:t>
            </w:r>
            <w:r w:rsidR="003452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841D8E" w:rsidRPr="00BD4AF0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30(12+)</w:t>
            </w: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="00841D8E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4A4E55" w:rsidRDefault="00841D8E" w:rsidP="00E772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BD4AF0" w:rsidRDefault="00841D8E" w:rsidP="00345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апреля</w:t>
            </w:r>
            <w:r w:rsidR="003452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  <w:p w:rsidR="00841D8E" w:rsidRPr="00BD4AF0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35(12+)</w:t>
            </w: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841D8E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AB2A94" w:rsidRDefault="00841D8E" w:rsidP="00E7724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0275">
              <w:rPr>
                <w:rFonts w:ascii="Times New Roman" w:hAnsi="Times New Roman" w:cs="Times New Roman"/>
                <w:b/>
                <w:sz w:val="24"/>
                <w:szCs w:val="24"/>
              </w:rPr>
              <w:t>«Со святой Пасхой»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2A9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чайные посиделки , в ходе которых участники прослушают информацию об истории праздника, как нужно к нему готовиться, почему принято дарить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крашенные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яйца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BD4AF0" w:rsidRDefault="00841D8E" w:rsidP="00345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апреля</w:t>
            </w:r>
            <w:r w:rsidR="003452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841D8E" w:rsidRPr="00BD4AF0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18(18+)</w:t>
            </w: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841D8E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C04FE3" w:rsidRDefault="00841D8E" w:rsidP="00E7724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0275">
              <w:rPr>
                <w:rFonts w:ascii="Times New Roman" w:hAnsi="Times New Roman" w:cs="Times New Roman"/>
                <w:b/>
                <w:sz w:val="24"/>
                <w:szCs w:val="24"/>
              </w:rPr>
              <w:t>«Наше условие – долой сквернословие»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4FE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беседа-диалог, в ходе  беседы ребята узнают о пагубном влиянии сквернословия на внутренний мир и здоровье человека, познакомятся с законом, который рассматривает сквернословие, как нарушение общественного порядка, о чистоте и многообразии русского языка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BD4AF0" w:rsidRDefault="00841D8E" w:rsidP="00345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апреля</w:t>
            </w:r>
            <w:r w:rsidR="003452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841D8E" w:rsidRPr="00BD4AF0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25(6+)</w:t>
            </w: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="00841D8E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4A4E55" w:rsidRDefault="00841D8E" w:rsidP="00E772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BD4AF0" w:rsidRDefault="00841D8E" w:rsidP="003452E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апреля</w:t>
            </w:r>
            <w:r w:rsidR="003452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841D8E" w:rsidRPr="00BD4AF0" w:rsidRDefault="00841D8E" w:rsidP="00E77246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35(12+)</w:t>
            </w: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841D8E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Default="00841D8E" w:rsidP="00E77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275">
              <w:rPr>
                <w:rFonts w:ascii="Times New Roman" w:hAnsi="Times New Roman" w:cs="Times New Roman"/>
                <w:b/>
                <w:sz w:val="24"/>
                <w:szCs w:val="24"/>
              </w:rPr>
              <w:t>«Волшебное слово «Вода»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экологический час, в ходе мероприятия ребята узнают о свойствах воды, о круговороте воды в природе и ее значении для жизни всех живых организмов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BD4AF0" w:rsidRDefault="00841D8E" w:rsidP="003452E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апреля</w:t>
            </w:r>
            <w:r w:rsidR="003452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841D8E" w:rsidRPr="00BD4AF0" w:rsidRDefault="00841D8E" w:rsidP="00E77246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20(6+)</w:t>
            </w: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28</w:t>
            </w:r>
            <w:r w:rsidR="00841D8E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Default="00841D8E" w:rsidP="00E7724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C47A7">
              <w:rPr>
                <w:rFonts w:ascii="Times New Roman" w:hAnsi="Times New Roman" w:cs="Times New Roman"/>
                <w:b/>
                <w:sz w:val="24"/>
                <w:szCs w:val="24"/>
              </w:rPr>
              <w:t>«Чернобыль – боль земли»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 информационный час, в ходе которого ребята вспомнят о трагических событиях на Чернобыльской АЭС, произошедших 26 апреля 1986 года, узнают о причинах катастрофы, о ее последствиях для людей и окружающей среды и о мужестве ликвидаторах аварии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BD4AF0" w:rsidRDefault="00841D8E" w:rsidP="003452E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апреля</w:t>
            </w:r>
            <w:r w:rsidR="003452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841D8E" w:rsidRPr="00BD4AF0" w:rsidRDefault="00841D8E" w:rsidP="00E77246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20 (6+)</w:t>
            </w: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841D8E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4A4E55" w:rsidRDefault="00841D8E" w:rsidP="00E77246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BD4AF0" w:rsidRDefault="00841D8E" w:rsidP="003452E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апреля</w:t>
            </w:r>
            <w:r w:rsidR="003452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  <w:p w:rsidR="00841D8E" w:rsidRPr="00BD4AF0" w:rsidRDefault="00841D8E" w:rsidP="00E77246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Новикова Т.А</w:t>
            </w:r>
          </w:p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35(12+)</w:t>
            </w: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841D8E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Default="00841D8E" w:rsidP="00E77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275">
              <w:rPr>
                <w:rFonts w:ascii="Times New Roman" w:hAnsi="Times New Roman" w:cs="Times New Roman"/>
                <w:b/>
                <w:sz w:val="24"/>
                <w:szCs w:val="24"/>
              </w:rPr>
              <w:t>«Давайте люди, к природе добрее будем!»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экологический час, в ходе мероприятия ребята узнают, что такое – экология, как нужно беречь природу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BD4AF0" w:rsidRDefault="00841D8E" w:rsidP="003452E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апреля 13</w:t>
            </w: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841D8E" w:rsidRPr="00BD4AF0" w:rsidRDefault="00841D8E" w:rsidP="00E77246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Новикова Т.А</w:t>
            </w:r>
          </w:p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20(6+)</w:t>
            </w: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  <w:r w:rsidR="00841D8E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Default="00841D8E" w:rsidP="00E77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275">
              <w:rPr>
                <w:rFonts w:ascii="Times New Roman" w:hAnsi="Times New Roman" w:cs="Times New Roman"/>
                <w:b/>
                <w:sz w:val="24"/>
                <w:szCs w:val="24"/>
              </w:rPr>
              <w:t>«Спешите делать добро»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акция по уборке памятника  на территории села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BD4AF0" w:rsidRDefault="00841D8E" w:rsidP="003452E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апреля</w:t>
            </w:r>
            <w:r w:rsidR="003452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841D8E" w:rsidRPr="00BD4AF0" w:rsidRDefault="00841D8E" w:rsidP="00E77246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Новикова Т.А</w:t>
            </w:r>
          </w:p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7(12+)</w:t>
            </w: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</w:t>
            </w:r>
            <w:r w:rsidR="00841D8E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Default="00841D8E" w:rsidP="00E77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275">
              <w:rPr>
                <w:rFonts w:ascii="Times New Roman" w:hAnsi="Times New Roman" w:cs="Times New Roman"/>
                <w:b/>
                <w:sz w:val="24"/>
                <w:szCs w:val="24"/>
              </w:rPr>
              <w:t>«Народы России»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познавательная программа, в ходе мероприятия ребятам  узнают о  народах,  проживающих  на территории России, их традициях, обычаях и символике. Ребята примут участие в викторинах  и мастер классе  по созданию платка  с русским узором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Default="00841D8E" w:rsidP="003452E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апреля</w:t>
            </w:r>
            <w:r w:rsidR="003452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841D8E" w:rsidRDefault="00841D8E" w:rsidP="00E77246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Новикова Т.А</w:t>
            </w:r>
          </w:p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4A4E55" w:rsidRDefault="00841D8E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E55">
              <w:rPr>
                <w:rFonts w:ascii="Times New Roman" w:hAnsi="Times New Roman" w:cs="Times New Roman"/>
                <w:sz w:val="24"/>
                <w:szCs w:val="24"/>
              </w:rPr>
              <w:t>25(6+)</w:t>
            </w: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</w:t>
            </w:r>
            <w:r w:rsidR="00841D8E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 w:rsidRPr="0034464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«День птиц» </w:t>
            </w:r>
            <w:r w:rsidRPr="0034464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344646">
              <w:rPr>
                <w:rFonts w:ascii="Times New Roman" w:hAnsi="Times New Roman"/>
                <w:sz w:val="24"/>
                <w:szCs w:val="24"/>
              </w:rPr>
              <w:t>флешмоб</w:t>
            </w:r>
            <w:proofErr w:type="spell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по изготовлению кормушек для пернатых друзей, дети смастерят кормушки для птиц своими руками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4646">
              <w:rPr>
                <w:rFonts w:ascii="Times New Roman" w:hAnsi="Times New Roman"/>
                <w:sz w:val="24"/>
                <w:szCs w:val="24"/>
              </w:rPr>
              <w:t xml:space="preserve">1 апреля 10.00 </w:t>
            </w:r>
            <w:proofErr w:type="gramStart"/>
            <w:r w:rsidRPr="00344646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344646" w:rsidRDefault="00841D8E" w:rsidP="00E7724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44646"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 w:rsidRPr="00344646"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4646">
              <w:rPr>
                <w:rFonts w:ascii="Times New Roman" w:eastAsia="Calibri" w:hAnsi="Times New Roman"/>
                <w:sz w:val="24"/>
                <w:szCs w:val="24"/>
              </w:rPr>
              <w:t>12(12+)</w:t>
            </w: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</w:t>
            </w:r>
            <w:r w:rsidR="00841D8E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464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«Мир глазами инвалидов» - </w:t>
            </w:r>
            <w:r w:rsidRPr="00344646">
              <w:rPr>
                <w:rFonts w:ascii="Times New Roman" w:hAnsi="Times New Roman"/>
                <w:sz w:val="24"/>
                <w:szCs w:val="24"/>
              </w:rPr>
              <w:t xml:space="preserve">фотоконкурс, </w:t>
            </w:r>
            <w:r w:rsidRPr="00344646">
              <w:rPr>
                <w:rFonts w:ascii="Times New Roman" w:hAnsi="Times New Roman"/>
                <w:spacing w:val="-5"/>
                <w:sz w:val="24"/>
                <w:szCs w:val="24"/>
                <w:shd w:val="clear" w:color="auto" w:fill="FFFFFF" w:themeFill="background1"/>
              </w:rPr>
              <w:t>участники конкурса представят фотографии, отражающие восприятие мира инвалидами, подчеркивая важность инклюзии, доступности среды и позитивного отношения к людям с особыми потребностями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4646">
              <w:rPr>
                <w:rFonts w:ascii="Times New Roman" w:hAnsi="Times New Roman"/>
                <w:sz w:val="24"/>
                <w:szCs w:val="24"/>
              </w:rPr>
              <w:t xml:space="preserve">3 апреля 10.00 </w:t>
            </w:r>
            <w:proofErr w:type="gramStart"/>
            <w:r w:rsidRPr="00344646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344646" w:rsidRDefault="00841D8E" w:rsidP="00E7724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44646">
              <w:rPr>
                <w:rFonts w:ascii="Times New Roman" w:hAnsi="Times New Roman"/>
                <w:sz w:val="24"/>
                <w:szCs w:val="24"/>
              </w:rPr>
              <w:t>Колмакова</w:t>
            </w:r>
            <w:proofErr w:type="spell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4646">
              <w:rPr>
                <w:rFonts w:ascii="Times New Roman" w:eastAsia="Calibri" w:hAnsi="Times New Roman"/>
                <w:sz w:val="24"/>
                <w:szCs w:val="24"/>
              </w:rPr>
              <w:t>15(6+)</w:t>
            </w: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</w:t>
            </w:r>
            <w:r w:rsidR="00841D8E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4646">
              <w:rPr>
                <w:rFonts w:ascii="Times New Roman" w:hAnsi="Times New Roman"/>
                <w:b/>
                <w:bCs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4646">
              <w:rPr>
                <w:rFonts w:ascii="Times New Roman" w:hAnsi="Times New Roman"/>
                <w:sz w:val="24"/>
                <w:szCs w:val="24"/>
              </w:rPr>
              <w:t xml:space="preserve">3 апреля 20.00 </w:t>
            </w:r>
            <w:proofErr w:type="gramStart"/>
            <w:r w:rsidRPr="00344646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344646" w:rsidRDefault="00841D8E" w:rsidP="00E7724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44646"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 w:rsidRPr="00344646"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pacing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4646">
              <w:rPr>
                <w:rFonts w:ascii="Times New Roman" w:eastAsia="Calibri" w:hAnsi="Times New Roman"/>
                <w:sz w:val="24"/>
                <w:szCs w:val="24"/>
              </w:rPr>
              <w:t>10(15+)</w:t>
            </w:r>
          </w:p>
          <w:p w:rsidR="00841D8E" w:rsidRPr="00344646" w:rsidRDefault="00841D8E" w:rsidP="00E77246">
            <w:pPr>
              <w:spacing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</w:t>
            </w:r>
            <w:r w:rsidR="00841D8E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4646">
              <w:rPr>
                <w:rFonts w:ascii="Times New Roman" w:hAnsi="Times New Roman"/>
                <w:b/>
                <w:bCs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4646">
              <w:rPr>
                <w:rFonts w:ascii="Times New Roman" w:hAnsi="Times New Roman"/>
                <w:sz w:val="24"/>
                <w:szCs w:val="24"/>
              </w:rPr>
              <w:t xml:space="preserve">4 апреля 20.00 </w:t>
            </w:r>
            <w:proofErr w:type="gramStart"/>
            <w:r w:rsidRPr="00344646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344646" w:rsidRDefault="00841D8E" w:rsidP="00E7724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44646"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 w:rsidRPr="00344646"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pacing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4646">
              <w:rPr>
                <w:rFonts w:ascii="Times New Roman" w:eastAsia="Calibri" w:hAnsi="Times New Roman"/>
                <w:sz w:val="24"/>
                <w:szCs w:val="24"/>
              </w:rPr>
              <w:t>10(15+)</w:t>
            </w:r>
          </w:p>
          <w:p w:rsidR="00841D8E" w:rsidRPr="00344646" w:rsidRDefault="00841D8E" w:rsidP="00E77246">
            <w:pPr>
              <w:spacing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37</w:t>
            </w:r>
            <w:r w:rsidR="00841D8E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464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«Цветы жизни» - </w:t>
            </w:r>
            <w:r w:rsidRPr="00344646">
              <w:rPr>
                <w:rFonts w:ascii="Times New Roman" w:hAnsi="Times New Roman"/>
                <w:sz w:val="24"/>
                <w:szCs w:val="24"/>
              </w:rPr>
              <w:t>поделись опытом по</w:t>
            </w:r>
            <w:r w:rsidRPr="0034464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344646">
              <w:rPr>
                <w:rFonts w:ascii="Times New Roman" w:hAnsi="Times New Roman"/>
                <w:sz w:val="24"/>
                <w:szCs w:val="24"/>
              </w:rPr>
              <w:t xml:space="preserve">выращиванию комнатных цветов, </w:t>
            </w:r>
            <w:r w:rsidRPr="00344646">
              <w:rPr>
                <w:rFonts w:ascii="Times New Roman" w:hAnsi="Times New Roman"/>
                <w:spacing w:val="-5"/>
                <w:sz w:val="24"/>
                <w:szCs w:val="24"/>
                <w:shd w:val="clear" w:color="auto" w:fill="FFFFFF" w:themeFill="background1"/>
              </w:rPr>
              <w:t>участники мероприятия познакомят присутствующих с различными видами домашних цветов, расскажут секреты ухода за ними, дадут рекомендации по правильному поливу, подкормке и размножению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4646">
              <w:rPr>
                <w:rFonts w:ascii="Times New Roman" w:hAnsi="Times New Roman"/>
                <w:sz w:val="24"/>
                <w:szCs w:val="24"/>
              </w:rPr>
              <w:t xml:space="preserve">7 апреля 16.00 </w:t>
            </w:r>
            <w:proofErr w:type="gramStart"/>
            <w:r w:rsidRPr="00344646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344646" w:rsidRDefault="00841D8E" w:rsidP="00E7724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44646">
              <w:rPr>
                <w:rFonts w:ascii="Times New Roman" w:hAnsi="Times New Roman"/>
                <w:sz w:val="24"/>
                <w:szCs w:val="24"/>
              </w:rPr>
              <w:t>Колмакова</w:t>
            </w:r>
            <w:proofErr w:type="spell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4646">
              <w:rPr>
                <w:rFonts w:ascii="Times New Roman" w:eastAsia="Calibri" w:hAnsi="Times New Roman"/>
                <w:sz w:val="24"/>
                <w:szCs w:val="24"/>
              </w:rPr>
              <w:t>10(12+)</w:t>
            </w: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</w:t>
            </w:r>
            <w:r w:rsidR="00841D8E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464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«Сердце солдата» </w:t>
            </w:r>
            <w:r w:rsidRPr="00344646">
              <w:rPr>
                <w:rFonts w:ascii="Times New Roman" w:hAnsi="Times New Roman"/>
                <w:sz w:val="24"/>
                <w:szCs w:val="24"/>
              </w:rPr>
              <w:t xml:space="preserve">- поэтический марафон стихов о войне и мире, </w:t>
            </w:r>
            <w:r w:rsidRPr="00344646">
              <w:rPr>
                <w:rFonts w:ascii="Times New Roman" w:hAnsi="Times New Roman"/>
                <w:spacing w:val="-5"/>
                <w:sz w:val="24"/>
                <w:szCs w:val="24"/>
                <w:shd w:val="clear" w:color="auto" w:fill="FFFFFF" w:themeFill="background1"/>
              </w:rPr>
              <w:t>участники прочтут произведения классиков русской литературы и современных авторов, отражающих тематику войны и миротворчества</w:t>
            </w:r>
            <w:r w:rsidRPr="0034464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4646">
              <w:rPr>
                <w:rFonts w:ascii="Times New Roman" w:hAnsi="Times New Roman"/>
                <w:sz w:val="24"/>
                <w:szCs w:val="24"/>
              </w:rPr>
              <w:t xml:space="preserve">9 апреля 11.00 </w:t>
            </w:r>
            <w:proofErr w:type="gramStart"/>
            <w:r w:rsidRPr="00344646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344646" w:rsidRDefault="00841D8E" w:rsidP="00E7724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44646">
              <w:rPr>
                <w:rFonts w:ascii="Times New Roman" w:hAnsi="Times New Roman"/>
                <w:sz w:val="24"/>
                <w:szCs w:val="24"/>
              </w:rPr>
              <w:t>Колмакова</w:t>
            </w:r>
            <w:proofErr w:type="spell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4646">
              <w:rPr>
                <w:rFonts w:ascii="Times New Roman" w:eastAsia="Calibri" w:hAnsi="Times New Roman"/>
                <w:sz w:val="24"/>
                <w:szCs w:val="24"/>
              </w:rPr>
              <w:t>9(12+)</w:t>
            </w: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39</w:t>
            </w:r>
            <w:r w:rsidR="00841D8E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4464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«Весёлый космодром» - </w:t>
            </w:r>
            <w:r w:rsidRPr="00344646">
              <w:rPr>
                <w:rFonts w:ascii="Times New Roman" w:hAnsi="Times New Roman"/>
                <w:sz w:val="24"/>
                <w:szCs w:val="24"/>
              </w:rPr>
              <w:t xml:space="preserve">игровая программа, </w:t>
            </w:r>
            <w:r w:rsidRPr="00344646">
              <w:rPr>
                <w:rFonts w:ascii="Times New Roman" w:hAnsi="Times New Roman"/>
                <w:spacing w:val="-5"/>
                <w:sz w:val="24"/>
                <w:szCs w:val="24"/>
                <w:shd w:val="clear" w:color="auto" w:fill="FFFFFF" w:themeFill="background1"/>
              </w:rPr>
              <w:t>участники мероприятия смогут проявить свою фантазию, смекалку и командный дух, погружаясь в атмосферу космических приключений и познавательных испытаний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4646">
              <w:rPr>
                <w:rFonts w:ascii="Times New Roman" w:hAnsi="Times New Roman"/>
                <w:sz w:val="24"/>
                <w:szCs w:val="24"/>
              </w:rPr>
              <w:t xml:space="preserve">10 апреля 11. 00 </w:t>
            </w:r>
            <w:proofErr w:type="gramStart"/>
            <w:r w:rsidRPr="00344646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344646" w:rsidRDefault="00841D8E" w:rsidP="00E7724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44646">
              <w:rPr>
                <w:rFonts w:ascii="Times New Roman" w:hAnsi="Times New Roman"/>
                <w:sz w:val="24"/>
                <w:szCs w:val="24"/>
              </w:rPr>
              <w:t>Колмакова</w:t>
            </w:r>
            <w:proofErr w:type="spell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pacing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4646">
              <w:rPr>
                <w:rFonts w:ascii="Times New Roman" w:eastAsia="Calibri" w:hAnsi="Times New Roman"/>
                <w:sz w:val="24"/>
                <w:szCs w:val="24"/>
              </w:rPr>
              <w:t>10(14+)</w:t>
            </w:r>
          </w:p>
          <w:p w:rsidR="00841D8E" w:rsidRPr="00344646" w:rsidRDefault="00841D8E" w:rsidP="00E77246">
            <w:pPr>
              <w:spacing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 w:rsidP="003F30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</w:t>
            </w:r>
            <w:r w:rsidR="00841D8E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4646">
              <w:rPr>
                <w:rFonts w:ascii="Times New Roman" w:hAnsi="Times New Roman"/>
                <w:b/>
                <w:bCs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4646">
              <w:rPr>
                <w:rFonts w:ascii="Times New Roman" w:hAnsi="Times New Roman"/>
                <w:sz w:val="24"/>
                <w:szCs w:val="24"/>
              </w:rPr>
              <w:t xml:space="preserve">11 апреля 20.00 </w:t>
            </w:r>
            <w:proofErr w:type="gramStart"/>
            <w:r w:rsidRPr="00344646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344646" w:rsidRDefault="00841D8E" w:rsidP="00E7724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44646"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 w:rsidRPr="00344646"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pacing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4646">
              <w:rPr>
                <w:rFonts w:ascii="Times New Roman" w:eastAsia="Calibri" w:hAnsi="Times New Roman"/>
                <w:sz w:val="24"/>
                <w:szCs w:val="24"/>
              </w:rPr>
              <w:t>10(15+)</w:t>
            </w:r>
          </w:p>
          <w:p w:rsidR="00841D8E" w:rsidRPr="00344646" w:rsidRDefault="00841D8E" w:rsidP="00E77246">
            <w:pPr>
              <w:spacing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</w:t>
            </w:r>
            <w:r w:rsidR="00841D8E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b/>
                <w:bCs/>
                <w:color w:val="55555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44646">
              <w:rPr>
                <w:rFonts w:ascii="Times New Roman" w:hAnsi="Times New Roman"/>
                <w:b/>
                <w:bCs/>
                <w:sz w:val="24"/>
                <w:szCs w:val="24"/>
              </w:rPr>
              <w:t>«Моя родина Россия»</w:t>
            </w:r>
            <w:r w:rsidRPr="00344646">
              <w:rPr>
                <w:rFonts w:ascii="Times New Roman" w:hAnsi="Times New Roman"/>
                <w:sz w:val="24"/>
                <w:szCs w:val="24"/>
              </w:rPr>
              <w:t xml:space="preserve"> - творческая выставка рисунков</w:t>
            </w:r>
            <w:r w:rsidRPr="00344646"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 xml:space="preserve">, участники мероприятия </w:t>
            </w:r>
            <w:r w:rsidRPr="00344646">
              <w:rPr>
                <w:rFonts w:ascii="Times New Roman" w:hAnsi="Times New Roman"/>
                <w:spacing w:val="-5"/>
                <w:sz w:val="24"/>
                <w:szCs w:val="24"/>
                <w:shd w:val="clear" w:color="auto" w:fill="FFFFFF" w:themeFill="background1"/>
              </w:rPr>
              <w:t>представят свои художественные работы, отображающие природные ландшафты, исторические памятники, национальные костюмы и традиции народов России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4646">
              <w:rPr>
                <w:rFonts w:ascii="Times New Roman" w:hAnsi="Times New Roman"/>
                <w:sz w:val="24"/>
                <w:szCs w:val="24"/>
              </w:rPr>
              <w:t xml:space="preserve">13 апреля 10.00 </w:t>
            </w:r>
            <w:proofErr w:type="gramStart"/>
            <w:r w:rsidRPr="00344646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344646" w:rsidRDefault="00841D8E" w:rsidP="00E7724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44646"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 w:rsidRPr="00344646"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4646">
              <w:rPr>
                <w:rFonts w:ascii="Times New Roman" w:eastAsia="Calibri" w:hAnsi="Times New Roman"/>
                <w:sz w:val="24"/>
                <w:szCs w:val="24"/>
              </w:rPr>
              <w:t>50(0+)</w:t>
            </w: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42</w:t>
            </w:r>
            <w:r w:rsidR="00841D8E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464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«Тайна старого самовара» - </w:t>
            </w:r>
            <w:r w:rsidRPr="00344646">
              <w:rPr>
                <w:rFonts w:ascii="Times New Roman" w:hAnsi="Times New Roman"/>
                <w:sz w:val="24"/>
                <w:szCs w:val="24"/>
              </w:rPr>
              <w:t xml:space="preserve">экскурс, </w:t>
            </w:r>
            <w:r w:rsidRPr="00344646">
              <w:rPr>
                <w:rFonts w:ascii="Times New Roman" w:hAnsi="Times New Roman"/>
                <w:spacing w:val="-5"/>
                <w:sz w:val="24"/>
                <w:szCs w:val="24"/>
                <w:shd w:val="clear" w:color="auto" w:fill="FFFFFF" w:themeFill="background1"/>
              </w:rPr>
              <w:t>участникам мероприятия расскажут о происхождении самоварного искусства, особенностях устройства старинных моделей и культуре употребления чая в разные эпохи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4646">
              <w:rPr>
                <w:rFonts w:ascii="Times New Roman" w:hAnsi="Times New Roman"/>
                <w:sz w:val="24"/>
                <w:szCs w:val="24"/>
              </w:rPr>
              <w:t xml:space="preserve">14 апреля 11.00 </w:t>
            </w:r>
            <w:proofErr w:type="gramStart"/>
            <w:r w:rsidRPr="00344646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344646" w:rsidRDefault="00841D8E" w:rsidP="00E7724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44646">
              <w:rPr>
                <w:rFonts w:ascii="Times New Roman" w:hAnsi="Times New Roman"/>
                <w:sz w:val="24"/>
                <w:szCs w:val="24"/>
              </w:rPr>
              <w:t>Колмакова</w:t>
            </w:r>
            <w:proofErr w:type="spell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pacing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4646">
              <w:rPr>
                <w:rFonts w:ascii="Times New Roman" w:eastAsia="Calibri" w:hAnsi="Times New Roman"/>
                <w:sz w:val="24"/>
                <w:szCs w:val="24"/>
              </w:rPr>
              <w:t>10 (14+)</w:t>
            </w:r>
          </w:p>
          <w:p w:rsidR="00841D8E" w:rsidRPr="00344646" w:rsidRDefault="00841D8E" w:rsidP="00E77246">
            <w:pPr>
              <w:spacing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</w:t>
            </w:r>
            <w:r w:rsidR="00841D8E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464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«Мы талантливые дети» - </w:t>
            </w:r>
            <w:r w:rsidRPr="00344646">
              <w:rPr>
                <w:rFonts w:ascii="Times New Roman" w:hAnsi="Times New Roman"/>
                <w:sz w:val="24"/>
                <w:szCs w:val="24"/>
              </w:rPr>
              <w:t xml:space="preserve">мини спектакль по сказкам, </w:t>
            </w:r>
            <w:r w:rsidRPr="00344646">
              <w:rPr>
                <w:rFonts w:ascii="Times New Roman" w:hAnsi="Times New Roman"/>
                <w:spacing w:val="-5"/>
                <w:sz w:val="24"/>
                <w:szCs w:val="24"/>
                <w:shd w:val="clear" w:color="auto" w:fill="FFFFFF" w:themeFill="background1"/>
              </w:rPr>
              <w:t>юные артисты покажут зрителям сценки, наполненные волшебством, юмором и добрыми уроками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4646">
              <w:rPr>
                <w:rFonts w:ascii="Times New Roman" w:hAnsi="Times New Roman"/>
                <w:sz w:val="24"/>
                <w:szCs w:val="24"/>
              </w:rPr>
              <w:t xml:space="preserve">16 апреля 15.00 </w:t>
            </w:r>
            <w:proofErr w:type="gramStart"/>
            <w:r w:rsidRPr="00344646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344646" w:rsidRDefault="00841D8E" w:rsidP="00E7724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44646"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 w:rsidRPr="00344646"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4646">
              <w:rPr>
                <w:rFonts w:ascii="Times New Roman" w:eastAsia="Calibri" w:hAnsi="Times New Roman"/>
                <w:sz w:val="24"/>
                <w:szCs w:val="24"/>
              </w:rPr>
              <w:t>12(6+)</w:t>
            </w: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44</w:t>
            </w:r>
            <w:r w:rsidR="00841D8E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4646">
              <w:rPr>
                <w:rFonts w:ascii="Times New Roman" w:hAnsi="Times New Roman"/>
                <w:b/>
                <w:bCs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4646">
              <w:rPr>
                <w:rFonts w:ascii="Times New Roman" w:hAnsi="Times New Roman"/>
                <w:sz w:val="24"/>
                <w:szCs w:val="24"/>
              </w:rPr>
              <w:t xml:space="preserve">17 апреля 20.00 </w:t>
            </w:r>
            <w:proofErr w:type="gramStart"/>
            <w:r w:rsidRPr="00344646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344646" w:rsidRDefault="00841D8E" w:rsidP="00E7724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44646"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 w:rsidRPr="00344646"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pacing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4646">
              <w:rPr>
                <w:rFonts w:ascii="Times New Roman" w:eastAsia="Calibri" w:hAnsi="Times New Roman"/>
                <w:sz w:val="24"/>
                <w:szCs w:val="24"/>
              </w:rPr>
              <w:t>10(15+)</w:t>
            </w:r>
          </w:p>
          <w:p w:rsidR="00841D8E" w:rsidRPr="00344646" w:rsidRDefault="00841D8E" w:rsidP="00E77246">
            <w:pPr>
              <w:spacing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45</w:t>
            </w:r>
            <w:r w:rsidR="00841D8E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464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«Полезные продукты питания» </w:t>
            </w:r>
            <w:r w:rsidRPr="00344646">
              <w:rPr>
                <w:rFonts w:ascii="Times New Roman" w:hAnsi="Times New Roman"/>
                <w:sz w:val="24"/>
                <w:szCs w:val="24"/>
              </w:rPr>
              <w:t xml:space="preserve">- беседа о пользе здорового питания, </w:t>
            </w:r>
            <w:r w:rsidRPr="00344646">
              <w:rPr>
                <w:rFonts w:ascii="Times New Roman" w:hAnsi="Times New Roman"/>
                <w:spacing w:val="-5"/>
                <w:sz w:val="24"/>
                <w:szCs w:val="24"/>
                <w:shd w:val="clear" w:color="auto" w:fill="FFFFFF" w:themeFill="background1"/>
              </w:rPr>
              <w:t>ведущие расскажут участникам мероприятия о полезных свойствах различных продуктов, принципах сбалансированного рациона и способах приготовления здоровой еды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4646">
              <w:rPr>
                <w:rFonts w:ascii="Times New Roman" w:hAnsi="Times New Roman"/>
                <w:sz w:val="24"/>
                <w:szCs w:val="24"/>
              </w:rPr>
              <w:t xml:space="preserve">22 апреля 14.00 </w:t>
            </w:r>
            <w:proofErr w:type="gramStart"/>
            <w:r w:rsidRPr="00344646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344646" w:rsidRDefault="00841D8E" w:rsidP="00E7724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44646">
              <w:rPr>
                <w:rFonts w:ascii="Times New Roman" w:hAnsi="Times New Roman"/>
                <w:sz w:val="24"/>
                <w:szCs w:val="24"/>
              </w:rPr>
              <w:t>Колмакова</w:t>
            </w:r>
            <w:proofErr w:type="spell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4646">
              <w:rPr>
                <w:rFonts w:ascii="Times New Roman" w:eastAsia="Calibri" w:hAnsi="Times New Roman"/>
                <w:sz w:val="24"/>
                <w:szCs w:val="24"/>
              </w:rPr>
              <w:t>12(12+)</w:t>
            </w: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46</w:t>
            </w:r>
            <w:r w:rsidR="00841D8E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4646">
              <w:rPr>
                <w:rFonts w:ascii="Times New Roman" w:hAnsi="Times New Roman"/>
                <w:b/>
                <w:bCs/>
                <w:sz w:val="24"/>
                <w:szCs w:val="24"/>
              </w:rPr>
              <w:t>«Давайте творить!»</w:t>
            </w:r>
            <w:r w:rsidRPr="00344646">
              <w:rPr>
                <w:rFonts w:ascii="Times New Roman" w:hAnsi="Times New Roman"/>
                <w:sz w:val="24"/>
                <w:szCs w:val="24"/>
              </w:rPr>
              <w:t xml:space="preserve"> - семейное хобби, </w:t>
            </w:r>
            <w:r w:rsidRPr="00344646">
              <w:rPr>
                <w:rFonts w:ascii="Times New Roman" w:hAnsi="Times New Roman"/>
                <w:spacing w:val="-5"/>
                <w:sz w:val="24"/>
                <w:szCs w:val="24"/>
                <w:shd w:val="clear" w:color="auto" w:fill="FFFFFF" w:themeFill="background1"/>
              </w:rPr>
              <w:t>родители и дети создают картины, скульптуры, украшения и прочие изделия своими руками, используя доступные материалы и инструменты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4646">
              <w:rPr>
                <w:rFonts w:ascii="Times New Roman" w:hAnsi="Times New Roman"/>
                <w:sz w:val="24"/>
                <w:szCs w:val="24"/>
              </w:rPr>
              <w:t xml:space="preserve">23 апреля 16.00 </w:t>
            </w:r>
            <w:proofErr w:type="gramStart"/>
            <w:r w:rsidRPr="00344646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344646" w:rsidRDefault="00841D8E" w:rsidP="00E7724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44646">
              <w:rPr>
                <w:rFonts w:ascii="Times New Roman" w:hAnsi="Times New Roman"/>
                <w:sz w:val="24"/>
                <w:szCs w:val="24"/>
              </w:rPr>
              <w:t>Колмакова</w:t>
            </w:r>
            <w:proofErr w:type="spell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4646">
              <w:rPr>
                <w:rFonts w:ascii="Times New Roman" w:eastAsia="Calibri" w:hAnsi="Times New Roman"/>
                <w:sz w:val="24"/>
                <w:szCs w:val="24"/>
              </w:rPr>
              <w:t>20(50+)</w:t>
            </w: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47</w:t>
            </w:r>
            <w:r w:rsidR="00841D8E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4464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«Трагедия Чернобыля» - </w:t>
            </w:r>
            <w:r w:rsidRPr="00344646">
              <w:rPr>
                <w:rFonts w:ascii="Times New Roman" w:hAnsi="Times New Roman"/>
                <w:sz w:val="24"/>
                <w:szCs w:val="24"/>
              </w:rPr>
              <w:t>час мужества</w:t>
            </w:r>
            <w:r w:rsidRPr="00344646"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 xml:space="preserve">, участникам </w:t>
            </w:r>
            <w:r w:rsidRPr="00344646">
              <w:rPr>
                <w:rFonts w:ascii="Times New Roman" w:hAnsi="Times New Roman"/>
                <w:spacing w:val="-5"/>
                <w:sz w:val="24"/>
                <w:szCs w:val="24"/>
                <w:shd w:val="clear" w:color="auto" w:fill="FFFFFF" w:themeFill="background1"/>
              </w:rPr>
              <w:t>мероприятия расскажут о самоотверженности работников станции, пожарных, военных и врачей, рисковавших жизнью ради спасения тысяч людей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4646">
              <w:rPr>
                <w:rFonts w:ascii="Times New Roman" w:hAnsi="Times New Roman"/>
                <w:sz w:val="24"/>
                <w:szCs w:val="24"/>
              </w:rPr>
              <w:t xml:space="preserve">24 апреля 11.00 </w:t>
            </w:r>
            <w:proofErr w:type="gramStart"/>
            <w:r w:rsidRPr="00344646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344646" w:rsidRDefault="00841D8E" w:rsidP="00E7724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44646">
              <w:rPr>
                <w:rFonts w:ascii="Times New Roman" w:hAnsi="Times New Roman"/>
                <w:sz w:val="24"/>
                <w:szCs w:val="24"/>
              </w:rPr>
              <w:t>Колмакова</w:t>
            </w:r>
            <w:proofErr w:type="spell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4646">
              <w:rPr>
                <w:rFonts w:ascii="Times New Roman" w:eastAsia="Calibri" w:hAnsi="Times New Roman"/>
                <w:sz w:val="24"/>
                <w:szCs w:val="24"/>
              </w:rPr>
              <w:t>20(12+)</w:t>
            </w: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</w:t>
            </w:r>
            <w:r w:rsidR="00841D8E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4646">
              <w:rPr>
                <w:rFonts w:ascii="Times New Roman" w:hAnsi="Times New Roman"/>
                <w:b/>
                <w:bCs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4646">
              <w:rPr>
                <w:rFonts w:ascii="Times New Roman" w:hAnsi="Times New Roman"/>
                <w:sz w:val="24"/>
                <w:szCs w:val="24"/>
              </w:rPr>
              <w:t xml:space="preserve">24 апреля 20.00 </w:t>
            </w:r>
            <w:proofErr w:type="gramStart"/>
            <w:r w:rsidRPr="00344646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344646" w:rsidRDefault="00841D8E" w:rsidP="00E7724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44646"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 w:rsidRPr="00344646"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pacing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4646">
              <w:rPr>
                <w:rFonts w:ascii="Times New Roman" w:eastAsia="Calibri" w:hAnsi="Times New Roman"/>
                <w:sz w:val="24"/>
                <w:szCs w:val="24"/>
              </w:rPr>
              <w:t>10(15+)</w:t>
            </w:r>
          </w:p>
          <w:p w:rsidR="00841D8E" w:rsidRPr="00344646" w:rsidRDefault="00841D8E" w:rsidP="00E77246">
            <w:pPr>
              <w:spacing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49</w:t>
            </w:r>
            <w:r w:rsidR="00841D8E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4646">
              <w:rPr>
                <w:rFonts w:ascii="Times New Roman" w:hAnsi="Times New Roman"/>
                <w:b/>
                <w:bCs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4646">
              <w:rPr>
                <w:rFonts w:ascii="Times New Roman" w:hAnsi="Times New Roman"/>
                <w:sz w:val="24"/>
                <w:szCs w:val="24"/>
              </w:rPr>
              <w:t xml:space="preserve">25 апреля 20.00 </w:t>
            </w:r>
            <w:proofErr w:type="gramStart"/>
            <w:r w:rsidRPr="00344646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344646" w:rsidRDefault="00841D8E" w:rsidP="00E7724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44646"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 w:rsidRPr="00344646"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pacing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4646">
              <w:rPr>
                <w:rFonts w:ascii="Times New Roman" w:eastAsia="Calibri" w:hAnsi="Times New Roman"/>
                <w:sz w:val="24"/>
                <w:szCs w:val="24"/>
              </w:rPr>
              <w:t>10(15+)</w:t>
            </w:r>
          </w:p>
          <w:p w:rsidR="00841D8E" w:rsidRPr="00344646" w:rsidRDefault="00841D8E" w:rsidP="00E77246">
            <w:pPr>
              <w:spacing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41D8E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F3067" w:rsidRDefault="00E77246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</w:t>
            </w:r>
            <w:r w:rsidR="00841D8E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464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«Сколько народов…столько детских лиц» - </w:t>
            </w:r>
            <w:r w:rsidRPr="0034464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литературное путешествие, </w:t>
            </w:r>
            <w:r w:rsidRPr="00344646">
              <w:rPr>
                <w:rFonts w:ascii="Times New Roman" w:hAnsi="Times New Roman"/>
                <w:spacing w:val="-5"/>
                <w:sz w:val="24"/>
                <w:szCs w:val="24"/>
                <w:shd w:val="clear" w:color="auto" w:fill="FFFFFF" w:themeFill="background1"/>
              </w:rPr>
              <w:t>участников мероприятия знакомят с традициями, обычаями и литературой народов мира, прослушают сказки, легенды и стихи, написанные детьми и взрослыми писателями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464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30 апреля 15.00 </w:t>
            </w:r>
            <w:proofErr w:type="gramStart"/>
            <w:r w:rsidRPr="00344646">
              <w:rPr>
                <w:rFonts w:ascii="Times New Roman" w:hAnsi="Times New Roman"/>
                <w:color w:val="000000"/>
                <w:sz w:val="24"/>
                <w:szCs w:val="24"/>
              </w:rPr>
              <w:t>Лебяжий</w:t>
            </w:r>
            <w:proofErr w:type="gramEnd"/>
            <w:r w:rsidRPr="0034464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8E" w:rsidRPr="00344646" w:rsidRDefault="00841D8E" w:rsidP="00E7724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44646">
              <w:rPr>
                <w:rFonts w:ascii="Times New Roman" w:hAnsi="Times New Roman"/>
                <w:sz w:val="24"/>
                <w:szCs w:val="24"/>
              </w:rPr>
              <w:t>Колмакова</w:t>
            </w:r>
            <w:proofErr w:type="spell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D8E" w:rsidRPr="00344646" w:rsidRDefault="00841D8E" w:rsidP="00E77246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4646">
              <w:rPr>
                <w:rFonts w:ascii="Times New Roman" w:eastAsia="Calibri" w:hAnsi="Times New Roman"/>
                <w:sz w:val="24"/>
                <w:szCs w:val="24"/>
              </w:rPr>
              <w:t>10(6+)</w:t>
            </w:r>
          </w:p>
        </w:tc>
      </w:tr>
      <w:tr w:rsidR="00A46294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Pr="003F3067" w:rsidRDefault="00E77246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51</w:t>
            </w:r>
            <w:r w:rsidR="00A46294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Pr="00191ED8" w:rsidRDefault="00A46294" w:rsidP="00E77246">
            <w:pPr>
              <w:tabs>
                <w:tab w:val="left" w:pos="23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87FE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«Синицы-озорницы и другие птицы»</w:t>
            </w:r>
            <w:r w:rsidRPr="00216D7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 </w:t>
            </w:r>
            <w:proofErr w:type="spellStart"/>
            <w:r w:rsidRPr="00216D7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эко-урок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В ходе мероприятия участники обсудят роль птиц в природе и жизни человека, какие птицы зимуют в России и их регионе, чем они питаются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56B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апреля 15.00</w:t>
            </w:r>
            <w:r w:rsidRPr="00556BD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56BD2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556BD2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94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Т.М. </w:t>
            </w:r>
          </w:p>
          <w:p w:rsidR="00A46294" w:rsidRPr="00532CED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89030476290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Pr="001F1547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A46294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Pr="003F3067" w:rsidRDefault="00E77246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52</w:t>
            </w:r>
            <w:r w:rsidR="00A46294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Pr="00191ED8" w:rsidRDefault="00A46294" w:rsidP="00E772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178">
              <w:rPr>
                <w:rFonts w:ascii="Times New Roman" w:hAnsi="Times New Roman" w:cs="Times New Roman"/>
                <w:b/>
                <w:sz w:val="24"/>
                <w:szCs w:val="24"/>
              </w:rPr>
              <w:t>«Тест здоровья»</w:t>
            </w:r>
            <w:r w:rsidRPr="00B02AD5">
              <w:rPr>
                <w:rFonts w:ascii="Times New Roman" w:hAnsi="Times New Roman" w:cs="Times New Roman"/>
                <w:sz w:val="24"/>
                <w:szCs w:val="24"/>
              </w:rPr>
              <w:t xml:space="preserve"> - акция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Участникам расскажем о значении здорового образа жизни, его ценности, о роли в жизни каждого человека, о здоровом питании. Раздача буклетов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апреля 12.00   </w:t>
            </w:r>
            <w:proofErr w:type="spellStart"/>
            <w:r w:rsidRPr="00380658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380658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94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A46294" w:rsidRPr="00532CED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Pr="001F1547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15(18+)</w:t>
            </w:r>
          </w:p>
        </w:tc>
      </w:tr>
      <w:tr w:rsidR="00A46294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Pr="003F3067" w:rsidRDefault="00E77246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53</w:t>
            </w:r>
            <w:r w:rsidR="00A46294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Pr="00191ED8" w:rsidRDefault="00A46294" w:rsidP="00E77246">
            <w:pPr>
              <w:shd w:val="clear" w:color="auto" w:fill="FFFFFF"/>
              <w:spacing w:after="100" w:line="27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A1178">
              <w:rPr>
                <w:rFonts w:ascii="Times New Roman" w:hAnsi="Times New Roman" w:cs="Times New Roman"/>
                <w:b/>
                <w:sz w:val="24"/>
                <w:szCs w:val="24"/>
              </w:rPr>
              <w:t>«Деревня моя, деревянная дальняя»</w:t>
            </w:r>
            <w:r w:rsidRPr="00FA1178">
              <w:rPr>
                <w:rFonts w:ascii="Times New Roman" w:hAnsi="Times New Roman" w:cs="Times New Roman"/>
                <w:sz w:val="24"/>
                <w:szCs w:val="24"/>
              </w:rPr>
              <w:t xml:space="preserve"> - вечер воспоминание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 ходе мероприятия участники вспомнят прожитые годы в деревне, своих друзей, школу. Ведущая расскажет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праздниках и обрядах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 w:rsidRPr="00216D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апреля15.00</w:t>
            </w:r>
            <w:r w:rsidRPr="00216D7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16D75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216D7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94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Т.М. </w:t>
            </w:r>
          </w:p>
          <w:p w:rsidR="00A46294" w:rsidRPr="00532CED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89030476290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Pr="001F1547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15(18+)</w:t>
            </w:r>
          </w:p>
        </w:tc>
      </w:tr>
      <w:tr w:rsidR="00A46294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Pr="003F3067" w:rsidRDefault="00E77246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54</w:t>
            </w:r>
            <w:r w:rsidR="00A46294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Pr="00191ED8" w:rsidRDefault="00A46294" w:rsidP="00E77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178">
              <w:rPr>
                <w:rFonts w:ascii="Times New Roman" w:hAnsi="Times New Roman" w:cs="Times New Roman"/>
                <w:b/>
                <w:sz w:val="24"/>
                <w:szCs w:val="24"/>
              </w:rPr>
              <w:t>«Близкий и далёкий космос»</w:t>
            </w:r>
            <w:r w:rsidRPr="00B87FE2">
              <w:rPr>
                <w:rFonts w:ascii="Times New Roman" w:hAnsi="Times New Roman" w:cs="Times New Roman"/>
                <w:sz w:val="24"/>
                <w:szCs w:val="24"/>
              </w:rPr>
              <w:t xml:space="preserve"> - беседа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Ведущая расскажет о космосе, космонавтах, истории освоения космического пространства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556B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апреля 15.00</w:t>
            </w:r>
            <w:r w:rsidRPr="00556BD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Pr="00556BD2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556BD2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94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Т.М. </w:t>
            </w:r>
          </w:p>
          <w:p w:rsidR="00A46294" w:rsidRPr="00532CED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89030476290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Pr="001F1547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A46294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Pr="003F3067" w:rsidRDefault="00E77246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55</w:t>
            </w:r>
            <w:r w:rsidR="00A46294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Pr="00191ED8" w:rsidRDefault="00A46294" w:rsidP="00E77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7FE2">
              <w:rPr>
                <w:rFonts w:ascii="Times New Roman" w:hAnsi="Times New Roman" w:cs="Times New Roman"/>
                <w:b/>
                <w:sz w:val="24"/>
                <w:szCs w:val="24"/>
              </w:rPr>
              <w:t>«Живём в России вместе мы»</w:t>
            </w:r>
            <w:r w:rsidRPr="00380658">
              <w:rPr>
                <w:rFonts w:ascii="Times New Roman" w:hAnsi="Times New Roman" w:cs="Times New Roman"/>
                <w:sz w:val="24"/>
                <w:szCs w:val="24"/>
              </w:rPr>
              <w:t xml:space="preserve"> - выставка рисунков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 фойе Дома досуга пройдёт выставка, где дети покажут не только  любовь к родному дому, но и к России в целом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216D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апреля 15.00</w:t>
            </w:r>
            <w:r w:rsidRPr="00216D7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16D75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216D7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94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A46294" w:rsidRPr="00532CED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Pr="001F1547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A46294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Pr="003F3067" w:rsidRDefault="00E77246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56</w:t>
            </w:r>
            <w:r w:rsidR="00A46294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Pr="00D44D98" w:rsidRDefault="00A46294" w:rsidP="00E77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7FE2">
              <w:rPr>
                <w:rFonts w:ascii="Times New Roman" w:hAnsi="Times New Roman" w:cs="Times New Roman"/>
                <w:b/>
                <w:sz w:val="24"/>
                <w:szCs w:val="24"/>
              </w:rPr>
              <w:t>«Чернобыль: трагедия, подвиг, предупреждение»</w:t>
            </w: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- информационный час  к 40 - </w:t>
            </w:r>
            <w:proofErr w:type="spellStart"/>
            <w:r w:rsidRPr="004432E5"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Чернобыльской трагедии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 ходе мероприятия ведущая расскажет о масштабных последствиях трагедии, о заболеваниях вызванных радиацией, о героических подвигах ликвидаторов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B02A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апреля 18.00</w:t>
            </w:r>
            <w:r w:rsidRPr="00B02AD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B02AD5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B02AD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94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Т.М. </w:t>
            </w:r>
          </w:p>
          <w:p w:rsidR="00A46294" w:rsidRPr="00532CED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89030476290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Pr="001F1547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A46294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Pr="003F3067" w:rsidRDefault="00E77246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Pr="002B5E6B" w:rsidRDefault="00A46294" w:rsidP="00E77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1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«Карга </w:t>
            </w:r>
            <w:proofErr w:type="spellStart"/>
            <w:r w:rsidRPr="00FA1178">
              <w:rPr>
                <w:rFonts w:ascii="Times New Roman" w:hAnsi="Times New Roman" w:cs="Times New Roman"/>
                <w:b/>
                <w:sz w:val="24"/>
                <w:szCs w:val="24"/>
              </w:rPr>
              <w:t>боткасы</w:t>
            </w:r>
            <w:proofErr w:type="spellEnd"/>
            <w:proofErr w:type="gramStart"/>
            <w:r w:rsidRPr="00FA1178">
              <w:rPr>
                <w:rFonts w:ascii="Times New Roman" w:hAnsi="Times New Roman" w:cs="Times New Roman"/>
                <w:b/>
                <w:sz w:val="24"/>
                <w:szCs w:val="24"/>
              </w:rPr>
              <w:t>»(</w:t>
            </w:r>
            <w:proofErr w:type="gramEnd"/>
            <w:r w:rsidRPr="00FA1178">
              <w:rPr>
                <w:rFonts w:ascii="Times New Roman" w:hAnsi="Times New Roman" w:cs="Times New Roman"/>
                <w:b/>
                <w:sz w:val="24"/>
                <w:szCs w:val="24"/>
              </w:rPr>
              <w:t>Воронья каша)</w:t>
            </w:r>
            <w:r w:rsidRPr="00806683">
              <w:rPr>
                <w:rFonts w:ascii="Times New Roman" w:hAnsi="Times New Roman" w:cs="Times New Roman"/>
                <w:sz w:val="24"/>
                <w:szCs w:val="24"/>
              </w:rPr>
              <w:t xml:space="preserve"> – национальный праздник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Участники мероприятия узнают о традициях празднования праздника. В ходе мероприятия пройдут состязания и игры, где каждый сможет показать своё мастерства, ловкость, силу с песнями и хороводами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Pr="002B5E6B" w:rsidRDefault="00A46294" w:rsidP="00E77246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апреля </w:t>
            </w: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32E5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94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</w:p>
          <w:p w:rsidR="00A46294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89030476290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A46294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Pr="003F3067" w:rsidRDefault="00E77246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Pr="00B87FE2" w:rsidRDefault="00A46294" w:rsidP="00E77246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«Народов много - </w:t>
            </w:r>
            <w:r w:rsidRPr="00B87FE2">
              <w:rPr>
                <w:rFonts w:ascii="Times New Roman" w:hAnsi="Times New Roman" w:cs="Times New Roman"/>
                <w:b/>
                <w:sz w:val="24"/>
                <w:szCs w:val="24"/>
              </w:rPr>
              <w:t>страна одна»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познавательный час. Ведущая расскажет о национальных особенностях народов, проживающих в России, как многообразие культур обогащает общую историю и делает её яркой и неповторимой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Pr="004432E5" w:rsidRDefault="00A46294" w:rsidP="00E77246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32E5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294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A46294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294" w:rsidRDefault="00A4629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</w:tbl>
    <w:p w:rsidR="000454FF" w:rsidRPr="003F3067" w:rsidRDefault="000454F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454FF" w:rsidRPr="003F3067" w:rsidSect="00063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319CF"/>
    <w:rsid w:val="00011074"/>
    <w:rsid w:val="000116DD"/>
    <w:rsid w:val="00014013"/>
    <w:rsid w:val="00020AEA"/>
    <w:rsid w:val="000454FF"/>
    <w:rsid w:val="00053B8D"/>
    <w:rsid w:val="0006079F"/>
    <w:rsid w:val="00063FE5"/>
    <w:rsid w:val="0007275E"/>
    <w:rsid w:val="000817B4"/>
    <w:rsid w:val="00084145"/>
    <w:rsid w:val="000B6CB3"/>
    <w:rsid w:val="000C2D3C"/>
    <w:rsid w:val="00107D7D"/>
    <w:rsid w:val="00147F86"/>
    <w:rsid w:val="0015204B"/>
    <w:rsid w:val="00191009"/>
    <w:rsid w:val="001D562F"/>
    <w:rsid w:val="001E0022"/>
    <w:rsid w:val="001E3874"/>
    <w:rsid w:val="001F37BE"/>
    <w:rsid w:val="0022321D"/>
    <w:rsid w:val="0023240B"/>
    <w:rsid w:val="00234776"/>
    <w:rsid w:val="00245A89"/>
    <w:rsid w:val="00264A43"/>
    <w:rsid w:val="002A09AC"/>
    <w:rsid w:val="002A1578"/>
    <w:rsid w:val="002B2349"/>
    <w:rsid w:val="002B3B8B"/>
    <w:rsid w:val="002C43A1"/>
    <w:rsid w:val="002D0AD1"/>
    <w:rsid w:val="002D1F13"/>
    <w:rsid w:val="002E3C16"/>
    <w:rsid w:val="003144AA"/>
    <w:rsid w:val="003202CB"/>
    <w:rsid w:val="00320673"/>
    <w:rsid w:val="0032222C"/>
    <w:rsid w:val="003452EA"/>
    <w:rsid w:val="003657AB"/>
    <w:rsid w:val="003761CF"/>
    <w:rsid w:val="00386FB7"/>
    <w:rsid w:val="003A41DC"/>
    <w:rsid w:val="003F3067"/>
    <w:rsid w:val="0040454C"/>
    <w:rsid w:val="00414571"/>
    <w:rsid w:val="004866BE"/>
    <w:rsid w:val="004E121A"/>
    <w:rsid w:val="004F513F"/>
    <w:rsid w:val="005319CF"/>
    <w:rsid w:val="00535592"/>
    <w:rsid w:val="005556FD"/>
    <w:rsid w:val="005C034D"/>
    <w:rsid w:val="005C5B0B"/>
    <w:rsid w:val="005D6675"/>
    <w:rsid w:val="005F643A"/>
    <w:rsid w:val="006033F4"/>
    <w:rsid w:val="006520E6"/>
    <w:rsid w:val="00656257"/>
    <w:rsid w:val="006A526A"/>
    <w:rsid w:val="006B4067"/>
    <w:rsid w:val="006C2C95"/>
    <w:rsid w:val="006F14E3"/>
    <w:rsid w:val="007025BD"/>
    <w:rsid w:val="00744FAC"/>
    <w:rsid w:val="00766B7B"/>
    <w:rsid w:val="00791030"/>
    <w:rsid w:val="007B5D5D"/>
    <w:rsid w:val="007D2957"/>
    <w:rsid w:val="007F7D1B"/>
    <w:rsid w:val="00820501"/>
    <w:rsid w:val="00820691"/>
    <w:rsid w:val="00826817"/>
    <w:rsid w:val="00840B89"/>
    <w:rsid w:val="00841D8E"/>
    <w:rsid w:val="00890B94"/>
    <w:rsid w:val="008A084E"/>
    <w:rsid w:val="008D36DA"/>
    <w:rsid w:val="008F5AA6"/>
    <w:rsid w:val="00907ABD"/>
    <w:rsid w:val="00922E61"/>
    <w:rsid w:val="00933B15"/>
    <w:rsid w:val="00951765"/>
    <w:rsid w:val="009767E7"/>
    <w:rsid w:val="00A1535E"/>
    <w:rsid w:val="00A46294"/>
    <w:rsid w:val="00A93780"/>
    <w:rsid w:val="00AE41DF"/>
    <w:rsid w:val="00B15D00"/>
    <w:rsid w:val="00B2285C"/>
    <w:rsid w:val="00B31CD0"/>
    <w:rsid w:val="00B47B98"/>
    <w:rsid w:val="00B71BB2"/>
    <w:rsid w:val="00B95A6D"/>
    <w:rsid w:val="00BA447B"/>
    <w:rsid w:val="00BB0EBF"/>
    <w:rsid w:val="00BB39E4"/>
    <w:rsid w:val="00BB4EE3"/>
    <w:rsid w:val="00BD56D8"/>
    <w:rsid w:val="00BD7C73"/>
    <w:rsid w:val="00BE269E"/>
    <w:rsid w:val="00C23150"/>
    <w:rsid w:val="00C2758C"/>
    <w:rsid w:val="00C52E06"/>
    <w:rsid w:val="00CC3D9E"/>
    <w:rsid w:val="00CD6972"/>
    <w:rsid w:val="00D14BB4"/>
    <w:rsid w:val="00D41698"/>
    <w:rsid w:val="00D75ABB"/>
    <w:rsid w:val="00D92F4C"/>
    <w:rsid w:val="00DD131E"/>
    <w:rsid w:val="00E41F3E"/>
    <w:rsid w:val="00E51920"/>
    <w:rsid w:val="00E72637"/>
    <w:rsid w:val="00E77246"/>
    <w:rsid w:val="00EE4DAE"/>
    <w:rsid w:val="00F01CB8"/>
    <w:rsid w:val="00F27F8C"/>
    <w:rsid w:val="00F449D5"/>
    <w:rsid w:val="00F659F7"/>
    <w:rsid w:val="00F70696"/>
    <w:rsid w:val="00F755A4"/>
    <w:rsid w:val="00F86F00"/>
    <w:rsid w:val="00FB6965"/>
    <w:rsid w:val="00FD13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9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315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BA447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sinitialparagraphwvap3">
    <w:name w:val="styles_initialparagraph__wvap3"/>
    <w:basedOn w:val="a0"/>
    <w:rsid w:val="00D75A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9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315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BA447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22DE9E-98AE-438F-B0F7-C59DF15B0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</TotalTime>
  <Pages>1</Pages>
  <Words>1922</Words>
  <Characters>10959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Win7</cp:lastModifiedBy>
  <cp:revision>61</cp:revision>
  <cp:lastPrinted>2026-01-13T06:43:00Z</cp:lastPrinted>
  <dcterms:created xsi:type="dcterms:W3CDTF">2025-02-10T08:24:00Z</dcterms:created>
  <dcterms:modified xsi:type="dcterms:W3CDTF">2026-03-11T09:44:00Z</dcterms:modified>
</cp:coreProperties>
</file>