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3F3067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3067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3F3067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3F3067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067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F3067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3F3067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3F3067">
        <w:rPr>
          <w:rFonts w:ascii="Times New Roman" w:hAnsi="Times New Roman" w:cs="Times New Roman"/>
          <w:b/>
          <w:sz w:val="24"/>
          <w:szCs w:val="24"/>
        </w:rPr>
        <w:t>БУ</w:t>
      </w:r>
      <w:r w:rsidR="00E41F3E" w:rsidRPr="003F3067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март </w:t>
      </w:r>
      <w:r w:rsidR="00766B7B" w:rsidRPr="003F3067">
        <w:rPr>
          <w:rFonts w:ascii="Times New Roman" w:hAnsi="Times New Roman" w:cs="Times New Roman"/>
          <w:b/>
          <w:sz w:val="24"/>
          <w:szCs w:val="24"/>
        </w:rPr>
        <w:t>2026</w:t>
      </w:r>
      <w:r w:rsidRPr="003F306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proofErr w:type="gramEnd"/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3F3067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126"/>
        <w:gridCol w:w="1985"/>
        <w:gridCol w:w="1417"/>
      </w:tblGrid>
      <w:tr w:rsidR="005319CF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Дата, время, </w:t>
            </w:r>
          </w:p>
          <w:p w:rsidR="003144AA" w:rsidRPr="003F3067" w:rsidRDefault="00531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6C2C95">
            <w:pPr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(телефон)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 w:rsidP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Предпо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лагаемое кол-во зрителей, чел.</w:t>
            </w:r>
            <w:proofErr w:type="gramStart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,(</w:t>
            </w:r>
            <w:proofErr w:type="gramEnd"/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возрас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тная категория)</w:t>
            </w:r>
          </w:p>
        </w:tc>
      </w:tr>
      <w:tr w:rsidR="005319CF" w:rsidRPr="003F3067" w:rsidTr="003144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3F3067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3F3067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«Для украшения мира</w:t>
            </w:r>
            <w:r w:rsidR="0023240B" w:rsidRPr="003F3067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» - </w:t>
            </w:r>
            <w:r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мастер – класс по изготовлению поделки к 8 Марта из природного материала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3 марта 15</w:t>
            </w:r>
            <w:r w:rsidR="0023240B"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М.Н.</w:t>
            </w:r>
          </w:p>
          <w:p w:rsidR="00053B8D" w:rsidRPr="003F3067" w:rsidRDefault="00053B8D" w:rsidP="00053B8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20(12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F3067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F3067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Международным женским днем!» - акция - 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поздравление матерей и жен участников СВО, с вручением открыток и подарков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5 марта 13.00</w:t>
            </w:r>
          </w:p>
          <w:p w:rsidR="003F3067" w:rsidRPr="003F3067" w:rsidRDefault="003F306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3F306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F3067" w:rsidRPr="003F3067" w:rsidRDefault="003F3067" w:rsidP="003F306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067" w:rsidRPr="003F3067" w:rsidRDefault="003F3067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10(0+)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«Родная речь - музыка души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фольклорного татарского коллектива «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». В программе прозвучат песни на татарском языке о матери, о женщине, о родном крае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6 марта 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23240B" w:rsidRPr="003F3067" w:rsidRDefault="0023240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3240B" w:rsidRPr="003F3067" w:rsidRDefault="0023240B" w:rsidP="003144AA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3F3067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3240B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53B8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Женские улыбки марта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 w:rsidR="00053B8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3B8D" w:rsidRPr="003F3067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</w:t>
            </w:r>
            <w:proofErr w:type="gramStart"/>
            <w:r w:rsidR="00FD132A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FD132A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в ходе которой участницы проявят свои способности в различных конкурсах и играх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7 марта 20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23240B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3240B" w:rsidRPr="003F3067" w:rsidRDefault="0023240B" w:rsidP="0023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053B8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30(16</w:t>
            </w:r>
            <w:r w:rsidR="0023240B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23240B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F70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0B" w:rsidRPr="003F3067" w:rsidRDefault="0023240B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«Магия бумажных спиралей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масте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р – класс по изготовлению оригинальной открытки в технике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10 марта 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20(6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34776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Весна пришла: опасно лед!» - </w:t>
            </w:r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t>информационный час и раздача буклетов, в целях информирования жителей с</w:t>
            </w:r>
            <w:proofErr w:type="gramStart"/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t>иколаевка 2-я о том, что необходимо соблюдать крайнюю осторожность на водоемах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 марта 13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234776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Start"/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иколаев</w:t>
            </w: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34776" w:rsidRPr="003F30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 w:rsidP="00014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Час настольных игр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котором ребята будут играть в шашки, морской бой, собирать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марта 14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2A09AC" w:rsidRPr="003F3067" w:rsidRDefault="002A09A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2A09AC" w:rsidRPr="003F3067" w:rsidRDefault="002A09A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210(0+)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144AA" w:rsidRPr="003F3067" w:rsidRDefault="003144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«Обычаи и обряды разных народов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игра - путешествие, в ходе которого участники познакомятся с обрядами и традициями разных народов России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16 </w:t>
            </w:r>
            <w:r w:rsidR="00234776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марта 16</w:t>
            </w:r>
            <w:r w:rsidR="003144AA"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3144AA" w:rsidRPr="003F3067" w:rsidRDefault="003144AA" w:rsidP="002A09A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F449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34776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«Крым.</w:t>
            </w:r>
            <w:r w:rsidR="002A09AC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Весна.</w:t>
            </w:r>
            <w:r w:rsidR="002A09AC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Россия</w:t>
            </w:r>
            <w:r w:rsidR="002A09AC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информации. Участники мероприятия познакомятся </w:t>
            </w:r>
            <w:proofErr w:type="gramStart"/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географич</w:t>
            </w:r>
            <w:r w:rsidR="00FD132A" w:rsidRPr="003F3067">
              <w:rPr>
                <w:rFonts w:ascii="Times New Roman" w:hAnsi="Times New Roman" w:cs="Times New Roman"/>
                <w:sz w:val="24"/>
                <w:szCs w:val="24"/>
              </w:rPr>
              <w:t>еском</w:t>
            </w:r>
            <w:proofErr w:type="gramEnd"/>
            <w:r w:rsidR="00FD132A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</w:t>
            </w:r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, природе,  климате, достопримечательностях Крыма и Севастополя и о причине референдума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18 марта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«Здоровье в наших руках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акция за здоровый образ жизни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19 марта 13.00</w:t>
            </w:r>
          </w:p>
          <w:p w:rsidR="003144AA" w:rsidRPr="003F3067" w:rsidRDefault="002A09A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иколаев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ка 2-я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132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D132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30(0+)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D132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За природу в ответе,</w:t>
            </w:r>
            <w:r w:rsidR="002A09AC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взрослые и дети» - </w:t>
            </w:r>
            <w:proofErr w:type="spellStart"/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экопутешествие</w:t>
            </w:r>
            <w:proofErr w:type="spellEnd"/>
            <w:r w:rsidR="002A09AC" w:rsidRPr="003F3067">
              <w:rPr>
                <w:rFonts w:ascii="Times New Roman" w:hAnsi="Times New Roman" w:cs="Times New Roman"/>
                <w:sz w:val="24"/>
                <w:szCs w:val="24"/>
              </w:rPr>
              <w:t>, в ходе которого участники отправятся в небольшое путешествие по станциям в мир природы, выполняя различные задания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20 марта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FD132A" w:rsidRPr="003F3067" w:rsidRDefault="00FD132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2A09AC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«Секреты бабушкиного сундука»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программа, в ходе которой участники совершат познавательный экскурс в историю села, и познакомятся с предметами старинного быта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24 марта 16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FD1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0(6+)</w:t>
            </w:r>
          </w:p>
        </w:tc>
      </w:tr>
      <w:tr w:rsidR="003144AA" w:rsidRPr="003F3067" w:rsidTr="001E38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«Не шути с огнем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материала, о бережном обращении с огнем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26 марта 13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FD132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FD132A" w:rsidRPr="003F3067" w:rsidRDefault="00FD132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190(0+)</w:t>
            </w:r>
          </w:p>
        </w:tc>
      </w:tr>
      <w:tr w:rsidR="003144AA" w:rsidRPr="003F3067" w:rsidTr="001E3874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3F3067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FD132A" w:rsidP="003144AA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«Птичкин дом. Покорми птиц весной</w:t>
            </w:r>
            <w:r w:rsidR="003144AA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экологическая акция, в ходе которой жители села будут кормить птиц зерном и хлебом, раскладывая в кормушки, которые развешаны на деревьях Дома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30 марта 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(территория)</w:t>
            </w:r>
          </w:p>
          <w:p w:rsidR="003144AA" w:rsidRPr="003F3067" w:rsidRDefault="003144A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44AA" w:rsidRPr="003F3067" w:rsidRDefault="003144AA" w:rsidP="00314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4AA" w:rsidRPr="003F3067" w:rsidRDefault="00FD132A" w:rsidP="003144A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44AA" w:rsidRPr="003F3067">
              <w:rPr>
                <w:rFonts w:ascii="Times New Roman" w:hAnsi="Times New Roman" w:cs="Times New Roman"/>
                <w:sz w:val="24"/>
                <w:szCs w:val="24"/>
              </w:rPr>
              <w:t>50(0+)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«Женских рук   прекрасные творенья»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 выставка рукоделия жительниц села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«Хорошие манеры, пусть будут вам примером»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урок нравственности, в ходе которого ребята узнают, что такое этикет, как правильно знакомиться,  приветствовать друг друга, как вести себя в публичных местах, принимать гостей и многое другое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«Поздравляем милых дам»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- акция поздравление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«О любви, о счастье, о весне»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праздничная программа с поздравлениями, веселыми конкурсами и танцевальными паузами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13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35(6+)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«Крымская весна»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час, в ходе которого ребята узнают о богатом культурном наследии Крыма, о причине проведения референдума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205(12+)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«Пусть дружат дети всей земли»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час диалога, в ходе мероприятия ребята познакомятся с понятием «толерантность», с обычаями, традициями и культурой разных народов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150(0+)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«Вода - великое чудо природы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» - познавательный час, в ходе которого ребята узнают о важной роли воды в жизни человека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23 марта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35(12+)</w:t>
            </w:r>
          </w:p>
        </w:tc>
      </w:tr>
      <w:tr w:rsidR="005556FD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5556FD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«Спорт, здоровье, красота – в нашей жизни навсегда»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час здоровья, в ходе которого ребята в игровой форме познакомятся с составляющими здоровья: режимом дня, утренней зарядкой, правильным питанием и спортом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  <w:p w:rsidR="005556FD" w:rsidRPr="003F3067" w:rsidRDefault="005556FD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6FD" w:rsidRPr="003F3067" w:rsidRDefault="005556FD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25(6+)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BD7C73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«Опасности вредных привычек»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лекция с презентацией</w:t>
            </w:r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,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участники мероприятия прослушают лекцию  о негативных последствиях вредных привычек и формирование осознанного отношения к своему здоровью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3 марта 14.00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12(12+)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BD7C73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«Цветы для мамы»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участники мероприятия 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создадут букеты  из цветочных композиций своими руками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5 марта 13.00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10(6+)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</w:t>
            </w:r>
            <w:r w:rsidR="00BD7C73"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left" w:pos="3024"/>
              </w:tabs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вечер</w:t>
            </w: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6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left" w:pos="3276"/>
              </w:tabs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вечер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7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right" w:pos="3998"/>
              </w:tabs>
              <w:spacing w:line="300" w:lineRule="atLeast"/>
              <w:outlineLvl w:val="0"/>
              <w:rPr>
                <w:rFonts w:ascii="Times New Roman" w:eastAsia="Calibri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3F30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«Наши соседи» - </w:t>
            </w:r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презентация, участников мероприятия по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знакомят с культурой, традициями и особенностями быта соседей разных регионов нашей страны и мира</w:t>
            </w:r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марта 14.00 </w:t>
            </w:r>
            <w:proofErr w:type="gramStart"/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«Наши руки не для скуки»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творческая мастерская, 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мероприятия продемонстрируют свои способности через рукоделие и творчество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12 марта 15.00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Танцевальный вечер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13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left" w:pos="3216"/>
              </w:tabs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вечер</w:t>
            </w: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14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«День воссоединения Крыма с Россией»</w:t>
            </w:r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круглый стол</w:t>
            </w:r>
            <w:r w:rsidRPr="003F30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,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участники мероприятия прослушают лекцию о том, когда жители Крыма и Севастополя выразили свою волю присоединиться к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18 марта 12.00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Лебяжинская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21(12+)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«Всей семьёй вперёд»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семейный турнир, активные семьи примут участие </w:t>
            </w:r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в 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спортивно-развлекательных соревнованиях, состоящих из увлекательных эстафет, конкурсов и викторин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19 марта 16.00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10(18+)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left" w:pos="3276"/>
              </w:tabs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Танцевальный вечер</w:t>
            </w: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20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3F30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tabs>
                <w:tab w:val="right" w:pos="3998"/>
              </w:tabs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Танцевальный вечер </w:t>
            </w: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21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39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«Ожившие сюжеты»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класс, участники мероприятия познакомятся с основами изобразительного искусства, научатся создавать яркие иллюстрации любимых сказочных персонажей и оживлять сюжетные линии через рисование и фантазирование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24 марта 15.00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8(6+)</w:t>
            </w:r>
          </w:p>
        </w:tc>
      </w:tr>
      <w:tr w:rsidR="00BD7C73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</w:t>
            </w:r>
            <w:r w:rsidR="00BD7C73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«Аплодисменты творцам!» </w:t>
            </w:r>
            <w:proofErr w:type="gramStart"/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оздравить коллег с днем работника культуры, выразить благодарность и признание труда деятелей искусства и культуры</w:t>
            </w: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25 марта 10.00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73" w:rsidRPr="003F3067" w:rsidRDefault="00BD7C73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73" w:rsidRPr="003F3067" w:rsidRDefault="00BD7C73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6(18+)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«Жизнь по совести»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семинар – практикум по нравственным качествам</w:t>
            </w:r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,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 xml:space="preserve"> участники получат знания и инструменты для повышения уровня личного самосознания и гармоничного существования в обществе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26 марта 15.00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10(12+)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«Что мы знаем друг о друге?»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интерактивная игра</w:t>
            </w:r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участники мероприятия будут соревноваться друг с другом, при этом разовьют коммуникативные навыки и создадут благоприятную атмосферу доверия и взаимопонимания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27 марта 15.00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15(6+)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Танцевальный вечер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27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Танцевальный вечер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28 марта 20.00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20(15+)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«Хобби как источник удовольствия» -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обмен опыта увлечений, </w:t>
            </w:r>
            <w:r w:rsidRPr="003F3067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объединить людей с разными хобби и увлечениями, расширить горизонты интересов и обогатить жизнь новыми приятными занятиями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31 марта 12.00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Колмакова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И. А 89609074694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eastAsia="Calibri" w:hAnsi="Times New Roman" w:cs="Times New Roman"/>
                <w:sz w:val="24"/>
                <w:szCs w:val="24"/>
              </w:rPr>
              <w:t>10(18+)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«Самая обаятельная и привлекательная»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рисунков. На выставке будут представлены букеты весенних цветов, пейзажи, изображения весёлых зверей, поздравительные открытки, сделанные своими руками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3 марта 15.00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47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«Заходите к нам на огонёк»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поздравление с 8 марта на дому. Вместе со школьниками культработники вручат подарки, сделанные руками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8 марта 12.00 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«Цветик - </w:t>
            </w:r>
            <w:proofErr w:type="spell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восьмицветик</w:t>
            </w:r>
            <w:proofErr w:type="spell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концерт. Яркая программа подарит всем женщинам деревни незабываемые эмоции и впечатления. На сцене выступят учащиеся школы, коллектив «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», будут исполнены трогательные и душевные произведения.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8 марта 15.00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49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«С чего начинается Родина»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фотовыставка. На выставке будут выставлены фотографии людей разных взглядов, профессий, возрастов и национальностей.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13 марта 15.00 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«Россия и Крым - снова вместе»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познавательный час. Участники мероприятия познакомятся с историей и природой полуострова Крым, узнают о городе герое Севастополе, его историческим прошлым, достопримечательностях и культуре.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18 марта 15.00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Т.М.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89030476290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«Вода - бесценное богатство»</w:t>
            </w:r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экочас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В ходе мероприятия рассмотрим вопросы рационального использования водных ресурсов, их охраны и защиты. Участники узнают о важности воды для жизни на Земле, её роли в природе и хозяйстве.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20 марта 18.00 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Навруз</w:t>
            </w:r>
            <w:proofErr w:type="spellEnd"/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объединяет»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познавательное мероприятие. Участники мероприятия узнают </w:t>
            </w:r>
            <w:proofErr w:type="gram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праздника, традициях, блюдах и развлечениях, которые проводят в этот день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21 марта 15.00.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89030476290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«Витамин здоровья»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познавательный час. Мероприятие начнётся с отгадывания загадок о фруктах и  овощах. Затем ведущая расскажет о витаминах, о пользе и значении их для здоровья человека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23 марта 16.00.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89030476290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F01CB8" w:rsidRPr="003F3067" w:rsidTr="001E3874">
        <w:trPr>
          <w:trHeight w:val="11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3F3067" w:rsidP="00B95A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</w:t>
            </w:r>
            <w:r w:rsidR="00F01CB8" w:rsidRPr="003F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F3067">
              <w:rPr>
                <w:rFonts w:ascii="Times New Roman" w:hAnsi="Times New Roman" w:cs="Times New Roman"/>
                <w:b/>
                <w:sz w:val="24"/>
                <w:szCs w:val="24"/>
              </w:rPr>
              <w:t>«Дружба народов: традиции и современность»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прикладного искусства и ремесел разных регионов. На выставке будут представлены поделки и рисунки, которые показывают, как богата и разнообразна палитра культур народов, живущих в нашей стране, и как эти традиции  переплетаются с современной </w:t>
            </w:r>
            <w:r w:rsidRPr="003F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жизнью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25 марта 16.00. </w:t>
            </w: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3F3067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CB8" w:rsidRPr="003F3067" w:rsidRDefault="00F01CB8" w:rsidP="002A0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067">
              <w:rPr>
                <w:rFonts w:ascii="Times New Roman" w:hAnsi="Times New Roman" w:cs="Times New Roman"/>
                <w:sz w:val="24"/>
                <w:szCs w:val="24"/>
              </w:rPr>
              <w:t>150(6+)</w:t>
            </w:r>
          </w:p>
        </w:tc>
      </w:tr>
    </w:tbl>
    <w:p w:rsidR="000454FF" w:rsidRPr="003F3067" w:rsidRDefault="000454F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54FF" w:rsidRPr="003F3067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53B8D"/>
    <w:rsid w:val="0006079F"/>
    <w:rsid w:val="00063FE5"/>
    <w:rsid w:val="0007275E"/>
    <w:rsid w:val="000817B4"/>
    <w:rsid w:val="00084145"/>
    <w:rsid w:val="00107D7D"/>
    <w:rsid w:val="00147F86"/>
    <w:rsid w:val="0015204B"/>
    <w:rsid w:val="00191009"/>
    <w:rsid w:val="001D562F"/>
    <w:rsid w:val="001E0022"/>
    <w:rsid w:val="001E3874"/>
    <w:rsid w:val="001F37BE"/>
    <w:rsid w:val="0023240B"/>
    <w:rsid w:val="00234776"/>
    <w:rsid w:val="00264A43"/>
    <w:rsid w:val="002A09AC"/>
    <w:rsid w:val="002A1578"/>
    <w:rsid w:val="002B2349"/>
    <w:rsid w:val="002C43A1"/>
    <w:rsid w:val="002D0AD1"/>
    <w:rsid w:val="002D1F13"/>
    <w:rsid w:val="002E3C16"/>
    <w:rsid w:val="003144AA"/>
    <w:rsid w:val="00320673"/>
    <w:rsid w:val="003657AB"/>
    <w:rsid w:val="003761CF"/>
    <w:rsid w:val="00386FB7"/>
    <w:rsid w:val="003A41DC"/>
    <w:rsid w:val="003F3067"/>
    <w:rsid w:val="0040454C"/>
    <w:rsid w:val="00414571"/>
    <w:rsid w:val="004866BE"/>
    <w:rsid w:val="004E121A"/>
    <w:rsid w:val="004F513F"/>
    <w:rsid w:val="005319CF"/>
    <w:rsid w:val="00535592"/>
    <w:rsid w:val="005556FD"/>
    <w:rsid w:val="005C034D"/>
    <w:rsid w:val="005C5B0B"/>
    <w:rsid w:val="005D6675"/>
    <w:rsid w:val="005F643A"/>
    <w:rsid w:val="006033F4"/>
    <w:rsid w:val="006520E6"/>
    <w:rsid w:val="00656257"/>
    <w:rsid w:val="006A526A"/>
    <w:rsid w:val="006B4067"/>
    <w:rsid w:val="006C2C95"/>
    <w:rsid w:val="007025BD"/>
    <w:rsid w:val="00744FAC"/>
    <w:rsid w:val="00766B7B"/>
    <w:rsid w:val="00791030"/>
    <w:rsid w:val="007D2957"/>
    <w:rsid w:val="007F7D1B"/>
    <w:rsid w:val="00820501"/>
    <w:rsid w:val="00820691"/>
    <w:rsid w:val="00840B89"/>
    <w:rsid w:val="008A084E"/>
    <w:rsid w:val="008D36DA"/>
    <w:rsid w:val="008F5AA6"/>
    <w:rsid w:val="00907ABD"/>
    <w:rsid w:val="00922E61"/>
    <w:rsid w:val="00933B15"/>
    <w:rsid w:val="00951765"/>
    <w:rsid w:val="009767E7"/>
    <w:rsid w:val="00A93780"/>
    <w:rsid w:val="00AE41DF"/>
    <w:rsid w:val="00B15D00"/>
    <w:rsid w:val="00B2285C"/>
    <w:rsid w:val="00B47B98"/>
    <w:rsid w:val="00B71BB2"/>
    <w:rsid w:val="00B95A6D"/>
    <w:rsid w:val="00BA447B"/>
    <w:rsid w:val="00BB0EBF"/>
    <w:rsid w:val="00BB39E4"/>
    <w:rsid w:val="00BB4EE3"/>
    <w:rsid w:val="00BD56D8"/>
    <w:rsid w:val="00BD7C73"/>
    <w:rsid w:val="00BE269E"/>
    <w:rsid w:val="00C23150"/>
    <w:rsid w:val="00C2758C"/>
    <w:rsid w:val="00D14BB4"/>
    <w:rsid w:val="00D41698"/>
    <w:rsid w:val="00D75ABB"/>
    <w:rsid w:val="00D92F4C"/>
    <w:rsid w:val="00DD131E"/>
    <w:rsid w:val="00E41F3E"/>
    <w:rsid w:val="00E51920"/>
    <w:rsid w:val="00E72637"/>
    <w:rsid w:val="00EE4DAE"/>
    <w:rsid w:val="00F01CB8"/>
    <w:rsid w:val="00F27F8C"/>
    <w:rsid w:val="00F449D5"/>
    <w:rsid w:val="00F70696"/>
    <w:rsid w:val="00F755A4"/>
    <w:rsid w:val="00F86F00"/>
    <w:rsid w:val="00FB6965"/>
    <w:rsid w:val="00FD1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7B41F-05C5-4476-85DD-F35CFB21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47</cp:revision>
  <cp:lastPrinted>2026-01-13T06:43:00Z</cp:lastPrinted>
  <dcterms:created xsi:type="dcterms:W3CDTF">2025-02-10T08:24:00Z</dcterms:created>
  <dcterms:modified xsi:type="dcterms:W3CDTF">2026-02-11T09:46:00Z</dcterms:modified>
</cp:coreProperties>
</file>