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AC2" w:rsidRPr="00E449C4" w:rsidRDefault="00BB6AC2" w:rsidP="00BB6AC2">
      <w:pPr>
        <w:keepNext/>
        <w:keepLines/>
        <w:spacing w:before="480" w:after="0"/>
        <w:outlineLvl w:val="0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E449C4">
        <w:rPr>
          <w:rFonts w:ascii="Times New Roman" w:eastAsiaTheme="majorEastAsia" w:hAnsi="Times New Roman" w:cs="Times New Roman"/>
          <w:bCs/>
          <w:sz w:val="24"/>
          <w:szCs w:val="24"/>
        </w:rPr>
        <w:t xml:space="preserve">                                                                                    </w:t>
      </w:r>
      <w:r w:rsidR="00410D9A">
        <w:rPr>
          <w:rFonts w:ascii="Times New Roman" w:eastAsiaTheme="majorEastAsia" w:hAnsi="Times New Roman" w:cs="Times New Roman"/>
          <w:bCs/>
          <w:sz w:val="24"/>
          <w:szCs w:val="24"/>
        </w:rPr>
        <w:t xml:space="preserve">                        </w:t>
      </w:r>
      <w:r w:rsidRPr="00E449C4">
        <w:rPr>
          <w:rFonts w:ascii="Times New Roman" w:eastAsiaTheme="majorEastAsia" w:hAnsi="Times New Roman" w:cs="Times New Roman"/>
          <w:bCs/>
          <w:sz w:val="24"/>
          <w:szCs w:val="24"/>
        </w:rPr>
        <w:t xml:space="preserve">  «Утверждаю»  __________</w:t>
      </w:r>
    </w:p>
    <w:p w:rsidR="00BB6AC2" w:rsidRPr="00E449C4" w:rsidRDefault="00BB6AC2" w:rsidP="00BB6AC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449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Директор МБУК «Николаевский СДК»</w:t>
      </w:r>
    </w:p>
    <w:p w:rsidR="00BB6AC2" w:rsidRPr="00E449C4" w:rsidRDefault="00BB6AC2" w:rsidP="00410D9A">
      <w:pPr>
        <w:tabs>
          <w:tab w:val="left" w:pos="2235"/>
          <w:tab w:val="right" w:pos="935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449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proofErr w:type="spellStart"/>
      <w:r w:rsidRPr="00E449C4">
        <w:rPr>
          <w:rFonts w:ascii="Times New Roman" w:hAnsi="Times New Roman" w:cs="Times New Roman"/>
          <w:sz w:val="24"/>
          <w:szCs w:val="24"/>
        </w:rPr>
        <w:t>Е.А.Липявко</w:t>
      </w:r>
      <w:proofErr w:type="spellEnd"/>
    </w:p>
    <w:p w:rsidR="00BB6AC2" w:rsidRPr="00E449C4" w:rsidRDefault="00BB6AC2" w:rsidP="00BB6A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9C4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BB6AC2" w:rsidRPr="00E449C4" w:rsidRDefault="00BB6AC2" w:rsidP="00BB6A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449C4">
        <w:rPr>
          <w:rFonts w:ascii="Times New Roman" w:hAnsi="Times New Roman" w:cs="Times New Roman"/>
          <w:b/>
          <w:sz w:val="24"/>
          <w:szCs w:val="24"/>
        </w:rPr>
        <w:t>работы МБУК «</w:t>
      </w:r>
      <w:r w:rsidR="00DF7149" w:rsidRPr="00E449C4">
        <w:rPr>
          <w:rFonts w:ascii="Times New Roman" w:hAnsi="Times New Roman" w:cs="Times New Roman"/>
          <w:b/>
          <w:sz w:val="24"/>
          <w:szCs w:val="24"/>
        </w:rPr>
        <w:t xml:space="preserve">Николаевский СДК» на январь 2026 </w:t>
      </w:r>
      <w:r w:rsidRPr="00E449C4">
        <w:rPr>
          <w:rFonts w:ascii="Times New Roman" w:hAnsi="Times New Roman" w:cs="Times New Roman"/>
          <w:b/>
          <w:sz w:val="24"/>
          <w:szCs w:val="24"/>
        </w:rPr>
        <w:t>года</w:t>
      </w:r>
      <w:proofErr w:type="gramEnd"/>
    </w:p>
    <w:tbl>
      <w:tblPr>
        <w:tblStyle w:val="a4"/>
        <w:tblpPr w:leftFromText="180" w:rightFromText="180" w:vertAnchor="text" w:tblpY="1"/>
        <w:tblOverlap w:val="never"/>
        <w:tblW w:w="9180" w:type="dxa"/>
        <w:tblLayout w:type="fixed"/>
        <w:tblLook w:val="04A0"/>
      </w:tblPr>
      <w:tblGrid>
        <w:gridCol w:w="675"/>
        <w:gridCol w:w="2835"/>
        <w:gridCol w:w="1843"/>
        <w:gridCol w:w="2276"/>
        <w:gridCol w:w="36"/>
        <w:gridCol w:w="1515"/>
      </w:tblGrid>
      <w:tr w:rsidR="00BB6AC2" w:rsidRPr="00E449C4" w:rsidTr="00BB6A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BB6AC2" w:rsidRPr="00E449C4" w:rsidRDefault="00BB6AC2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BB6AC2" w:rsidRPr="00E449C4" w:rsidRDefault="00BB6AC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(телефон)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</w:t>
            </w:r>
            <w:proofErr w:type="gramStart"/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,(</w:t>
            </w:r>
            <w:proofErr w:type="gramEnd"/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категория)</w:t>
            </w:r>
          </w:p>
        </w:tc>
      </w:tr>
      <w:tr w:rsidR="00BB6AC2" w:rsidRPr="00E449C4" w:rsidTr="00BB6AC2">
        <w:trPr>
          <w:trHeight w:val="391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>
            <w:pPr>
              <w:ind w:left="72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Организация досуга населения</w:t>
            </w:r>
          </w:p>
        </w:tc>
      </w:tr>
      <w:tr w:rsidR="00BB6AC2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 w:rsidP="00BB6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3 января 20.00</w:t>
            </w:r>
          </w:p>
          <w:p w:rsidR="00BB6AC2" w:rsidRPr="00E449C4" w:rsidRDefault="00BB6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 w:rsidP="00136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BB6AC2" w:rsidRPr="00E449C4" w:rsidRDefault="00BB6AC2" w:rsidP="00136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BB6AC2" w:rsidRPr="00E449C4" w:rsidRDefault="00BB6AC2" w:rsidP="00136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BB6AC2" w:rsidRPr="00E449C4" w:rsidRDefault="00BB6AC2" w:rsidP="00136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410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BB6AC2" w:rsidRPr="00E449C4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BB6AC2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 w:rsidP="00BB6A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 w:rsidP="00BB6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 w:rsidP="00BB6AC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4 января 20.00</w:t>
            </w:r>
          </w:p>
          <w:p w:rsidR="00BB6AC2" w:rsidRPr="00E449C4" w:rsidRDefault="00BB6AC2" w:rsidP="00BB6AC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 w:rsidP="00136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BB6AC2" w:rsidRPr="00E449C4" w:rsidRDefault="00BB6AC2" w:rsidP="00136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BB6AC2" w:rsidRPr="00E449C4" w:rsidRDefault="00BB6AC2" w:rsidP="00136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BB6AC2" w:rsidRPr="00E449C4" w:rsidRDefault="00BB6AC2" w:rsidP="00136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410D9A" w:rsidP="00BB6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BB6AC2" w:rsidRPr="00E449C4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BB6AC2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 w:rsidP="00BB6A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 w:rsidP="00BB6AC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«Новогодняя игрушка» - </w:t>
            </w: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r w:rsidR="00182474" w:rsidRPr="00E449C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  <w:r w:rsidR="00182474"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по изготовлению оригинальной ёлочной игрушки из </w:t>
            </w:r>
            <w:proofErr w:type="spellStart"/>
            <w:r w:rsidR="00182474" w:rsidRPr="00E449C4">
              <w:rPr>
                <w:rFonts w:ascii="Times New Roman" w:hAnsi="Times New Roman" w:cs="Times New Roman"/>
                <w:sz w:val="24"/>
                <w:szCs w:val="24"/>
              </w:rPr>
              <w:t>глиттерного</w:t>
            </w:r>
            <w:proofErr w:type="spellEnd"/>
            <w:r w:rsidR="00182474"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82474" w:rsidRPr="00E449C4">
              <w:rPr>
                <w:rFonts w:ascii="Times New Roman" w:hAnsi="Times New Roman" w:cs="Times New Roman"/>
                <w:sz w:val="24"/>
                <w:szCs w:val="24"/>
              </w:rPr>
              <w:t>фоамирана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 w:rsidP="00BB6AC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818A7"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, 9 </w:t>
            </w: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января 14.00</w:t>
            </w:r>
          </w:p>
          <w:p w:rsidR="00BB6AC2" w:rsidRPr="00E449C4" w:rsidRDefault="00BB6AC2" w:rsidP="00BB6AC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BB6AC2" w:rsidRPr="00E449C4" w:rsidRDefault="00BB6AC2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BB6AC2" w:rsidRPr="00E449C4" w:rsidRDefault="00BB6AC2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BB6AC2" w:rsidRPr="00E449C4" w:rsidRDefault="00BB6AC2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  <w:p w:rsidR="00BB6AC2" w:rsidRPr="00E449C4" w:rsidRDefault="00BB6AC2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794D98" w:rsidP="00BB6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10D9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B6AC2" w:rsidRPr="00E449C4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BB6AC2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 w:rsidP="00BB6A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DF7149" w:rsidP="00BB6AC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«Рождество – пора чудес</w:t>
            </w:r>
            <w:r w:rsidR="00BB6AC2"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программа</w:t>
            </w:r>
            <w:r w:rsidR="00182474"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, в ходе которой </w:t>
            </w:r>
            <w:r w:rsidR="00C818A7"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присутствующие </w:t>
            </w:r>
            <w:r w:rsidR="00182474"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примут участие в играх и </w:t>
            </w:r>
            <w:r w:rsidR="00C818A7" w:rsidRPr="00E449C4">
              <w:rPr>
                <w:rFonts w:ascii="Times New Roman" w:hAnsi="Times New Roman" w:cs="Times New Roman"/>
                <w:sz w:val="24"/>
                <w:szCs w:val="24"/>
              </w:rPr>
              <w:t>конкурсах, в рождественских гаданиях, ответят на вопросы р</w:t>
            </w:r>
            <w:r w:rsidR="00182474" w:rsidRPr="00E449C4">
              <w:rPr>
                <w:rFonts w:ascii="Times New Roman" w:hAnsi="Times New Roman" w:cs="Times New Roman"/>
                <w:sz w:val="24"/>
                <w:szCs w:val="24"/>
              </w:rPr>
              <w:t>ождественской викторины.</w:t>
            </w:r>
            <w:r w:rsidR="00BB6AC2"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DF7149" w:rsidP="00BB6AC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6 января 19</w:t>
            </w:r>
            <w:r w:rsidR="00BB6AC2" w:rsidRPr="00E449C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BB6AC2" w:rsidRPr="00E449C4" w:rsidRDefault="00BB6AC2" w:rsidP="00BB6AC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149" w:rsidRPr="00E449C4" w:rsidRDefault="00DF7149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DF7149" w:rsidRPr="00E449C4" w:rsidRDefault="00DF7149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BB6AC2" w:rsidRPr="00E449C4" w:rsidRDefault="00BB6AC2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BB6AC2" w:rsidRPr="00E449C4" w:rsidRDefault="00BB6AC2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410D9A" w:rsidP="00BB6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DF7149" w:rsidRPr="00E449C4">
              <w:rPr>
                <w:rFonts w:ascii="Times New Roman" w:hAnsi="Times New Roman" w:cs="Times New Roman"/>
                <w:sz w:val="24"/>
                <w:szCs w:val="24"/>
              </w:rPr>
              <w:t>(12</w:t>
            </w:r>
            <w:r w:rsidR="00BB6AC2" w:rsidRPr="00E449C4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BB6AC2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DF7149" w:rsidP="00BB6A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B6AC2"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 w:rsidP="00BB6AC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Рождество </w:t>
            </w:r>
            <w:proofErr w:type="gramStart"/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proofErr w:type="gramEnd"/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купечески </w:t>
            </w: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BB6AC2" w:rsidP="00BB6AC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7 января 12.00</w:t>
            </w:r>
          </w:p>
          <w:p w:rsidR="001360D6" w:rsidRDefault="00BB6AC2" w:rsidP="00BB6AC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Городской парк им.</w:t>
            </w:r>
          </w:p>
          <w:p w:rsidR="00BB6AC2" w:rsidRPr="00E449C4" w:rsidRDefault="00BB6AC2" w:rsidP="00BB6AC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А.В.Суворова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DF7149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Липявко</w:t>
            </w:r>
            <w:proofErr w:type="spell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  <w:p w:rsidR="00DF7149" w:rsidRDefault="00DF7149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89502739242</w:t>
            </w:r>
          </w:p>
          <w:p w:rsidR="001360D6" w:rsidRDefault="001360D6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1360D6" w:rsidRPr="00E449C4" w:rsidRDefault="001360D6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C2" w:rsidRPr="00E449C4" w:rsidRDefault="00DF7149" w:rsidP="00BB6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B6AC2" w:rsidRPr="00E449C4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794D98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410D9A" w:rsidP="00794D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794D98"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794D98" w:rsidP="00794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D98" w:rsidRPr="00E449C4" w:rsidRDefault="00794D98" w:rsidP="00794D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9 января 20.00</w:t>
            </w:r>
          </w:p>
          <w:p w:rsidR="00794D98" w:rsidRPr="00E449C4" w:rsidRDefault="00794D98" w:rsidP="00794D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794D98" w:rsidRPr="00E449C4" w:rsidRDefault="00794D98" w:rsidP="00794D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794D98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794D98" w:rsidRPr="00E449C4" w:rsidRDefault="00794D98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794D98" w:rsidRPr="00E449C4" w:rsidRDefault="00794D98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794D98" w:rsidRPr="00E449C4" w:rsidRDefault="00794D98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410D9A" w:rsidP="00794D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794D98" w:rsidRPr="00E449C4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794D98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410D9A" w:rsidP="00794D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794D98"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794D98" w:rsidP="00794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D98" w:rsidRPr="00E449C4" w:rsidRDefault="00794D98" w:rsidP="00794D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10 января 20.00</w:t>
            </w:r>
          </w:p>
          <w:p w:rsidR="00794D98" w:rsidRPr="00E449C4" w:rsidRDefault="00794D98" w:rsidP="00794D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794D98" w:rsidRPr="00E449C4" w:rsidRDefault="00794D98" w:rsidP="00794D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794D98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Моргунова Л.Я.</w:t>
            </w:r>
          </w:p>
          <w:p w:rsidR="00794D98" w:rsidRPr="00E449C4" w:rsidRDefault="00794D98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794D98" w:rsidRPr="00E449C4" w:rsidRDefault="00794D98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794D98" w:rsidRPr="00E449C4" w:rsidRDefault="00794D98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89505984682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410D9A" w:rsidP="00794D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  <w:r w:rsidR="00794D98" w:rsidRPr="00E449C4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794D98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410D9A" w:rsidP="00794D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="00794D98"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794D98" w:rsidP="00794D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«Сеем, веем, </w:t>
            </w:r>
            <w:proofErr w:type="spellStart"/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посеваем</w:t>
            </w:r>
            <w:proofErr w:type="spellEnd"/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…»</w:t>
            </w: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- фольклорная программа</w:t>
            </w:r>
            <w:r w:rsidR="00182474"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, в ходе которой </w:t>
            </w:r>
            <w:proofErr w:type="gramStart"/>
            <w:r w:rsidR="00182474" w:rsidRPr="00E449C4">
              <w:rPr>
                <w:rFonts w:ascii="Times New Roman" w:hAnsi="Times New Roman" w:cs="Times New Roman"/>
                <w:sz w:val="24"/>
                <w:szCs w:val="24"/>
              </w:rPr>
              <w:t>ряженные</w:t>
            </w:r>
            <w:proofErr w:type="gramEnd"/>
            <w:r w:rsidR="00182474"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с пением колядок обойдут одн</w:t>
            </w:r>
            <w:r w:rsidR="00C818A7" w:rsidRPr="00E449C4">
              <w:rPr>
                <w:rFonts w:ascii="Times New Roman" w:hAnsi="Times New Roman" w:cs="Times New Roman"/>
                <w:sz w:val="24"/>
                <w:szCs w:val="24"/>
              </w:rPr>
              <w:t>осельчан, поздравят с Новым годом</w:t>
            </w:r>
            <w:r w:rsidR="00182474" w:rsidRPr="00E449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794D98" w:rsidP="00794D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13 января 15.00</w:t>
            </w:r>
          </w:p>
          <w:p w:rsidR="00794D98" w:rsidRPr="00E449C4" w:rsidRDefault="00794D98" w:rsidP="00794D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794D98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794D98" w:rsidRPr="00E449C4" w:rsidRDefault="00794D98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410D9A" w:rsidP="00794D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94D98" w:rsidRPr="00E449C4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794D98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410D9A" w:rsidP="00794D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794D98"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9D0506" w:rsidP="00794D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«День Снеговика</w:t>
            </w:r>
            <w:r w:rsidR="00794D98"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794D98"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программа, посвященная Дню снеговика</w:t>
            </w:r>
            <w:r w:rsidR="00C818A7"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с играми и конкурсами.</w:t>
            </w:r>
            <w:r w:rsidR="00794D98"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9D0506" w:rsidP="00794D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794D98"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января 16.00</w:t>
            </w:r>
          </w:p>
          <w:p w:rsidR="00794D98" w:rsidRPr="00E449C4" w:rsidRDefault="00794D98" w:rsidP="00794D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794D98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794D98" w:rsidRPr="00E449C4" w:rsidRDefault="00794D98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410D9A" w:rsidP="00794D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94D98" w:rsidRPr="00E449C4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794D98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410D9A" w:rsidP="00794D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794D98"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9D0506" w:rsidP="00794D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«Тепло души в крещенские морозы</w:t>
            </w:r>
            <w:r w:rsidR="00794D98"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» -</w:t>
            </w:r>
            <w:r w:rsidR="00344765"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фольклорные посиделки, в ходе которых участники познакомятся с историей праздника, его традициями и обычаями.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794D98" w:rsidP="00794D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19 января 13.00</w:t>
            </w:r>
          </w:p>
          <w:p w:rsidR="00794D98" w:rsidRPr="00E449C4" w:rsidRDefault="00794D98" w:rsidP="00794D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794D98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794D98" w:rsidRPr="00E449C4" w:rsidRDefault="00794D98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794D98" w:rsidRPr="00E449C4" w:rsidRDefault="00794D98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М.Н</w:t>
            </w:r>
          </w:p>
          <w:p w:rsidR="00794D98" w:rsidRPr="00E449C4" w:rsidRDefault="00794D98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98" w:rsidRPr="00E449C4" w:rsidRDefault="00410D9A" w:rsidP="00794D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94D98" w:rsidRPr="00E449C4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344765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65" w:rsidRPr="00E449C4" w:rsidRDefault="00410D9A" w:rsidP="00794D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344765"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65" w:rsidRPr="00E449C4" w:rsidRDefault="00344765" w:rsidP="00794D9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«Богатство русского фольклора» - </w:t>
            </w: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C818A7" w:rsidRPr="00E449C4">
              <w:rPr>
                <w:rFonts w:ascii="Times New Roman" w:hAnsi="Times New Roman" w:cs="Times New Roman"/>
                <w:sz w:val="24"/>
                <w:szCs w:val="24"/>
              </w:rPr>
              <w:t>, в ходе которой ведущие увлекательно расскажут об устном народном творчестве и его составляющих.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65" w:rsidRPr="00E449C4" w:rsidRDefault="00344765" w:rsidP="00794D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20 января 16.00</w:t>
            </w:r>
          </w:p>
          <w:p w:rsidR="00344765" w:rsidRPr="00E449C4" w:rsidRDefault="00344765" w:rsidP="00794D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65" w:rsidRPr="00E449C4" w:rsidRDefault="00344765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44765" w:rsidRPr="00E449C4" w:rsidRDefault="00344765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65" w:rsidRPr="00E449C4" w:rsidRDefault="00344765" w:rsidP="00794D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D422F3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2F3" w:rsidRPr="00E449C4" w:rsidRDefault="00410D9A" w:rsidP="00D422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D422F3"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2F3" w:rsidRPr="00E449C4" w:rsidRDefault="00D422F3" w:rsidP="00D422F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«Татьянин День» </w:t>
            </w: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- акция</w:t>
            </w: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– поздравление всех Татьян села</w:t>
            </w:r>
            <w:r w:rsidR="006D7E8D"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с праздником и вручение открыток.</w:t>
            </w: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2F3" w:rsidRPr="00E449C4" w:rsidRDefault="00D422F3" w:rsidP="00D422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23 января 13.00</w:t>
            </w:r>
          </w:p>
          <w:p w:rsidR="00D422F3" w:rsidRPr="00E449C4" w:rsidRDefault="00D422F3" w:rsidP="00D422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2F3" w:rsidRPr="00E449C4" w:rsidRDefault="00D422F3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D422F3" w:rsidRPr="00E449C4" w:rsidRDefault="00D422F3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D422F3" w:rsidRPr="00E449C4" w:rsidRDefault="00D422F3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D422F3" w:rsidRPr="00E449C4" w:rsidRDefault="00D422F3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2F3" w:rsidRPr="00E449C4" w:rsidRDefault="00410D9A" w:rsidP="00D42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422F3" w:rsidRPr="00E449C4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D422F3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2F3" w:rsidRPr="00E449C4" w:rsidRDefault="00410D9A" w:rsidP="00D422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D422F3"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2F3" w:rsidRPr="00E449C4" w:rsidRDefault="00D422F3" w:rsidP="00D422F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«Студенчества весёлая пора…» -</w:t>
            </w: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– игровая программа, на которой студенты поборются за звание «Лучший студент» и блеснут эрудицией.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2F3" w:rsidRPr="00E449C4" w:rsidRDefault="00D422F3" w:rsidP="00D422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24 января 20.00</w:t>
            </w:r>
          </w:p>
          <w:p w:rsidR="00D422F3" w:rsidRPr="00E449C4" w:rsidRDefault="00D422F3" w:rsidP="00D422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2F3" w:rsidRPr="00E449C4" w:rsidRDefault="00D422F3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D422F3" w:rsidRPr="00E449C4" w:rsidRDefault="00D422F3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D422F3" w:rsidRPr="00E449C4" w:rsidRDefault="00D422F3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D422F3" w:rsidRPr="00E449C4" w:rsidRDefault="00D422F3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2F3" w:rsidRPr="00E449C4" w:rsidRDefault="00410D9A" w:rsidP="00D42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D422F3" w:rsidRPr="00E449C4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D422F3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2F3" w:rsidRPr="00E449C4" w:rsidRDefault="00410D9A" w:rsidP="00D422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D422F3"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2F3" w:rsidRPr="00E449C4" w:rsidRDefault="00D422F3" w:rsidP="00D422F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«Блокадный хлеб»</w:t>
            </w: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-  акция, в ходе которой </w:t>
            </w:r>
            <w:r w:rsidR="0023069B"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узнают о блокадном хлебе, получат символический </w:t>
            </w: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069B" w:rsidRPr="00E449C4">
              <w:rPr>
                <w:rFonts w:ascii="Times New Roman" w:hAnsi="Times New Roman" w:cs="Times New Roman"/>
                <w:sz w:val="24"/>
                <w:szCs w:val="24"/>
              </w:rPr>
              <w:t>кусочек хлеба и памятку с описанием.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2F3" w:rsidRPr="00E449C4" w:rsidRDefault="00D422F3" w:rsidP="00D422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27 января 11.00</w:t>
            </w:r>
          </w:p>
          <w:p w:rsidR="00D422F3" w:rsidRPr="00E449C4" w:rsidRDefault="00D422F3" w:rsidP="00D422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2F3" w:rsidRPr="00E449C4" w:rsidRDefault="00D422F3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D422F3" w:rsidRPr="00E449C4" w:rsidRDefault="00D422F3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D422F3" w:rsidRPr="00E449C4" w:rsidRDefault="00D422F3" w:rsidP="00D422F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2F3" w:rsidRPr="00E449C4" w:rsidRDefault="0023069B" w:rsidP="00D42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10D9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422F3" w:rsidRPr="00E449C4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AD2ADD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E449C4" w:rsidRDefault="00410D9A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</w:t>
            </w:r>
            <w:r w:rsidR="00AD2ADD"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E449C4" w:rsidRDefault="00AD2ADD" w:rsidP="00AD2AD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«Тайны старого самовара» - </w:t>
            </w:r>
            <w:proofErr w:type="gram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экскурс</w:t>
            </w:r>
            <w:proofErr w:type="gram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на котором присутствующие познакомятся с историей появления первых русских самоваров, их разновидностями и чайными традициями.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E449C4" w:rsidRDefault="00AD2ADD" w:rsidP="00AD2A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28 января 16.00</w:t>
            </w:r>
          </w:p>
          <w:p w:rsidR="00AD2ADD" w:rsidRPr="00E449C4" w:rsidRDefault="00AD2ADD" w:rsidP="00AD2A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E449C4" w:rsidRDefault="00AD2ADD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М.Н</w:t>
            </w:r>
          </w:p>
          <w:p w:rsidR="00AD2ADD" w:rsidRPr="00E449C4" w:rsidRDefault="00AD2ADD" w:rsidP="001360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E449C4" w:rsidRDefault="00410D9A" w:rsidP="00AD2A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D2ADD" w:rsidRPr="00E449C4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AD2ADD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E449C4" w:rsidRDefault="00410D9A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Default="00AD2ADD" w:rsidP="00E62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D9A">
              <w:rPr>
                <w:rFonts w:ascii="Times New Roman" w:hAnsi="Times New Roman" w:cs="Times New Roman"/>
                <w:b/>
                <w:sz w:val="24"/>
                <w:szCs w:val="24"/>
              </w:rPr>
              <w:t>«Ёлочка, ёлка. Лесной аромат…»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 с хороводами, играми, конкурсами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236CAC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января</w:t>
            </w:r>
          </w:p>
          <w:p w:rsidR="00AD2ADD" w:rsidRPr="00D94500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D2ADD" w:rsidRPr="00D94500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D9450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  <w:p w:rsidR="00AD2ADD" w:rsidRPr="00D94500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D94500" w:rsidRDefault="00AD2ADD" w:rsidP="00136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AD2ADD" w:rsidRPr="00D94500" w:rsidRDefault="00AD2ADD" w:rsidP="00136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410D9A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D9A">
              <w:rPr>
                <w:rFonts w:ascii="Times New Roman" w:hAnsi="Times New Roman" w:cs="Times New Roman"/>
                <w:sz w:val="24"/>
                <w:szCs w:val="24"/>
              </w:rPr>
              <w:t>20(0+)</w:t>
            </w:r>
          </w:p>
        </w:tc>
      </w:tr>
      <w:tr w:rsidR="00AD2ADD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E449C4" w:rsidRDefault="00410D9A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410D9A" w:rsidRDefault="00AD2ADD" w:rsidP="00E628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D9A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января</w:t>
            </w:r>
          </w:p>
          <w:p w:rsidR="00AD2ADD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AD2ADD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D94500" w:rsidRDefault="00AD2ADD" w:rsidP="00136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AD2ADD" w:rsidRPr="00D94500" w:rsidRDefault="00AD2ADD" w:rsidP="00136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410D9A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D9A">
              <w:rPr>
                <w:rFonts w:ascii="Times New Roman" w:hAnsi="Times New Roman" w:cs="Times New Roman"/>
                <w:sz w:val="24"/>
                <w:szCs w:val="24"/>
              </w:rPr>
              <w:t>30(12+)</w:t>
            </w:r>
          </w:p>
        </w:tc>
      </w:tr>
      <w:tr w:rsidR="00AD2ADD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E449C4" w:rsidRDefault="00410D9A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Default="00AD2ADD" w:rsidP="00E62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D9A">
              <w:rPr>
                <w:rFonts w:ascii="Times New Roman" w:hAnsi="Times New Roman" w:cs="Times New Roman"/>
                <w:b/>
                <w:sz w:val="24"/>
                <w:szCs w:val="24"/>
              </w:rPr>
              <w:t>«Зимнее волшебство»-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мастер класс по изготовлению новогодней игрушки из ватных дисков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января</w:t>
            </w:r>
          </w:p>
          <w:p w:rsidR="00AD2ADD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AD2ADD" w:rsidRPr="00D94500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D94500" w:rsidRDefault="00AD2ADD" w:rsidP="00136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AD2ADD" w:rsidRPr="00D94500" w:rsidRDefault="00AD2ADD" w:rsidP="00136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410D9A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D9A">
              <w:rPr>
                <w:rFonts w:ascii="Times New Roman" w:hAnsi="Times New Roman" w:cs="Times New Roman"/>
                <w:sz w:val="24"/>
                <w:szCs w:val="24"/>
              </w:rPr>
              <w:t>20(0+)</w:t>
            </w:r>
          </w:p>
        </w:tc>
      </w:tr>
      <w:tr w:rsidR="00AD2ADD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E449C4" w:rsidRDefault="00410D9A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Default="00AD2ADD" w:rsidP="00E62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D9A">
              <w:rPr>
                <w:rFonts w:ascii="Times New Roman" w:hAnsi="Times New Roman" w:cs="Times New Roman"/>
                <w:b/>
                <w:sz w:val="24"/>
                <w:szCs w:val="24"/>
              </w:rPr>
              <w:t>«Новогодние забавы»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 с играми, веселыми конкурсами и эстафетами для 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января</w:t>
            </w:r>
          </w:p>
          <w:p w:rsidR="00AD2ADD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AD2ADD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D94500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AD2ADD" w:rsidRPr="00D94500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410D9A" w:rsidRDefault="00AD2AD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D9A">
              <w:rPr>
                <w:rFonts w:ascii="Times New Roman" w:hAnsi="Times New Roman" w:cs="Times New Roman"/>
                <w:sz w:val="24"/>
                <w:szCs w:val="24"/>
              </w:rPr>
              <w:t>20(0+)</w:t>
            </w:r>
          </w:p>
        </w:tc>
      </w:tr>
      <w:tr w:rsidR="00AD2ADD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E449C4" w:rsidRDefault="00410D9A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E449C4" w:rsidRDefault="00AD2ADD" w:rsidP="00AD2AD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Рождество </w:t>
            </w:r>
            <w:proofErr w:type="gramStart"/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proofErr w:type="gramEnd"/>
            <w:r w:rsidRPr="00E449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купечески </w:t>
            </w: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E449C4" w:rsidRDefault="00AD2ADD" w:rsidP="00AD2A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7 января 12.00</w:t>
            </w:r>
          </w:p>
          <w:p w:rsidR="00AD2ADD" w:rsidRPr="00E449C4" w:rsidRDefault="00AD2ADD" w:rsidP="00AD2A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9C4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парк </w:t>
            </w:r>
            <w:proofErr w:type="spellStart"/>
            <w:r w:rsidRPr="00E449C4">
              <w:rPr>
                <w:rFonts w:ascii="Times New Roman" w:hAnsi="Times New Roman" w:cs="Times New Roman"/>
                <w:sz w:val="24"/>
                <w:szCs w:val="24"/>
              </w:rPr>
              <w:t>им.А.В.Суворова</w:t>
            </w:r>
            <w:proofErr w:type="spellEnd"/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5D" w:rsidRPr="00D94500" w:rsidRDefault="00E95C5D" w:rsidP="00E95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AD2ADD" w:rsidRPr="00E449C4" w:rsidRDefault="00E95C5D" w:rsidP="00E95C5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ADD" w:rsidRPr="00410D9A" w:rsidRDefault="00410D9A" w:rsidP="00AD2A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D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D2ADD" w:rsidRPr="00410D9A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E95C5D" w:rsidRPr="00E449C4" w:rsidTr="00E95C5D">
        <w:trPr>
          <w:trHeight w:val="72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5D" w:rsidRPr="00E449C4" w:rsidRDefault="00410D9A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5D" w:rsidRPr="000515C0" w:rsidRDefault="00E95C5D" w:rsidP="00E62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D9A">
              <w:rPr>
                <w:rFonts w:ascii="Times New Roman" w:hAnsi="Times New Roman" w:cs="Times New Roman"/>
                <w:b/>
                <w:sz w:val="24"/>
                <w:szCs w:val="24"/>
              </w:rPr>
              <w:t>«Чудо – кружево»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мастер – класс по вырезанию снежинки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5D" w:rsidRDefault="00E95C5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января</w:t>
            </w:r>
          </w:p>
          <w:p w:rsidR="00E95C5D" w:rsidRDefault="00E95C5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E95C5D" w:rsidRDefault="00E95C5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5D" w:rsidRPr="00D94500" w:rsidRDefault="00E95C5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95C5D" w:rsidRPr="00D94500" w:rsidRDefault="00E95C5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5D" w:rsidRPr="00410D9A" w:rsidRDefault="00E95C5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D9A">
              <w:rPr>
                <w:rFonts w:ascii="Times New Roman" w:hAnsi="Times New Roman" w:cs="Times New Roman"/>
                <w:sz w:val="24"/>
                <w:szCs w:val="24"/>
              </w:rPr>
              <w:t>20(0+)</w:t>
            </w:r>
          </w:p>
        </w:tc>
      </w:tr>
      <w:tr w:rsidR="00E95C5D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5D" w:rsidRPr="00E449C4" w:rsidRDefault="00410D9A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5D" w:rsidRPr="00410D9A" w:rsidRDefault="00E95C5D" w:rsidP="00E628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D9A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5D" w:rsidRDefault="00E95C5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января</w:t>
            </w:r>
          </w:p>
          <w:p w:rsidR="00E95C5D" w:rsidRDefault="00E95C5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E95C5D" w:rsidRDefault="00E95C5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5D" w:rsidRPr="00D94500" w:rsidRDefault="00E95C5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95C5D" w:rsidRPr="00D94500" w:rsidRDefault="00E95C5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5D" w:rsidRPr="00410D9A" w:rsidRDefault="00E95C5D" w:rsidP="00E62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D9A">
              <w:rPr>
                <w:rFonts w:ascii="Times New Roman" w:hAnsi="Times New Roman" w:cs="Times New Roman"/>
                <w:sz w:val="24"/>
                <w:szCs w:val="24"/>
              </w:rPr>
              <w:t>30(12+)</w:t>
            </w:r>
          </w:p>
        </w:tc>
      </w:tr>
      <w:tr w:rsidR="00410D9A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D9A" w:rsidRPr="00E449C4" w:rsidRDefault="00410D9A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D9A" w:rsidRPr="000A2A58" w:rsidRDefault="00410D9A" w:rsidP="00410D9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10D9A">
              <w:rPr>
                <w:rFonts w:ascii="Times New Roman" w:hAnsi="Times New Roman" w:cs="Times New Roman"/>
                <w:b/>
                <w:sz w:val="24"/>
                <w:szCs w:val="24"/>
              </w:rPr>
              <w:t>«Вот и снова новый год»</w:t>
            </w:r>
            <w:r w:rsidRPr="008015D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8015DC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15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15DC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веселыми новогодними конкурсами, хороводом вокруг елки и играми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D9A" w:rsidRPr="00D94500" w:rsidRDefault="00410D9A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января</w:t>
            </w:r>
          </w:p>
          <w:p w:rsidR="00410D9A" w:rsidRPr="00D94500" w:rsidRDefault="00410D9A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410D9A" w:rsidRPr="00D94500" w:rsidRDefault="00410D9A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D9450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D9A" w:rsidRPr="00D94500" w:rsidRDefault="00410D9A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410D9A" w:rsidRPr="00D94500" w:rsidRDefault="00410D9A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D9A" w:rsidRPr="00D94500" w:rsidRDefault="00410D9A" w:rsidP="008937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D94500">
              <w:rPr>
                <w:sz w:val="24"/>
                <w:szCs w:val="24"/>
              </w:rPr>
              <w:t>(12+)</w:t>
            </w:r>
          </w:p>
        </w:tc>
      </w:tr>
      <w:tr w:rsidR="00410D9A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D9A" w:rsidRPr="00E449C4" w:rsidRDefault="00410D9A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D9A" w:rsidRPr="00410D9A" w:rsidRDefault="00410D9A" w:rsidP="0089379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D9A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D9A" w:rsidRPr="00D94500" w:rsidRDefault="00410D9A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января</w:t>
            </w:r>
          </w:p>
          <w:p w:rsidR="00410D9A" w:rsidRPr="00D94500" w:rsidRDefault="00410D9A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410D9A" w:rsidRPr="00D94500" w:rsidRDefault="00410D9A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D9450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D9A" w:rsidRPr="00D94500" w:rsidRDefault="00410D9A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410D9A" w:rsidRPr="00D94500" w:rsidRDefault="00410D9A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D9A" w:rsidRPr="00D94500" w:rsidRDefault="00410D9A" w:rsidP="008937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D94500">
              <w:rPr>
                <w:sz w:val="24"/>
                <w:szCs w:val="24"/>
              </w:rPr>
              <w:t>(12+)</w:t>
            </w:r>
          </w:p>
          <w:p w:rsidR="00410D9A" w:rsidRPr="00D94500" w:rsidRDefault="00410D9A" w:rsidP="00893795">
            <w:pPr>
              <w:jc w:val="center"/>
              <w:rPr>
                <w:sz w:val="24"/>
                <w:szCs w:val="24"/>
              </w:rPr>
            </w:pP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AF25C1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25C1">
              <w:rPr>
                <w:rFonts w:ascii="Times New Roman" w:hAnsi="Times New Roman" w:cs="Times New Roman"/>
                <w:b/>
                <w:sz w:val="24"/>
                <w:szCs w:val="24"/>
              </w:rPr>
              <w:t>«Правила поведения на водоеме в зимний период»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беседа, раздача памяток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января</w:t>
            </w:r>
          </w:p>
          <w:p w:rsidR="00AF25C1" w:rsidRPr="00D94500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AF25C1" w:rsidRPr="00D94500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D94500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AF25C1" w:rsidRPr="00D94500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D94500">
              <w:rPr>
                <w:sz w:val="24"/>
                <w:szCs w:val="24"/>
              </w:rPr>
              <w:t xml:space="preserve"> (6+)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AF25C1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25C1">
              <w:rPr>
                <w:rFonts w:ascii="Times New Roman" w:hAnsi="Times New Roman" w:cs="Times New Roman"/>
                <w:b/>
                <w:sz w:val="24"/>
                <w:szCs w:val="24"/>
              </w:rPr>
              <w:t>«Крещенские забавы»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фольклорно – игровая программа, в ходе которой дети будут петь колядки, наряжаться в костюмы, узнают множество обычаев, примет и традиций, связанных с Крещеньем, проведут гадания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января</w:t>
            </w:r>
          </w:p>
          <w:p w:rsidR="00AF25C1" w:rsidRPr="00D94500" w:rsidRDefault="00AF25C1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 xml:space="preserve"> 20.00</w:t>
            </w:r>
          </w:p>
          <w:p w:rsidR="00AF25C1" w:rsidRPr="00D94500" w:rsidRDefault="00AF25C1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D9450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AF25C1" w:rsidRPr="00D94500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D94500">
              <w:rPr>
                <w:sz w:val="24"/>
                <w:szCs w:val="24"/>
              </w:rPr>
              <w:t>(12+)</w:t>
            </w:r>
          </w:p>
          <w:p w:rsidR="00AF25C1" w:rsidRPr="00D94500" w:rsidRDefault="00AF25C1" w:rsidP="00893795">
            <w:pPr>
              <w:jc w:val="center"/>
              <w:rPr>
                <w:sz w:val="24"/>
                <w:szCs w:val="24"/>
              </w:rPr>
            </w:pP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AF25C1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AF25C1" w:rsidRDefault="00AF25C1" w:rsidP="008937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5C1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Default="00AF25C1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января</w:t>
            </w:r>
          </w:p>
          <w:p w:rsidR="00AF25C1" w:rsidRDefault="00AF25C1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21.00</w:t>
            </w:r>
          </w:p>
          <w:p w:rsidR="00AF25C1" w:rsidRDefault="00AF25C1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AF25C1" w:rsidRPr="00D94500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Default="00AF25C1" w:rsidP="008937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30(12+)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AF25C1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5736BD" w:rsidRDefault="00AF25C1" w:rsidP="0089379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F25C1">
              <w:rPr>
                <w:rFonts w:ascii="Times New Roman" w:hAnsi="Times New Roman" w:cs="Times New Roman"/>
                <w:b/>
                <w:sz w:val="24"/>
                <w:szCs w:val="24"/>
              </w:rPr>
              <w:t>«Путь к спасению»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час истории ко </w:t>
            </w:r>
            <w:r w:rsidRPr="005736BD">
              <w:rPr>
                <w:rFonts w:ascii="Times New Roman" w:hAnsi="Times New Roman" w:cs="Times New Roman"/>
                <w:sz w:val="24"/>
                <w:szCs w:val="24"/>
              </w:rPr>
              <w:t>Дню полного освобождению Ленинграда от фашистской блокады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ходе которого ребята ознакомятся с историей блокады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Лениграда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мужеством  советских солдат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января</w:t>
            </w:r>
          </w:p>
          <w:p w:rsidR="00AF25C1" w:rsidRPr="00D94500" w:rsidRDefault="00AF25C1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F25C1" w:rsidRPr="00D94500" w:rsidRDefault="00AF25C1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D9450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AF25C1" w:rsidRPr="00D94500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D94500">
              <w:rPr>
                <w:sz w:val="24"/>
                <w:szCs w:val="24"/>
              </w:rPr>
              <w:t>(12+)</w:t>
            </w:r>
          </w:p>
          <w:p w:rsidR="00AF25C1" w:rsidRPr="00D94500" w:rsidRDefault="00AF25C1" w:rsidP="00893795">
            <w:pPr>
              <w:jc w:val="center"/>
              <w:rPr>
                <w:sz w:val="24"/>
                <w:szCs w:val="24"/>
              </w:rPr>
            </w:pP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AF25C1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25C1">
              <w:rPr>
                <w:rFonts w:ascii="Times New Roman" w:hAnsi="Times New Roman" w:cs="Times New Roman"/>
                <w:b/>
                <w:sz w:val="24"/>
                <w:szCs w:val="24"/>
              </w:rPr>
              <w:t>«Наши таланты»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творческих работ, участников кружка прикладного творчества «Улыбка»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января</w:t>
            </w:r>
          </w:p>
          <w:p w:rsidR="00AF25C1" w:rsidRPr="00D94500" w:rsidRDefault="00AF25C1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F25C1" w:rsidRPr="00D94500" w:rsidRDefault="00AF25C1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D9450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AF25C1" w:rsidRPr="00D94500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Pr="00D94500">
              <w:rPr>
                <w:sz w:val="24"/>
                <w:szCs w:val="24"/>
              </w:rPr>
              <w:t xml:space="preserve"> (0+)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AF25C1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AF25C1" w:rsidRDefault="00AF25C1" w:rsidP="0089379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5C1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января</w:t>
            </w:r>
          </w:p>
          <w:p w:rsidR="00AF25C1" w:rsidRPr="00D94500" w:rsidRDefault="00AF25C1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F25C1" w:rsidRPr="00D94500" w:rsidRDefault="00AF25C1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D9450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AF25C1" w:rsidRPr="00D94500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50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94500" w:rsidRDefault="00AF25C1" w:rsidP="00893795">
            <w:pPr>
              <w:jc w:val="center"/>
              <w:rPr>
                <w:sz w:val="24"/>
                <w:szCs w:val="24"/>
              </w:rPr>
            </w:pPr>
            <w:r w:rsidRPr="00D94500">
              <w:rPr>
                <w:sz w:val="24"/>
                <w:szCs w:val="24"/>
              </w:rPr>
              <w:t>30(12+)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982EDD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AF25C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hAnsi="Times New Roman" w:cs="Times New Roman"/>
                <w:sz w:val="24"/>
                <w:szCs w:val="24"/>
              </w:rPr>
              <w:t xml:space="preserve">3 января 14.00 </w:t>
            </w:r>
            <w:proofErr w:type="gramStart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15(12+)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</w:pPr>
            <w:r w:rsidRPr="00982EDD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 xml:space="preserve">«Рождественский шар» - </w:t>
            </w:r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 xml:space="preserve">мастер – класс в технике </w:t>
            </w:r>
            <w:proofErr w:type="spellStart"/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>кинусайга</w:t>
            </w:r>
            <w:proofErr w:type="spellEnd"/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>, участники мероприятия в этой технике сделают свой рождественский шар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AF25C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января 13.00 </w:t>
            </w:r>
            <w:proofErr w:type="gramStart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6(6+)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982EDD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 xml:space="preserve">«Новогодний переполох» - </w:t>
            </w:r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 xml:space="preserve">весёлая игротека, </w:t>
            </w:r>
            <w:r w:rsidRPr="00982EDD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 xml:space="preserve">участники мероприятия смогут поучаствовать в играх на ловкость, смекалку и фантазию, погрузившись в атмосферу зимних праздников и встречи Деда Мороза и Снегурочки, и получить </w:t>
            </w:r>
            <w:r w:rsidRPr="00982EDD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lastRenderedPageBreak/>
              <w:t>массу ярких эмоций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AF25C1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5 января 14.00 </w:t>
            </w:r>
            <w:proofErr w:type="gramStart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10(0+)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</w:pPr>
            <w:r w:rsidRPr="00982EDD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 xml:space="preserve">«Волшебные санки» - </w:t>
            </w:r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>спортивная эстафета</w:t>
            </w:r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shd w:val="clear" w:color="auto" w:fill="FFFFFF" w:themeFill="background1"/>
                <w:lang w:eastAsia="ru-RU"/>
              </w:rPr>
              <w:t>,</w:t>
            </w:r>
            <w:r w:rsidRPr="00982EDD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 xml:space="preserve"> участники мероприятия погрузятся в увлекательную спортивную эстафету, для семейных команд. Это идеальное зимнее событие, где родители вместе с детьми соревнуются друг с другом, катаясь на санях, выполняя забавные задания и преодолевая препятствия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AF25C1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 января 14.00 </w:t>
            </w:r>
            <w:proofErr w:type="gramStart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982EDD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AF25C1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 января 20.00 </w:t>
            </w:r>
            <w:proofErr w:type="gramStart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10(15+)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</w:pPr>
            <w:r w:rsidRPr="00982EDD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 xml:space="preserve">«Загадай желание» - </w:t>
            </w:r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>турнир настольных игр</w:t>
            </w:r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shd w:val="clear" w:color="auto" w:fill="FFFFFF" w:themeFill="background1"/>
                <w:lang w:eastAsia="ru-RU"/>
              </w:rPr>
              <w:t>,</w:t>
            </w:r>
            <w:r w:rsidRPr="00982EDD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 xml:space="preserve"> этот турнир позволит ребятам насладиться любимыми играми, испытать удачу и проявить стратегию, загадать желания на новый год и провести весело время в дружеской атмосфере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AF25C1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12 января 14.00 </w:t>
            </w:r>
            <w:proofErr w:type="gramStart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8(12+)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</w:pPr>
            <w:r w:rsidRPr="00982EDD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 xml:space="preserve">«И снова он, Новый год!» - </w:t>
            </w:r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>новогодний карнавал</w:t>
            </w:r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shd w:val="clear" w:color="auto" w:fill="FFFFFF" w:themeFill="background1"/>
                <w:lang w:eastAsia="ru-RU"/>
              </w:rPr>
              <w:t>,</w:t>
            </w:r>
            <w:r w:rsidRPr="00982EDD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 xml:space="preserve"> участникам мероприятия предлагается прийти в костюмах любимых персонажей, принять участие в конкурсах талантов, </w:t>
            </w:r>
            <w:r w:rsidR="001360D6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>с</w:t>
            </w:r>
            <w:r w:rsidRPr="00982EDD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>фотографироваться на память и попробовать себя в роли актёров и танцоров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AF25C1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13 января 20.00 </w:t>
            </w:r>
            <w:proofErr w:type="gramStart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15(15+)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982EDD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AF25C1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17 января 20.00 </w:t>
            </w:r>
            <w:proofErr w:type="gramStart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10(15+)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AF25C1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«Что бы сказал Дед</w:t>
            </w:r>
            <w:r w:rsidRPr="00982EDD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 xml:space="preserve"> Мороз?» - </w:t>
            </w:r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>театр – экспромт</w:t>
            </w:r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shd w:val="clear" w:color="auto" w:fill="FFFFFF" w:themeFill="background1"/>
                <w:lang w:eastAsia="ru-RU"/>
              </w:rPr>
              <w:t xml:space="preserve">, </w:t>
            </w:r>
            <w:r w:rsidRPr="00982EDD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>каждый участник сможет почувствовать себя настоящим артистом, проявив актерское мастерство и воображение. Аудитория станет полноправным участником действа, подсказывая развитие сюжета и помогая создать уникальное театральное произведение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AF25C1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21 января 14.00 </w:t>
            </w:r>
            <w:proofErr w:type="gramStart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8(12+)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982EDD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 xml:space="preserve">«Новогодняя улица» - </w:t>
            </w:r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>конкурс рисунков, дети нарисуют новогоднюю улицу так</w:t>
            </w:r>
            <w:r w:rsidR="001360D6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>,</w:t>
            </w:r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 xml:space="preserve"> как они ее видят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AF25C1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 января 10.00 </w:t>
            </w:r>
            <w:proofErr w:type="gramStart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9(6+)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982EDD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AF25C1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24 января 20.00 </w:t>
            </w:r>
            <w:proofErr w:type="gramStart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10(15+)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</w:pPr>
            <w:r w:rsidRPr="00982EDD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 xml:space="preserve">«Фантазии зимнего леса» - </w:t>
            </w:r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>развлекательная программа</w:t>
            </w:r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shd w:val="clear" w:color="auto" w:fill="FFFFFF" w:themeFill="background1"/>
                <w:lang w:eastAsia="ru-RU"/>
              </w:rPr>
              <w:t>,</w:t>
            </w:r>
            <w:r w:rsidRPr="00982EDD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 xml:space="preserve"> участники мероприятия познакомятся с традициями празднования Нового года, примут участие в рисовании лесных пейзажей, раскрашивании символики и создании тематических поделок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AF25C1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27 января 14.00 </w:t>
            </w:r>
            <w:proofErr w:type="gramStart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8(6+)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</w:pPr>
            <w:r w:rsidRPr="00982EDD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 xml:space="preserve">«След зверей» - </w:t>
            </w:r>
            <w:r w:rsidRPr="00982EDD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 xml:space="preserve">массовая игра на свежем воздухе, </w:t>
            </w:r>
            <w:r w:rsidRPr="00982EDD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>эта активность подарит участникам незабываемый опыт познания природы и активного отдыха на свежем воздухе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AF25C1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29 января 14.00 </w:t>
            </w:r>
            <w:proofErr w:type="gramStart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12(6+)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982EDD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 xml:space="preserve">Танцевальный вечер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AF25C1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31 января 20.00 </w:t>
            </w:r>
            <w:proofErr w:type="gramStart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982E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982EDD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982EDD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D">
              <w:rPr>
                <w:rFonts w:ascii="Times New Roman" w:hAnsi="Times New Roman" w:cs="Times New Roman"/>
                <w:sz w:val="24"/>
                <w:szCs w:val="24"/>
              </w:rPr>
              <w:t>10(15+)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556BD2" w:rsidRDefault="00AF25C1" w:rsidP="00893795">
            <w:pPr>
              <w:tabs>
                <w:tab w:val="left" w:pos="23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«Праздничный переполох или - С Новым годом»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 ходе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дети окунутся в мир весёлых и увлекательных игр. Кроме игр примут участие в конкурсах. За участие получат сладкие призы.</w:t>
            </w:r>
          </w:p>
          <w:p w:rsidR="00AF25C1" w:rsidRPr="00191ED8" w:rsidRDefault="00AF25C1" w:rsidP="00893795">
            <w:pPr>
              <w:tabs>
                <w:tab w:val="left" w:pos="23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B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января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15.00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56BD2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AF25C1" w:rsidRPr="00532CED" w:rsidRDefault="003C5964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</w:t>
            </w:r>
            <w:r w:rsidR="00AF25C1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1F1547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191ED8" w:rsidRDefault="00AF25C1" w:rsidP="008937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FE2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 из лампочек»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мастер-класс. На мастер-классе участники научатся создавать уникальные новогодние украшения из бросового материала.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января 15.00   </w:t>
            </w:r>
            <w:proofErr w:type="spellStart"/>
            <w:r w:rsidRPr="00380658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80658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AF25C1" w:rsidRPr="00532CED" w:rsidRDefault="003C5964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</w:t>
            </w:r>
            <w:r w:rsidR="00AF25C1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1F1547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191ED8" w:rsidRDefault="00AF25C1" w:rsidP="00893795">
            <w:pPr>
              <w:shd w:val="clear" w:color="auto" w:fill="FFFFFF"/>
              <w:spacing w:after="100" w:line="27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87FE2">
              <w:rPr>
                <w:rFonts w:ascii="Times New Roman" w:hAnsi="Times New Roman" w:cs="Times New Roman"/>
                <w:b/>
                <w:sz w:val="24"/>
                <w:szCs w:val="24"/>
              </w:rPr>
              <w:t>«7 чудес Кузбасса»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- 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 ходе игры-путешествия ведущая расскажет о достопримечательностях Кемеровской области.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DD760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Викторина включит задания,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связанные </w:t>
            </w:r>
            <w:r w:rsidRPr="00DD760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 разными станциями.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12 января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16D7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532CED" w:rsidRDefault="003C5964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Т.М. 8903047</w:t>
            </w:r>
            <w:r w:rsidR="00AF25C1">
              <w:rPr>
                <w:rFonts w:ascii="Times New Roman" w:hAnsi="Times New Roman" w:cs="Times New Roman"/>
                <w:sz w:val="24"/>
                <w:szCs w:val="24"/>
              </w:rPr>
              <w:t>6290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1F1547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191ED8" w:rsidRDefault="00AF25C1" w:rsidP="00893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«Весёлая путаница у ёлки»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Дадим детям возможность узнать д</w:t>
            </w:r>
            <w:r w:rsidR="003C5964">
              <w:rPr>
                <w:rFonts w:ascii="Times New Roman" w:hAnsi="Times New Roman" w:cs="Times New Roman"/>
                <w:sz w:val="24"/>
                <w:szCs w:val="24"/>
              </w:rPr>
              <w:t>руг друга с неожиданной стороны,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работать в команде, соблюдая правила взаимопомощи и взаимоуважения.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>13 января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15.00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556BD2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532CED" w:rsidRDefault="003C5964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Т.М. 8903047</w:t>
            </w:r>
            <w:r w:rsidR="00AF25C1">
              <w:rPr>
                <w:rFonts w:ascii="Times New Roman" w:hAnsi="Times New Roman" w:cs="Times New Roman"/>
                <w:sz w:val="24"/>
                <w:szCs w:val="24"/>
              </w:rPr>
              <w:t>6290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1F1547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216D75" w:rsidRDefault="00AF25C1" w:rsidP="0089379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87FE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«День зимующих птиц»</w:t>
            </w:r>
            <w:r w:rsidRPr="00216D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эко час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В ходе мероприятия участники познакомятся с многообразием и особенностями зимующих птиц. Примут участие в викторине «Зимующие птицы».</w:t>
            </w:r>
          </w:p>
          <w:p w:rsidR="00AF25C1" w:rsidRPr="00191ED8" w:rsidRDefault="00AF25C1" w:rsidP="008937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15.00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16D7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532CED" w:rsidRDefault="003C5964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Т.М. 8903047</w:t>
            </w:r>
            <w:r w:rsidR="00AF25C1">
              <w:rPr>
                <w:rFonts w:ascii="Times New Roman" w:hAnsi="Times New Roman" w:cs="Times New Roman"/>
                <w:sz w:val="24"/>
                <w:szCs w:val="24"/>
              </w:rPr>
              <w:t>6290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1F1547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1360D6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D44D98" w:rsidRDefault="00AF25C1" w:rsidP="00893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«Двигайся больше»</w:t>
            </w:r>
            <w:r w:rsidRPr="00B02AD5">
              <w:rPr>
                <w:rFonts w:ascii="Times New Roman" w:hAnsi="Times New Roman" w:cs="Times New Roman"/>
                <w:sz w:val="24"/>
                <w:szCs w:val="24"/>
              </w:rPr>
              <w:t xml:space="preserve"> - спортивно-игровая дискотека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Ведущая проведёт информационную беседу о здоровом образе жизни. Участники продемонстрируют свои силы, умения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выносливость в игровых и спортивных конкурсах.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A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 января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18.00</w:t>
            </w:r>
            <w:r w:rsidRPr="00B02AD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B02AD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B02AD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AF25C1" w:rsidRPr="00532CED" w:rsidRDefault="003C5964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</w:t>
            </w:r>
            <w:r w:rsidR="00AF25C1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1F1547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15(18+)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3C5964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2B5E6B" w:rsidRDefault="00AF25C1" w:rsidP="00893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7FE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«И помнит мир спасенный»</w:t>
            </w:r>
            <w:r w:rsidRPr="004432E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4432E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исторический час 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ко дню снятия блокады Ленинграда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Участники мероприятия получат информацию о причинах блокады, ходе событий, последствиях и памяти о городе.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2B5E6B" w:rsidRDefault="00AF25C1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27 января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Default="003C5964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Т.М. 8903047</w:t>
            </w:r>
            <w:r w:rsidR="00AF25C1">
              <w:rPr>
                <w:rFonts w:ascii="Times New Roman" w:hAnsi="Times New Roman" w:cs="Times New Roman"/>
                <w:sz w:val="24"/>
                <w:szCs w:val="24"/>
              </w:rPr>
              <w:t xml:space="preserve">6290 </w:t>
            </w:r>
            <w:r w:rsidR="00AF25C1"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  <w:proofErr w:type="spellStart"/>
            <w:r w:rsidR="00AF25C1" w:rsidRPr="004432E5">
              <w:rPr>
                <w:rFonts w:ascii="Times New Roman" w:hAnsi="Times New Roman" w:cs="Times New Roman"/>
                <w:sz w:val="24"/>
                <w:szCs w:val="24"/>
              </w:rPr>
              <w:t>Мухоматшина</w:t>
            </w:r>
            <w:proofErr w:type="spellEnd"/>
            <w:r w:rsidR="00AF25C1"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AF25C1" w:rsidRPr="00E449C4" w:rsidTr="00BB6AC2">
        <w:trPr>
          <w:trHeight w:val="7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E449C4" w:rsidRDefault="003C5964" w:rsidP="00AD2A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B87FE2" w:rsidRDefault="00AF25C1" w:rsidP="0089379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87FE2">
              <w:rPr>
                <w:rFonts w:ascii="Times New Roman" w:hAnsi="Times New Roman" w:cs="Times New Roman"/>
                <w:b/>
                <w:sz w:val="24"/>
                <w:szCs w:val="24"/>
              </w:rPr>
              <w:t>«Блокадный хлеб»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-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 ходе мероприятия участники узнают о причинах введения минимальной нормы хлеба по карточкам, нормах и условиях получения хлеба по карточкам. Демонстрация образца «блокадного» хлеба.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Pr="004432E5" w:rsidRDefault="003C5964" w:rsidP="008937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января</w:t>
            </w:r>
            <w:r w:rsidR="00AF25C1" w:rsidRPr="004432E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F25C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="00AF25C1"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AF25C1" w:rsidRPr="004432E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="00AF25C1"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AF25C1" w:rsidRDefault="003C5964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</w:t>
            </w:r>
            <w:r w:rsidR="00AF25C1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5C1" w:rsidRDefault="00AF25C1" w:rsidP="00893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</w:tbl>
    <w:p w:rsidR="00472237" w:rsidRDefault="00472237">
      <w:pPr>
        <w:rPr>
          <w:sz w:val="24"/>
          <w:szCs w:val="24"/>
        </w:rPr>
      </w:pPr>
    </w:p>
    <w:p w:rsidR="00E449C4" w:rsidRDefault="00E449C4">
      <w:pPr>
        <w:rPr>
          <w:sz w:val="24"/>
          <w:szCs w:val="24"/>
        </w:rPr>
      </w:pPr>
    </w:p>
    <w:p w:rsidR="00E449C4" w:rsidRPr="00E449C4" w:rsidRDefault="00E449C4">
      <w:pPr>
        <w:rPr>
          <w:sz w:val="24"/>
          <w:szCs w:val="24"/>
        </w:rPr>
      </w:pPr>
    </w:p>
    <w:p w:rsidR="00E449C4" w:rsidRPr="00E449C4" w:rsidRDefault="00E449C4">
      <w:pPr>
        <w:rPr>
          <w:sz w:val="24"/>
          <w:szCs w:val="24"/>
        </w:rPr>
      </w:pPr>
    </w:p>
    <w:sectPr w:rsidR="00E449C4" w:rsidRPr="00E449C4" w:rsidSect="00735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6AC2"/>
    <w:rsid w:val="00026034"/>
    <w:rsid w:val="000B33A4"/>
    <w:rsid w:val="001360D6"/>
    <w:rsid w:val="00182474"/>
    <w:rsid w:val="001A70FD"/>
    <w:rsid w:val="001A778F"/>
    <w:rsid w:val="001D0B03"/>
    <w:rsid w:val="00210CF8"/>
    <w:rsid w:val="0023069B"/>
    <w:rsid w:val="002F72BB"/>
    <w:rsid w:val="00323583"/>
    <w:rsid w:val="00344765"/>
    <w:rsid w:val="003738E2"/>
    <w:rsid w:val="00374909"/>
    <w:rsid w:val="003C5964"/>
    <w:rsid w:val="00403B58"/>
    <w:rsid w:val="00410D9A"/>
    <w:rsid w:val="0041393D"/>
    <w:rsid w:val="00472237"/>
    <w:rsid w:val="005C7EA2"/>
    <w:rsid w:val="005F5CE4"/>
    <w:rsid w:val="006553D1"/>
    <w:rsid w:val="006D7E8D"/>
    <w:rsid w:val="0073540F"/>
    <w:rsid w:val="00794D98"/>
    <w:rsid w:val="008256BB"/>
    <w:rsid w:val="009D0506"/>
    <w:rsid w:val="00AD2ADD"/>
    <w:rsid w:val="00AD6920"/>
    <w:rsid w:val="00AF25C1"/>
    <w:rsid w:val="00B159E4"/>
    <w:rsid w:val="00BB6AC2"/>
    <w:rsid w:val="00C818A7"/>
    <w:rsid w:val="00D422F3"/>
    <w:rsid w:val="00D5409A"/>
    <w:rsid w:val="00DF7149"/>
    <w:rsid w:val="00E449C4"/>
    <w:rsid w:val="00E95C5D"/>
    <w:rsid w:val="00F73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AC2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BB6AC2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5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1570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Win7</cp:lastModifiedBy>
  <cp:revision>26</cp:revision>
  <dcterms:created xsi:type="dcterms:W3CDTF">2025-12-05T09:17:00Z</dcterms:created>
  <dcterms:modified xsi:type="dcterms:W3CDTF">2025-12-12T02:52:00Z</dcterms:modified>
</cp:coreProperties>
</file>